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25" w:rsidRDefault="00F07325">
      <w:r>
        <w:t>Nevo berš.</w:t>
      </w:r>
    </w:p>
    <w:p w:rsidR="00F07325" w:rsidRDefault="00F07325" w:rsidP="0024415B">
      <w:pPr>
        <w:spacing w:line="240" w:lineRule="auto"/>
      </w:pPr>
      <w:r>
        <w:t>Pro jepašrat o harangos marelas .</w:t>
      </w:r>
    </w:p>
    <w:p w:rsidR="0024415B" w:rsidRDefault="00F07325" w:rsidP="0024415B">
      <w:r>
        <w:t>Dikhem avri , kaj te avri o jiv naperel.</w:t>
      </w:r>
    </w:p>
    <w:p w:rsidR="00F07325" w:rsidRDefault="00F07325">
      <w:r>
        <w:t>Andal savore seratar  džal nevo berš.</w:t>
      </w:r>
    </w:p>
    <w:p w:rsidR="00F07325" w:rsidRDefault="00F07325">
      <w:r>
        <w:t>Užaras les khelibnaha.</w:t>
      </w:r>
    </w:p>
    <w:p w:rsidR="00F07325" w:rsidRDefault="00F07325">
      <w:r>
        <w:t xml:space="preserve">Ačh bachtlo maškar amen , bachťardo paťardo . </w:t>
      </w:r>
    </w:p>
    <w:p w:rsidR="00F07325" w:rsidRDefault="00F07325">
      <w:r>
        <w:t>De amen dine , sasťipen bachtaľipen but .</w:t>
      </w:r>
    </w:p>
    <w:p w:rsidR="00F07325" w:rsidRDefault="00F07325">
      <w:r>
        <w:t>Mek savore manuša nabisteren hoj s</w:t>
      </w:r>
      <w:bookmarkStart w:id="0" w:name="_GoBack"/>
      <w:bookmarkEnd w:id="0"/>
      <w:r>
        <w:t xml:space="preserve">avore sam Devleskere manuša. </w:t>
      </w:r>
    </w:p>
    <w:sectPr w:rsidR="00F07325" w:rsidSect="00D07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02E" w:rsidRDefault="00C9302E" w:rsidP="00C9302E">
      <w:pPr>
        <w:spacing w:after="0" w:line="240" w:lineRule="auto"/>
      </w:pPr>
      <w:r>
        <w:separator/>
      </w:r>
    </w:p>
  </w:endnote>
  <w:endnote w:type="continuationSeparator" w:id="0">
    <w:p w:rsidR="00C9302E" w:rsidRDefault="00C9302E" w:rsidP="00C93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02E" w:rsidRDefault="00C9302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02E" w:rsidRDefault="00C9302E">
    <w:pPr>
      <w:pStyle w:val="Fuzeile"/>
    </w:pPr>
    <w:r>
      <w:t>Copyright by QualiRom</w:t>
    </w:r>
    <w:r>
      <w:tab/>
    </w:r>
    <w:r w:rsidRPr="00A379DE">
      <w:rPr>
        <w:bCs/>
        <w:iCs/>
      </w:rPr>
      <w:t>SVIATKY A</w:t>
    </w:r>
    <w:r>
      <w:rPr>
        <w:bCs/>
        <w:iCs/>
      </w:rPr>
      <w:t> </w:t>
    </w:r>
    <w:r w:rsidRPr="00A379DE">
      <w:rPr>
        <w:bCs/>
        <w:iCs/>
      </w:rPr>
      <w:t>OSLAVY</w:t>
    </w:r>
    <w:r>
      <w:rPr>
        <w:bCs/>
        <w:iCs/>
      </w:rPr>
      <w:tab/>
      <w:t>a2_east-slovak_secondary_sk_05</w:t>
    </w:r>
  </w:p>
  <w:p w:rsidR="00C9302E" w:rsidRDefault="00C9302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02E" w:rsidRDefault="00C9302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02E" w:rsidRDefault="00C9302E" w:rsidP="00C9302E">
      <w:pPr>
        <w:spacing w:after="0" w:line="240" w:lineRule="auto"/>
      </w:pPr>
      <w:r>
        <w:separator/>
      </w:r>
    </w:p>
  </w:footnote>
  <w:footnote w:type="continuationSeparator" w:id="0">
    <w:p w:rsidR="00C9302E" w:rsidRDefault="00C9302E" w:rsidP="00C93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02E" w:rsidRDefault="00C9302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02E" w:rsidRDefault="00C9302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02E" w:rsidRDefault="00C9302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325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F2D90"/>
    <w:rsid w:val="000F41AD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415B"/>
    <w:rsid w:val="00246CF4"/>
    <w:rsid w:val="002538CB"/>
    <w:rsid w:val="002552B2"/>
    <w:rsid w:val="00257532"/>
    <w:rsid w:val="00267AD6"/>
    <w:rsid w:val="0027713C"/>
    <w:rsid w:val="00281CCC"/>
    <w:rsid w:val="0028261D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4018C3"/>
    <w:rsid w:val="00407ABE"/>
    <w:rsid w:val="004234BB"/>
    <w:rsid w:val="00424431"/>
    <w:rsid w:val="00427B7D"/>
    <w:rsid w:val="0043331E"/>
    <w:rsid w:val="00445B5C"/>
    <w:rsid w:val="0045280C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6091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65468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50541"/>
    <w:rsid w:val="00C56586"/>
    <w:rsid w:val="00C56FE9"/>
    <w:rsid w:val="00C83D06"/>
    <w:rsid w:val="00C84140"/>
    <w:rsid w:val="00C921EC"/>
    <w:rsid w:val="00C928A9"/>
    <w:rsid w:val="00C9302E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07FAE"/>
    <w:rsid w:val="00D16E05"/>
    <w:rsid w:val="00D30A5A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433FF"/>
    <w:rsid w:val="00E43B7E"/>
    <w:rsid w:val="00E607F8"/>
    <w:rsid w:val="00E613E2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7CE2"/>
    <w:rsid w:val="00EF2295"/>
    <w:rsid w:val="00EF2B84"/>
    <w:rsid w:val="00EF62F4"/>
    <w:rsid w:val="00F00702"/>
    <w:rsid w:val="00F0550E"/>
    <w:rsid w:val="00F05526"/>
    <w:rsid w:val="00F07325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6DBD"/>
    <w:rsid w:val="00F56ED2"/>
    <w:rsid w:val="00F60779"/>
    <w:rsid w:val="00F6689C"/>
    <w:rsid w:val="00F70787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7F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C93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9302E"/>
  </w:style>
  <w:style w:type="paragraph" w:styleId="Fuzeile">
    <w:name w:val="footer"/>
    <w:basedOn w:val="Standard"/>
    <w:link w:val="FuzeileZchn"/>
    <w:uiPriority w:val="99"/>
    <w:unhideWhenUsed/>
    <w:rsid w:val="00C93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302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3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3</cp:revision>
  <dcterms:created xsi:type="dcterms:W3CDTF">2013-01-08T16:02:00Z</dcterms:created>
  <dcterms:modified xsi:type="dcterms:W3CDTF">2013-05-27T12:42:00Z</dcterms:modified>
</cp:coreProperties>
</file>