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B9A" w:rsidRDefault="002C0B9A">
      <w:bookmarkStart w:id="0" w:name="_GoBack"/>
      <w:bookmarkEnd w:id="0"/>
      <w:r w:rsidRPr="002C6591">
        <w:rPr>
          <w:b/>
          <w:color w:val="00B050"/>
        </w:rPr>
        <w:t>Saťipen ,  bachtalipen  sunto smiro</w:t>
      </w:r>
      <w:r w:rsidR="00A71778">
        <w:t xml:space="preserve"> tumen</w:t>
      </w:r>
      <w:r>
        <w:t xml:space="preserve">  vinšinav  , </w:t>
      </w:r>
    </w:p>
    <w:p w:rsidR="002C0B9A" w:rsidRDefault="002C0B9A">
      <w:r w:rsidRPr="002C6591">
        <w:rPr>
          <w:b/>
          <w:color w:val="00B050"/>
        </w:rPr>
        <w:t xml:space="preserve">Pro </w:t>
      </w:r>
      <w:r w:rsidR="00A273E4" w:rsidRPr="002C6591">
        <w:rPr>
          <w:b/>
          <w:color w:val="00B050"/>
        </w:rPr>
        <w:t xml:space="preserve">agor </w:t>
      </w:r>
      <w:r w:rsidRPr="002C6591">
        <w:rPr>
          <w:b/>
          <w:color w:val="00B050"/>
        </w:rPr>
        <w:t>rajaliske chulajiske</w:t>
      </w:r>
      <w:r w:rsidR="003A172A">
        <w:t>, paľ</w:t>
      </w:r>
      <w:r w:rsidR="00A71778">
        <w:t xml:space="preserve">is </w:t>
      </w:r>
      <w:r>
        <w:t xml:space="preserve">le čhavorenge. </w:t>
      </w:r>
    </w:p>
    <w:p w:rsidR="002C0B9A" w:rsidRDefault="002C0B9A">
      <w:r w:rsidRPr="002C6591">
        <w:rPr>
          <w:b/>
          <w:color w:val="00B050"/>
        </w:rPr>
        <w:t>Duredar</w:t>
      </w:r>
      <w:r w:rsidR="00A273E4" w:rsidRPr="002C6591">
        <w:rPr>
          <w:b/>
          <w:color w:val="00B050"/>
        </w:rPr>
        <w:t xml:space="preserve"> amen</w:t>
      </w:r>
      <w:r w:rsidRPr="002C6591">
        <w:rPr>
          <w:b/>
          <w:color w:val="00B050"/>
        </w:rPr>
        <w:t xml:space="preserve"> džas</w:t>
      </w:r>
      <w:r w:rsidRPr="002C6591">
        <w:rPr>
          <w:color w:val="00B050"/>
        </w:rPr>
        <w:t xml:space="preserve">  </w:t>
      </w:r>
      <w:r>
        <w:t xml:space="preserve">, </w:t>
      </w:r>
      <w:r w:rsidR="00A273E4">
        <w:t xml:space="preserve">nevipen </w:t>
      </w:r>
      <w:r>
        <w:t xml:space="preserve">tumen lidžas </w:t>
      </w:r>
    </w:p>
    <w:p w:rsidR="002C0B9A" w:rsidRDefault="002C0B9A">
      <w:r w:rsidRPr="002C6591">
        <w:rPr>
          <w:b/>
          <w:color w:val="00B050"/>
        </w:rPr>
        <w:t>So pes kerďa</w:t>
      </w:r>
      <w:r w:rsidR="00A71778" w:rsidRPr="002C6591">
        <w:rPr>
          <w:b/>
          <w:color w:val="00B050"/>
        </w:rPr>
        <w:t xml:space="preserve"> adi raťi</w:t>
      </w:r>
      <w:r w:rsidR="00A71778" w:rsidRPr="002C6591">
        <w:rPr>
          <w:color w:val="00B050"/>
        </w:rPr>
        <w:t xml:space="preserve"> </w:t>
      </w:r>
      <w:r w:rsidR="00A71778">
        <w:t xml:space="preserve">, </w:t>
      </w:r>
      <w:r w:rsidR="003A172A">
        <w:t xml:space="preserve"> andro foro Betlehem. </w:t>
      </w:r>
    </w:p>
    <w:p w:rsidR="003A172A" w:rsidRDefault="003A172A"/>
    <w:p w:rsidR="003A172A" w:rsidRDefault="00A273E4">
      <w:r w:rsidRPr="002C6591">
        <w:rPr>
          <w:b/>
          <w:color w:val="00B050"/>
        </w:rPr>
        <w:t>O čhavoro pes uľiľa</w:t>
      </w:r>
      <w:r>
        <w:t xml:space="preserve"> </w:t>
      </w:r>
      <w:r w:rsidR="003A172A">
        <w:t>, ketu men amen bičhaďa.</w:t>
      </w:r>
    </w:p>
    <w:p w:rsidR="003A172A" w:rsidRDefault="003A172A">
      <w:r w:rsidRPr="002C6591">
        <w:rPr>
          <w:b/>
          <w:color w:val="00B050"/>
        </w:rPr>
        <w:t>Kajte te leske  o dino</w:t>
      </w:r>
      <w:r w:rsidR="002C6591" w:rsidRPr="002C6591">
        <w:rPr>
          <w:b/>
          <w:color w:val="00B050"/>
        </w:rPr>
        <w:t>re dena</w:t>
      </w:r>
      <w:r w:rsidR="00A71778" w:rsidRPr="002C6591">
        <w:rPr>
          <w:color w:val="00B050"/>
        </w:rPr>
        <w:t xml:space="preserve"> </w:t>
      </w:r>
      <w:r w:rsidR="00A71778">
        <w:t>n</w:t>
      </w:r>
      <w:r w:rsidR="002C6591">
        <w:t>a</w:t>
      </w:r>
      <w:r>
        <w:t xml:space="preserve">bisterela tumenge </w:t>
      </w:r>
      <w:r w:rsidR="00A71778">
        <w:t>.</w:t>
      </w:r>
    </w:p>
    <w:p w:rsidR="00A71778" w:rsidRDefault="00A71778">
      <w:r w:rsidRPr="002C6591">
        <w:rPr>
          <w:b/>
          <w:color w:val="00B050"/>
        </w:rPr>
        <w:t>O</w:t>
      </w:r>
      <w:r w:rsidR="00A273E4" w:rsidRPr="002C6591">
        <w:rPr>
          <w:b/>
          <w:color w:val="00B050"/>
        </w:rPr>
        <w:t xml:space="preserve"> maroro  </w:t>
      </w:r>
      <w:r w:rsidRPr="002C6591">
        <w:rPr>
          <w:b/>
          <w:color w:val="00B050"/>
        </w:rPr>
        <w:t xml:space="preserve"> nakamel</w:t>
      </w:r>
      <w:r w:rsidR="00A273E4">
        <w:t xml:space="preserve">, bo </w:t>
      </w:r>
      <w:r>
        <w:t>leske diňa</w:t>
      </w:r>
      <w:r w:rsidR="00A273E4">
        <w:t xml:space="preserve"> techal </w:t>
      </w:r>
      <w:r>
        <w:t xml:space="preserve"> dajori .</w:t>
      </w:r>
    </w:p>
    <w:p w:rsidR="00A71778" w:rsidRDefault="00A71778">
      <w:r w:rsidRPr="002C6591">
        <w:rPr>
          <w:b/>
          <w:color w:val="00B050"/>
        </w:rPr>
        <w:t>Fed</w:t>
      </w:r>
      <w:r w:rsidR="00A273E4" w:rsidRPr="002C6591">
        <w:rPr>
          <w:b/>
          <w:color w:val="00B050"/>
        </w:rPr>
        <w:t xml:space="preserve">er </w:t>
      </w:r>
      <w:r w:rsidRPr="002C6591">
        <w:rPr>
          <w:b/>
          <w:color w:val="00B050"/>
        </w:rPr>
        <w:t xml:space="preserve"> toliar</w:t>
      </w:r>
      <w:r w:rsidR="00A273E4" w:rsidRPr="002C6591">
        <w:rPr>
          <w:b/>
          <w:color w:val="00B050"/>
        </w:rPr>
        <w:t>i</w:t>
      </w:r>
      <w:r w:rsidRPr="002C6591">
        <w:rPr>
          <w:b/>
          <w:color w:val="00B050"/>
        </w:rPr>
        <w:t xml:space="preserve"> vaj du</w:t>
      </w:r>
      <w:r w:rsidRPr="002C6591">
        <w:rPr>
          <w:color w:val="00B050"/>
        </w:rPr>
        <w:t>kat</w:t>
      </w:r>
      <w:r w:rsidR="00A273E4" w:rsidRPr="002C6591">
        <w:rPr>
          <w:color w:val="00B050"/>
        </w:rPr>
        <w:t>i</w:t>
      </w:r>
      <w:r w:rsidR="00A273E4">
        <w:t xml:space="preserve"> leske  bičaven </w:t>
      </w:r>
      <w:r>
        <w:t xml:space="preserve"> .</w:t>
      </w:r>
    </w:p>
    <w:p w:rsidR="00213542" w:rsidRPr="001526D7" w:rsidRDefault="00213542" w:rsidP="00213542">
      <w:pPr>
        <w:rPr>
          <w:rFonts w:ascii="Lucida Handwriting" w:hAnsi="Lucida Handwriting"/>
          <w:b/>
          <w:color w:val="00B050"/>
          <w:sz w:val="28"/>
          <w:szCs w:val="28"/>
        </w:rPr>
      </w:pPr>
    </w:p>
    <w:p w:rsidR="00213542" w:rsidRPr="001526D7" w:rsidRDefault="00213542" w:rsidP="00213542">
      <w:pPr>
        <w:rPr>
          <w:rFonts w:ascii="Lucida Handwriting" w:hAnsi="Lucida Handwriting"/>
          <w:b/>
          <w:color w:val="00B050"/>
          <w:sz w:val="28"/>
          <w:szCs w:val="28"/>
        </w:rPr>
      </w:pPr>
      <w:r w:rsidRPr="001526D7">
        <w:rPr>
          <w:rFonts w:ascii="Lucida Handwriting" w:hAnsi="Lucida Handwriting"/>
          <w:b/>
          <w:color w:val="00B050"/>
          <w:sz w:val="28"/>
          <w:szCs w:val="28"/>
        </w:rPr>
        <w:t xml:space="preserve">Me </w:t>
      </w:r>
      <w:r>
        <w:rPr>
          <w:rFonts w:ascii="Lucida Handwriting" w:hAnsi="Lucida Handwriting"/>
          <w:b/>
          <w:color w:val="00B050"/>
          <w:sz w:val="28"/>
          <w:szCs w:val="28"/>
        </w:rPr>
        <w:t xml:space="preserve"> </w:t>
      </w:r>
      <w:r w:rsidRPr="001526D7">
        <w:rPr>
          <w:rFonts w:ascii="Lucida Handwriting" w:hAnsi="Lucida Handwriting"/>
          <w:b/>
          <w:color w:val="00B050"/>
          <w:sz w:val="28"/>
          <w:szCs w:val="28"/>
        </w:rPr>
        <w:t>so</w:t>
      </w:r>
      <w:r>
        <w:rPr>
          <w:rFonts w:ascii="Lucida Handwriting" w:hAnsi="Lucida Handwriting"/>
          <w:b/>
          <w:color w:val="00B050"/>
          <w:sz w:val="28"/>
          <w:szCs w:val="28"/>
        </w:rPr>
        <w:t>m</w:t>
      </w:r>
      <w:r w:rsidRPr="001526D7">
        <w:rPr>
          <w:rFonts w:ascii="Lucida Handwriting" w:hAnsi="Lucida Handwriting"/>
          <w:b/>
          <w:color w:val="00B050"/>
          <w:sz w:val="28"/>
          <w:szCs w:val="28"/>
        </w:rPr>
        <w:t xml:space="preserve"> </w:t>
      </w:r>
      <w:r>
        <w:rPr>
          <w:rFonts w:ascii="Lucida Handwriting" w:hAnsi="Lucida Handwriting"/>
          <w:b/>
          <w:color w:val="00B050"/>
          <w:sz w:val="28"/>
          <w:szCs w:val="28"/>
        </w:rPr>
        <w:t xml:space="preserve"> </w:t>
      </w:r>
      <w:r w:rsidRPr="001526D7">
        <w:rPr>
          <w:rFonts w:ascii="Lucida Handwriting" w:hAnsi="Lucida Handwriting"/>
          <w:b/>
          <w:color w:val="00B050"/>
          <w:sz w:val="28"/>
          <w:szCs w:val="28"/>
        </w:rPr>
        <w:t xml:space="preserve">cikno </w:t>
      </w:r>
      <w:r>
        <w:rPr>
          <w:rFonts w:ascii="Lucida Handwriting" w:hAnsi="Lucida Handwriting"/>
          <w:b/>
          <w:color w:val="00B050"/>
          <w:sz w:val="28"/>
          <w:szCs w:val="28"/>
        </w:rPr>
        <w:t xml:space="preserve"> </w:t>
      </w:r>
      <w:r w:rsidRPr="001526D7">
        <w:rPr>
          <w:rFonts w:ascii="Lucida Handwriting" w:hAnsi="Lucida Handwriting"/>
          <w:b/>
          <w:color w:val="00B050"/>
          <w:sz w:val="28"/>
          <w:szCs w:val="28"/>
        </w:rPr>
        <w:t>sik</w:t>
      </w:r>
      <w:r w:rsidRPr="001526D7">
        <w:rPr>
          <w:b/>
          <w:color w:val="00B050"/>
          <w:sz w:val="28"/>
          <w:szCs w:val="28"/>
        </w:rPr>
        <w:t>ľ</w:t>
      </w:r>
      <w:r w:rsidRPr="001526D7">
        <w:rPr>
          <w:rFonts w:ascii="Lucida Handwriting" w:hAnsi="Lucida Handwriting"/>
          <w:b/>
          <w:color w:val="00B050"/>
          <w:sz w:val="28"/>
          <w:szCs w:val="28"/>
        </w:rPr>
        <w:t>uvno, gi</w:t>
      </w:r>
      <w:r w:rsidRPr="001526D7">
        <w:rPr>
          <w:b/>
          <w:color w:val="00B050"/>
          <w:sz w:val="28"/>
          <w:szCs w:val="28"/>
        </w:rPr>
        <w:t>ľ</w:t>
      </w:r>
      <w:r w:rsidRPr="001526D7">
        <w:rPr>
          <w:rFonts w:ascii="Lucida Handwriting" w:hAnsi="Lucida Handwriting"/>
          <w:b/>
          <w:color w:val="00B050"/>
          <w:sz w:val="28"/>
          <w:szCs w:val="28"/>
        </w:rPr>
        <w:t xml:space="preserve">avav </w:t>
      </w:r>
      <w:r>
        <w:rPr>
          <w:rFonts w:ascii="Lucida Handwriting" w:hAnsi="Lucida Handwriting"/>
          <w:b/>
          <w:color w:val="00B050"/>
          <w:sz w:val="28"/>
          <w:szCs w:val="28"/>
        </w:rPr>
        <w:t xml:space="preserve"> </w:t>
      </w:r>
      <w:r w:rsidRPr="001526D7">
        <w:rPr>
          <w:rFonts w:ascii="Lucida Handwriting" w:hAnsi="Lucida Handwriting"/>
          <w:b/>
          <w:color w:val="00B050"/>
          <w:sz w:val="28"/>
          <w:szCs w:val="28"/>
        </w:rPr>
        <w:t xml:space="preserve">sar </w:t>
      </w:r>
      <w:r>
        <w:rPr>
          <w:rFonts w:ascii="Lucida Handwriting" w:hAnsi="Lucida Handwriting"/>
          <w:b/>
          <w:color w:val="00B050"/>
          <w:sz w:val="28"/>
          <w:szCs w:val="28"/>
        </w:rPr>
        <w:t xml:space="preserve"> </w:t>
      </w:r>
      <w:r w:rsidRPr="001526D7">
        <w:rPr>
          <w:b/>
          <w:color w:val="00B050"/>
          <w:sz w:val="28"/>
          <w:szCs w:val="28"/>
        </w:rPr>
        <w:t>č</w:t>
      </w:r>
      <w:r w:rsidRPr="001526D7">
        <w:rPr>
          <w:rFonts w:ascii="Lucida Handwriting" w:hAnsi="Lucida Handwriting"/>
          <w:b/>
          <w:color w:val="00B050"/>
          <w:sz w:val="28"/>
          <w:szCs w:val="28"/>
        </w:rPr>
        <w:t>irikloro.</w:t>
      </w:r>
    </w:p>
    <w:p w:rsidR="00213542" w:rsidRPr="001526D7" w:rsidRDefault="00213542" w:rsidP="00213542">
      <w:pPr>
        <w:rPr>
          <w:rFonts w:ascii="Lucida Handwriting" w:hAnsi="Lucida Handwriting"/>
          <w:b/>
          <w:color w:val="00B050"/>
          <w:sz w:val="28"/>
          <w:szCs w:val="28"/>
        </w:rPr>
      </w:pPr>
      <w:r w:rsidRPr="001526D7">
        <w:rPr>
          <w:rFonts w:ascii="Lucida Handwriting" w:hAnsi="Lucida Handwriting"/>
          <w:b/>
          <w:color w:val="00B050"/>
          <w:sz w:val="28"/>
          <w:szCs w:val="28"/>
        </w:rPr>
        <w:t>Le devlores u</w:t>
      </w:r>
      <w:r w:rsidRPr="001526D7">
        <w:rPr>
          <w:b/>
          <w:color w:val="00B050"/>
          <w:sz w:val="28"/>
          <w:szCs w:val="28"/>
        </w:rPr>
        <w:t>ž</w:t>
      </w:r>
      <w:r w:rsidRPr="001526D7">
        <w:rPr>
          <w:rFonts w:ascii="Lucida Handwriting" w:hAnsi="Lucida Handwriting"/>
          <w:b/>
          <w:color w:val="00B050"/>
          <w:sz w:val="28"/>
          <w:szCs w:val="28"/>
        </w:rPr>
        <w:t>arav,</w:t>
      </w:r>
    </w:p>
    <w:p w:rsidR="00213542" w:rsidRPr="001526D7" w:rsidRDefault="00213542" w:rsidP="00213542">
      <w:pPr>
        <w:rPr>
          <w:rFonts w:ascii="Lucida Handwriting" w:hAnsi="Lucida Handwriting"/>
          <w:b/>
          <w:color w:val="00B050"/>
          <w:sz w:val="28"/>
          <w:szCs w:val="28"/>
        </w:rPr>
      </w:pPr>
      <w:r w:rsidRPr="001526D7">
        <w:rPr>
          <w:rFonts w:ascii="Lucida Handwriting" w:hAnsi="Lucida Handwriting"/>
          <w:b/>
          <w:color w:val="00B050"/>
          <w:sz w:val="28"/>
          <w:szCs w:val="28"/>
        </w:rPr>
        <w:t xml:space="preserve">O churdore </w:t>
      </w:r>
      <w:r>
        <w:rPr>
          <w:rFonts w:ascii="Lucida Handwriting" w:hAnsi="Lucida Handwriting"/>
          <w:b/>
          <w:color w:val="00B050"/>
          <w:sz w:val="28"/>
          <w:szCs w:val="28"/>
        </w:rPr>
        <w:t xml:space="preserve"> </w:t>
      </w:r>
      <w:r w:rsidRPr="001526D7">
        <w:rPr>
          <w:rFonts w:ascii="Lucida Handwriting" w:hAnsi="Lucida Handwriting"/>
          <w:b/>
          <w:color w:val="00B050"/>
          <w:sz w:val="28"/>
          <w:szCs w:val="28"/>
        </w:rPr>
        <w:t xml:space="preserve">me </w:t>
      </w:r>
      <w:r>
        <w:rPr>
          <w:rFonts w:ascii="Lucida Handwriting" w:hAnsi="Lucida Handwriting"/>
          <w:b/>
          <w:color w:val="00B050"/>
          <w:sz w:val="28"/>
          <w:szCs w:val="28"/>
        </w:rPr>
        <w:t xml:space="preserve"> </w:t>
      </w:r>
      <w:r w:rsidRPr="001526D7">
        <w:rPr>
          <w:rFonts w:ascii="Lucida Handwriting" w:hAnsi="Lucida Handwriting"/>
          <w:b/>
          <w:color w:val="00B050"/>
          <w:sz w:val="28"/>
          <w:szCs w:val="28"/>
        </w:rPr>
        <w:t>mangav.</w:t>
      </w:r>
    </w:p>
    <w:p w:rsidR="00213542" w:rsidRPr="001526D7" w:rsidRDefault="00213542" w:rsidP="00213542">
      <w:pPr>
        <w:rPr>
          <w:rFonts w:ascii="Lucida Handwriting" w:hAnsi="Lucida Handwriting"/>
          <w:b/>
          <w:color w:val="00B050"/>
          <w:sz w:val="28"/>
          <w:szCs w:val="28"/>
        </w:rPr>
      </w:pPr>
      <w:r w:rsidRPr="001526D7">
        <w:rPr>
          <w:rFonts w:ascii="Lucida Handwriting" w:hAnsi="Lucida Handwriting"/>
          <w:b/>
          <w:color w:val="00B050"/>
          <w:sz w:val="28"/>
          <w:szCs w:val="28"/>
        </w:rPr>
        <w:t xml:space="preserve">O churdore </w:t>
      </w:r>
      <w:r>
        <w:rPr>
          <w:rFonts w:ascii="Lucida Handwriting" w:hAnsi="Lucida Handwriting"/>
          <w:b/>
          <w:color w:val="00B050"/>
          <w:sz w:val="28"/>
          <w:szCs w:val="28"/>
        </w:rPr>
        <w:t xml:space="preserve"> </w:t>
      </w:r>
      <w:r w:rsidRPr="001526D7">
        <w:rPr>
          <w:rFonts w:ascii="Lucida Handwriting" w:hAnsi="Lucida Handwriting"/>
          <w:b/>
          <w:color w:val="00B050"/>
          <w:sz w:val="28"/>
          <w:szCs w:val="28"/>
        </w:rPr>
        <w:t xml:space="preserve">man </w:t>
      </w:r>
      <w:r>
        <w:rPr>
          <w:rFonts w:ascii="Lucida Handwriting" w:hAnsi="Lucida Handwriting"/>
          <w:b/>
          <w:color w:val="00B050"/>
          <w:sz w:val="28"/>
          <w:szCs w:val="28"/>
        </w:rPr>
        <w:t xml:space="preserve"> </w:t>
      </w:r>
      <w:r w:rsidRPr="001526D7">
        <w:rPr>
          <w:rFonts w:ascii="Lucida Handwriting" w:hAnsi="Lucida Handwriting"/>
          <w:b/>
          <w:color w:val="00B050"/>
          <w:sz w:val="28"/>
          <w:szCs w:val="28"/>
        </w:rPr>
        <w:t xml:space="preserve">den </w:t>
      </w:r>
      <w:r>
        <w:rPr>
          <w:rFonts w:ascii="Lucida Handwriting" w:hAnsi="Lucida Handwriting"/>
          <w:b/>
          <w:color w:val="00B050"/>
          <w:sz w:val="28"/>
          <w:szCs w:val="28"/>
        </w:rPr>
        <w:t xml:space="preserve"> </w:t>
      </w:r>
      <w:r w:rsidRPr="001526D7">
        <w:rPr>
          <w:rFonts w:ascii="Lucida Handwriting" w:hAnsi="Lucida Handwriting"/>
          <w:b/>
          <w:color w:val="00B050"/>
          <w:sz w:val="28"/>
          <w:szCs w:val="28"/>
        </w:rPr>
        <w:t xml:space="preserve">le </w:t>
      </w:r>
      <w:r>
        <w:rPr>
          <w:rFonts w:ascii="Lucida Handwriting" w:hAnsi="Lucida Handwriting"/>
          <w:b/>
          <w:color w:val="00B050"/>
          <w:sz w:val="28"/>
          <w:szCs w:val="28"/>
        </w:rPr>
        <w:t xml:space="preserve"> D</w:t>
      </w:r>
      <w:r w:rsidRPr="001526D7">
        <w:rPr>
          <w:rFonts w:ascii="Lucida Handwriting" w:hAnsi="Lucida Handwriting"/>
          <w:b/>
          <w:color w:val="00B050"/>
          <w:sz w:val="28"/>
          <w:szCs w:val="28"/>
        </w:rPr>
        <w:t xml:space="preserve">evleha </w:t>
      </w:r>
      <w:r>
        <w:rPr>
          <w:rFonts w:ascii="Lucida Handwriting" w:hAnsi="Lucida Handwriting"/>
          <w:b/>
          <w:color w:val="00B050"/>
          <w:sz w:val="28"/>
          <w:szCs w:val="28"/>
        </w:rPr>
        <w:t xml:space="preserve"> </w:t>
      </w:r>
      <w:r w:rsidRPr="001526D7">
        <w:rPr>
          <w:rFonts w:ascii="Lucida Handwriting" w:hAnsi="Lucida Handwriting"/>
          <w:b/>
          <w:color w:val="00B050"/>
          <w:sz w:val="28"/>
          <w:szCs w:val="28"/>
        </w:rPr>
        <w:t>a</w:t>
      </w:r>
      <w:r w:rsidRPr="001526D7">
        <w:rPr>
          <w:b/>
          <w:color w:val="00B050"/>
          <w:sz w:val="28"/>
          <w:szCs w:val="28"/>
        </w:rPr>
        <w:t>č</w:t>
      </w:r>
      <w:r w:rsidRPr="001526D7">
        <w:rPr>
          <w:rFonts w:ascii="Lucida Handwriting" w:hAnsi="Lucida Handwriting"/>
          <w:b/>
          <w:color w:val="00B050"/>
          <w:sz w:val="28"/>
          <w:szCs w:val="28"/>
        </w:rPr>
        <w:t>hen !</w:t>
      </w:r>
    </w:p>
    <w:p w:rsidR="00213542" w:rsidRPr="001526D7" w:rsidRDefault="00213542" w:rsidP="00213542">
      <w:pPr>
        <w:rPr>
          <w:b/>
          <w:color w:val="00B050"/>
          <w:sz w:val="28"/>
          <w:szCs w:val="28"/>
        </w:rPr>
      </w:pPr>
    </w:p>
    <w:p w:rsidR="00213542" w:rsidRPr="001526D7" w:rsidRDefault="00213542" w:rsidP="00213542">
      <w:pPr>
        <w:rPr>
          <w:rFonts w:ascii="Tempus Sans ITC" w:hAnsi="Tempus Sans ITC"/>
          <w:b/>
          <w:color w:val="E36C0A"/>
          <w:sz w:val="28"/>
          <w:szCs w:val="28"/>
        </w:rPr>
      </w:pPr>
      <w:r w:rsidRPr="001526D7">
        <w:rPr>
          <w:rFonts w:ascii="Tempus Sans ITC" w:hAnsi="Tempus Sans ITC"/>
          <w:b/>
          <w:color w:val="E36C0A"/>
          <w:sz w:val="28"/>
          <w:szCs w:val="28"/>
        </w:rPr>
        <w:t>2.</w:t>
      </w:r>
    </w:p>
    <w:p w:rsidR="00213542" w:rsidRPr="001526D7" w:rsidRDefault="00213542" w:rsidP="00213542">
      <w:pPr>
        <w:rPr>
          <w:rFonts w:ascii="Tempus Sans ITC" w:hAnsi="Tempus Sans ITC"/>
          <w:b/>
          <w:color w:val="E36C0A"/>
          <w:sz w:val="28"/>
          <w:szCs w:val="28"/>
        </w:rPr>
      </w:pPr>
      <w:r w:rsidRPr="001526D7">
        <w:rPr>
          <w:rFonts w:ascii="Tempus Sans ITC" w:hAnsi="Tempus Sans ITC"/>
          <w:b/>
          <w:color w:val="E36C0A"/>
          <w:sz w:val="28"/>
          <w:szCs w:val="28"/>
        </w:rPr>
        <w:t>Mangav tumenge bachtalo nevo berš , mekh džan dureder anglal.</w:t>
      </w:r>
    </w:p>
    <w:p w:rsidR="00213542" w:rsidRDefault="00213542" w:rsidP="00213542">
      <w:pPr>
        <w:rPr>
          <w:rFonts w:ascii="Tempus Sans ITC" w:hAnsi="Tempus Sans ITC"/>
          <w:b/>
          <w:color w:val="E36C0A"/>
          <w:sz w:val="28"/>
          <w:szCs w:val="28"/>
        </w:rPr>
      </w:pPr>
      <w:r w:rsidRPr="001526D7">
        <w:rPr>
          <w:rFonts w:ascii="Tempus Sans ITC" w:hAnsi="Tempus Sans ITC"/>
          <w:b/>
          <w:color w:val="E36C0A"/>
          <w:sz w:val="28"/>
          <w:szCs w:val="28"/>
        </w:rPr>
        <w:t>Mekh hin tumen kamiben , the savoripen andri tumari fami</w:t>
      </w:r>
      <w:r w:rsidRPr="001526D7">
        <w:rPr>
          <w:b/>
          <w:color w:val="E36C0A"/>
          <w:sz w:val="28"/>
          <w:szCs w:val="28"/>
        </w:rPr>
        <w:t>ľ</w:t>
      </w:r>
      <w:r w:rsidRPr="001526D7">
        <w:rPr>
          <w:rFonts w:ascii="Tempus Sans ITC" w:hAnsi="Tempus Sans ITC"/>
          <w:b/>
          <w:color w:val="E36C0A"/>
          <w:sz w:val="28"/>
          <w:szCs w:val="28"/>
        </w:rPr>
        <w:t xml:space="preserve">ija. </w:t>
      </w:r>
    </w:p>
    <w:p w:rsidR="00213542" w:rsidRDefault="00213542" w:rsidP="00213542">
      <w:pPr>
        <w:rPr>
          <w:rFonts w:ascii="Tempus Sans ITC" w:hAnsi="Tempus Sans ITC"/>
          <w:b/>
          <w:color w:val="E36C0A"/>
          <w:sz w:val="28"/>
          <w:szCs w:val="28"/>
        </w:rPr>
      </w:pPr>
    </w:p>
    <w:p w:rsidR="00AA4F25" w:rsidRDefault="00AA4F25"/>
    <w:sectPr w:rsidR="00AA4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458D6"/>
    <w:multiLevelType w:val="hybridMultilevel"/>
    <w:tmpl w:val="D15AF176"/>
    <w:lvl w:ilvl="0" w:tplc="4A82BB94">
      <w:start w:val="1"/>
      <w:numFmt w:val="decimal"/>
      <w:lvlText w:val="%1."/>
      <w:lvlJc w:val="left"/>
      <w:pPr>
        <w:ind w:left="720" w:hanging="360"/>
      </w:pPr>
      <w:rPr>
        <w:rFonts w:ascii="Tempus Sans ITC" w:hAnsi="Tempus Sans ITC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B9A"/>
    <w:rsid w:val="0000613A"/>
    <w:rsid w:val="00011E56"/>
    <w:rsid w:val="00014B6E"/>
    <w:rsid w:val="00036838"/>
    <w:rsid w:val="0005523C"/>
    <w:rsid w:val="00055559"/>
    <w:rsid w:val="0006501E"/>
    <w:rsid w:val="0007248A"/>
    <w:rsid w:val="00074878"/>
    <w:rsid w:val="000766F8"/>
    <w:rsid w:val="000954E0"/>
    <w:rsid w:val="00096170"/>
    <w:rsid w:val="000A2C00"/>
    <w:rsid w:val="000A5C6E"/>
    <w:rsid w:val="000A7945"/>
    <w:rsid w:val="000B10A8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F2D90"/>
    <w:rsid w:val="000F41AD"/>
    <w:rsid w:val="001041C5"/>
    <w:rsid w:val="00110E7C"/>
    <w:rsid w:val="00116B36"/>
    <w:rsid w:val="001241C5"/>
    <w:rsid w:val="001243C5"/>
    <w:rsid w:val="001307F4"/>
    <w:rsid w:val="00131E1A"/>
    <w:rsid w:val="00137457"/>
    <w:rsid w:val="00141478"/>
    <w:rsid w:val="00145282"/>
    <w:rsid w:val="001470FF"/>
    <w:rsid w:val="00151725"/>
    <w:rsid w:val="00157A69"/>
    <w:rsid w:val="001619A0"/>
    <w:rsid w:val="00167A14"/>
    <w:rsid w:val="00171BF3"/>
    <w:rsid w:val="0018380B"/>
    <w:rsid w:val="00191587"/>
    <w:rsid w:val="001A1961"/>
    <w:rsid w:val="001A2EBB"/>
    <w:rsid w:val="001B585B"/>
    <w:rsid w:val="001B63C4"/>
    <w:rsid w:val="001F4233"/>
    <w:rsid w:val="002007A3"/>
    <w:rsid w:val="00210387"/>
    <w:rsid w:val="0021277B"/>
    <w:rsid w:val="00213542"/>
    <w:rsid w:val="00213F52"/>
    <w:rsid w:val="00217222"/>
    <w:rsid w:val="00222805"/>
    <w:rsid w:val="002235D7"/>
    <w:rsid w:val="00223858"/>
    <w:rsid w:val="00227F25"/>
    <w:rsid w:val="00232F8F"/>
    <w:rsid w:val="00234143"/>
    <w:rsid w:val="00246CF4"/>
    <w:rsid w:val="002538CB"/>
    <w:rsid w:val="002552B2"/>
    <w:rsid w:val="00257532"/>
    <w:rsid w:val="00267AD6"/>
    <w:rsid w:val="0027713C"/>
    <w:rsid w:val="00281CCC"/>
    <w:rsid w:val="0028261D"/>
    <w:rsid w:val="00290E82"/>
    <w:rsid w:val="002940E1"/>
    <w:rsid w:val="00296C81"/>
    <w:rsid w:val="002A312D"/>
    <w:rsid w:val="002A5828"/>
    <w:rsid w:val="002B3B06"/>
    <w:rsid w:val="002C0B9A"/>
    <w:rsid w:val="002C6591"/>
    <w:rsid w:val="002D004E"/>
    <w:rsid w:val="002D199F"/>
    <w:rsid w:val="002F250F"/>
    <w:rsid w:val="003030D6"/>
    <w:rsid w:val="0030435B"/>
    <w:rsid w:val="0030457C"/>
    <w:rsid w:val="00310B46"/>
    <w:rsid w:val="00311075"/>
    <w:rsid w:val="00315D21"/>
    <w:rsid w:val="0031795C"/>
    <w:rsid w:val="003179D6"/>
    <w:rsid w:val="003241C1"/>
    <w:rsid w:val="00325331"/>
    <w:rsid w:val="00332DEC"/>
    <w:rsid w:val="003337A4"/>
    <w:rsid w:val="00333F5C"/>
    <w:rsid w:val="00340E15"/>
    <w:rsid w:val="00344BD7"/>
    <w:rsid w:val="00352C96"/>
    <w:rsid w:val="0035626A"/>
    <w:rsid w:val="00370060"/>
    <w:rsid w:val="00372D45"/>
    <w:rsid w:val="00373C39"/>
    <w:rsid w:val="00374A74"/>
    <w:rsid w:val="00377D67"/>
    <w:rsid w:val="003811D2"/>
    <w:rsid w:val="0038513F"/>
    <w:rsid w:val="00385927"/>
    <w:rsid w:val="00385F5D"/>
    <w:rsid w:val="00386D03"/>
    <w:rsid w:val="003A172A"/>
    <w:rsid w:val="003A3329"/>
    <w:rsid w:val="003A5C55"/>
    <w:rsid w:val="003A6C7C"/>
    <w:rsid w:val="003B5842"/>
    <w:rsid w:val="003B668A"/>
    <w:rsid w:val="003C2155"/>
    <w:rsid w:val="003C5448"/>
    <w:rsid w:val="004018C3"/>
    <w:rsid w:val="00407ABE"/>
    <w:rsid w:val="004234BB"/>
    <w:rsid w:val="00424431"/>
    <w:rsid w:val="00427B7D"/>
    <w:rsid w:val="0043331E"/>
    <w:rsid w:val="00445B5C"/>
    <w:rsid w:val="0045280C"/>
    <w:rsid w:val="004561DF"/>
    <w:rsid w:val="0046397A"/>
    <w:rsid w:val="0047409C"/>
    <w:rsid w:val="00494563"/>
    <w:rsid w:val="004A0483"/>
    <w:rsid w:val="004B0FD3"/>
    <w:rsid w:val="004B322A"/>
    <w:rsid w:val="004C0F7A"/>
    <w:rsid w:val="004C1786"/>
    <w:rsid w:val="004D497F"/>
    <w:rsid w:val="004D59BF"/>
    <w:rsid w:val="004E2764"/>
    <w:rsid w:val="004E53DE"/>
    <w:rsid w:val="004E63E1"/>
    <w:rsid w:val="004F2ED5"/>
    <w:rsid w:val="004F2FA0"/>
    <w:rsid w:val="004F5508"/>
    <w:rsid w:val="004F7526"/>
    <w:rsid w:val="00511DE1"/>
    <w:rsid w:val="005174EB"/>
    <w:rsid w:val="00517737"/>
    <w:rsid w:val="00526D7A"/>
    <w:rsid w:val="005351EA"/>
    <w:rsid w:val="0054156E"/>
    <w:rsid w:val="0054473E"/>
    <w:rsid w:val="005668E5"/>
    <w:rsid w:val="005721E3"/>
    <w:rsid w:val="00573B84"/>
    <w:rsid w:val="00580DBD"/>
    <w:rsid w:val="005840EA"/>
    <w:rsid w:val="0058522F"/>
    <w:rsid w:val="00585699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604B63"/>
    <w:rsid w:val="00605CD4"/>
    <w:rsid w:val="00613A78"/>
    <w:rsid w:val="006234DD"/>
    <w:rsid w:val="00626976"/>
    <w:rsid w:val="00630A4A"/>
    <w:rsid w:val="0063594E"/>
    <w:rsid w:val="0063731A"/>
    <w:rsid w:val="00643388"/>
    <w:rsid w:val="006446D2"/>
    <w:rsid w:val="006457B8"/>
    <w:rsid w:val="00647533"/>
    <w:rsid w:val="00650341"/>
    <w:rsid w:val="00656151"/>
    <w:rsid w:val="00661022"/>
    <w:rsid w:val="00666F25"/>
    <w:rsid w:val="00670A23"/>
    <w:rsid w:val="0067651A"/>
    <w:rsid w:val="00684FE7"/>
    <w:rsid w:val="006862BF"/>
    <w:rsid w:val="00686661"/>
    <w:rsid w:val="00686F7E"/>
    <w:rsid w:val="00687D8C"/>
    <w:rsid w:val="006A2C14"/>
    <w:rsid w:val="006A62EC"/>
    <w:rsid w:val="006B46FC"/>
    <w:rsid w:val="006B5FBD"/>
    <w:rsid w:val="006B7D22"/>
    <w:rsid w:val="006D24C6"/>
    <w:rsid w:val="006E5D64"/>
    <w:rsid w:val="006F0455"/>
    <w:rsid w:val="006F1886"/>
    <w:rsid w:val="006F49E2"/>
    <w:rsid w:val="00715D6A"/>
    <w:rsid w:val="00721D40"/>
    <w:rsid w:val="00727198"/>
    <w:rsid w:val="00731347"/>
    <w:rsid w:val="007372AF"/>
    <w:rsid w:val="00737640"/>
    <w:rsid w:val="00741332"/>
    <w:rsid w:val="007414A3"/>
    <w:rsid w:val="007419A8"/>
    <w:rsid w:val="007608CF"/>
    <w:rsid w:val="0077057B"/>
    <w:rsid w:val="00776383"/>
    <w:rsid w:val="00780EE3"/>
    <w:rsid w:val="007854CB"/>
    <w:rsid w:val="0079408B"/>
    <w:rsid w:val="007A32D7"/>
    <w:rsid w:val="007A66D0"/>
    <w:rsid w:val="007B03AE"/>
    <w:rsid w:val="007C59BB"/>
    <w:rsid w:val="007C6DDD"/>
    <w:rsid w:val="007D027D"/>
    <w:rsid w:val="007D02D6"/>
    <w:rsid w:val="007D6ED9"/>
    <w:rsid w:val="007E0351"/>
    <w:rsid w:val="007E5BCB"/>
    <w:rsid w:val="007F0110"/>
    <w:rsid w:val="007F2BF9"/>
    <w:rsid w:val="00810FBD"/>
    <w:rsid w:val="00811485"/>
    <w:rsid w:val="008129DE"/>
    <w:rsid w:val="00813207"/>
    <w:rsid w:val="00816A87"/>
    <w:rsid w:val="008201E2"/>
    <w:rsid w:val="00841361"/>
    <w:rsid w:val="00843CBD"/>
    <w:rsid w:val="00865468"/>
    <w:rsid w:val="00876E13"/>
    <w:rsid w:val="008807AC"/>
    <w:rsid w:val="0088117A"/>
    <w:rsid w:val="00893BEF"/>
    <w:rsid w:val="0089734D"/>
    <w:rsid w:val="008A39D0"/>
    <w:rsid w:val="008A61B3"/>
    <w:rsid w:val="008A7C98"/>
    <w:rsid w:val="008B58E2"/>
    <w:rsid w:val="008B5C1E"/>
    <w:rsid w:val="008C0788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905490"/>
    <w:rsid w:val="009149D4"/>
    <w:rsid w:val="00932543"/>
    <w:rsid w:val="009344FF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D7F86"/>
    <w:rsid w:val="009E0922"/>
    <w:rsid w:val="009E1DCC"/>
    <w:rsid w:val="009E5585"/>
    <w:rsid w:val="009F3222"/>
    <w:rsid w:val="009F6DC8"/>
    <w:rsid w:val="00A06C04"/>
    <w:rsid w:val="00A07AD8"/>
    <w:rsid w:val="00A14297"/>
    <w:rsid w:val="00A21AC5"/>
    <w:rsid w:val="00A273E4"/>
    <w:rsid w:val="00A3407A"/>
    <w:rsid w:val="00A66B1F"/>
    <w:rsid w:val="00A70D5A"/>
    <w:rsid w:val="00A71778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B0F39"/>
    <w:rsid w:val="00AD1D38"/>
    <w:rsid w:val="00AD26B4"/>
    <w:rsid w:val="00AD6EAF"/>
    <w:rsid w:val="00AF029E"/>
    <w:rsid w:val="00AF042F"/>
    <w:rsid w:val="00AF0A83"/>
    <w:rsid w:val="00AF52CE"/>
    <w:rsid w:val="00AF619F"/>
    <w:rsid w:val="00B00F30"/>
    <w:rsid w:val="00B057AC"/>
    <w:rsid w:val="00B06E69"/>
    <w:rsid w:val="00B128D2"/>
    <w:rsid w:val="00B355C5"/>
    <w:rsid w:val="00B54754"/>
    <w:rsid w:val="00B57CEC"/>
    <w:rsid w:val="00B6599C"/>
    <w:rsid w:val="00B71632"/>
    <w:rsid w:val="00B719BB"/>
    <w:rsid w:val="00B77415"/>
    <w:rsid w:val="00B8111A"/>
    <w:rsid w:val="00B829BD"/>
    <w:rsid w:val="00B8467A"/>
    <w:rsid w:val="00B85CD3"/>
    <w:rsid w:val="00B90CD9"/>
    <w:rsid w:val="00B93157"/>
    <w:rsid w:val="00B963B1"/>
    <w:rsid w:val="00B96BF1"/>
    <w:rsid w:val="00BB138E"/>
    <w:rsid w:val="00BB5526"/>
    <w:rsid w:val="00BB7C06"/>
    <w:rsid w:val="00BC7E7A"/>
    <w:rsid w:val="00BD089F"/>
    <w:rsid w:val="00BD2627"/>
    <w:rsid w:val="00BD376F"/>
    <w:rsid w:val="00BD5500"/>
    <w:rsid w:val="00BD6E74"/>
    <w:rsid w:val="00BF2E2E"/>
    <w:rsid w:val="00BF3821"/>
    <w:rsid w:val="00C003A5"/>
    <w:rsid w:val="00C02B84"/>
    <w:rsid w:val="00C0643B"/>
    <w:rsid w:val="00C066BE"/>
    <w:rsid w:val="00C124A5"/>
    <w:rsid w:val="00C12D48"/>
    <w:rsid w:val="00C1615C"/>
    <w:rsid w:val="00C16A40"/>
    <w:rsid w:val="00C17475"/>
    <w:rsid w:val="00C26095"/>
    <w:rsid w:val="00C34879"/>
    <w:rsid w:val="00C352C1"/>
    <w:rsid w:val="00C50541"/>
    <w:rsid w:val="00C56586"/>
    <w:rsid w:val="00C56FE9"/>
    <w:rsid w:val="00C83D06"/>
    <w:rsid w:val="00C84140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3045"/>
    <w:rsid w:val="00CF43A4"/>
    <w:rsid w:val="00D0032B"/>
    <w:rsid w:val="00D0364E"/>
    <w:rsid w:val="00D16E05"/>
    <w:rsid w:val="00D30A5A"/>
    <w:rsid w:val="00D41C26"/>
    <w:rsid w:val="00D41F03"/>
    <w:rsid w:val="00D52153"/>
    <w:rsid w:val="00D54504"/>
    <w:rsid w:val="00D57631"/>
    <w:rsid w:val="00D859A3"/>
    <w:rsid w:val="00D921B4"/>
    <w:rsid w:val="00D959C6"/>
    <w:rsid w:val="00D95B93"/>
    <w:rsid w:val="00DA4CD2"/>
    <w:rsid w:val="00DA7FC7"/>
    <w:rsid w:val="00DB6F18"/>
    <w:rsid w:val="00DC6C0E"/>
    <w:rsid w:val="00DC701A"/>
    <w:rsid w:val="00DD11A3"/>
    <w:rsid w:val="00DD42F6"/>
    <w:rsid w:val="00DD60AB"/>
    <w:rsid w:val="00DE6820"/>
    <w:rsid w:val="00DE788F"/>
    <w:rsid w:val="00DF5BD3"/>
    <w:rsid w:val="00E03363"/>
    <w:rsid w:val="00E06B83"/>
    <w:rsid w:val="00E10711"/>
    <w:rsid w:val="00E12FA2"/>
    <w:rsid w:val="00E149E4"/>
    <w:rsid w:val="00E16B62"/>
    <w:rsid w:val="00E20754"/>
    <w:rsid w:val="00E23F66"/>
    <w:rsid w:val="00E27528"/>
    <w:rsid w:val="00E31F6C"/>
    <w:rsid w:val="00E433FF"/>
    <w:rsid w:val="00E43B7E"/>
    <w:rsid w:val="00E607F8"/>
    <w:rsid w:val="00E613E2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B7247"/>
    <w:rsid w:val="00EC0EE4"/>
    <w:rsid w:val="00EC431D"/>
    <w:rsid w:val="00ED0FE3"/>
    <w:rsid w:val="00ED6042"/>
    <w:rsid w:val="00ED7A67"/>
    <w:rsid w:val="00EE7CE2"/>
    <w:rsid w:val="00EF2B84"/>
    <w:rsid w:val="00EF62F4"/>
    <w:rsid w:val="00F00702"/>
    <w:rsid w:val="00F0550E"/>
    <w:rsid w:val="00F05526"/>
    <w:rsid w:val="00F07BA3"/>
    <w:rsid w:val="00F12320"/>
    <w:rsid w:val="00F32B05"/>
    <w:rsid w:val="00F37B3D"/>
    <w:rsid w:val="00F4386D"/>
    <w:rsid w:val="00F43D56"/>
    <w:rsid w:val="00F45836"/>
    <w:rsid w:val="00F5222F"/>
    <w:rsid w:val="00F52A93"/>
    <w:rsid w:val="00F5399A"/>
    <w:rsid w:val="00F56DBD"/>
    <w:rsid w:val="00F56ED2"/>
    <w:rsid w:val="00F60779"/>
    <w:rsid w:val="00F6689C"/>
    <w:rsid w:val="00F70787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5FAD"/>
    <w:rsid w:val="00FD3B95"/>
    <w:rsid w:val="00FD5D10"/>
    <w:rsid w:val="00FD7A84"/>
    <w:rsid w:val="00FE7896"/>
    <w:rsid w:val="00FF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13542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13542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PKR-PZ-SZŠ-zborovňa3</cp:lastModifiedBy>
  <cp:revision>4</cp:revision>
  <cp:lastPrinted>2013-02-23T20:34:00Z</cp:lastPrinted>
  <dcterms:created xsi:type="dcterms:W3CDTF">2013-01-08T09:13:00Z</dcterms:created>
  <dcterms:modified xsi:type="dcterms:W3CDTF">2013-02-23T20:34:00Z</dcterms:modified>
</cp:coreProperties>
</file>