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5" w:type="dxa"/>
        <w:tblInd w:w="212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41"/>
        <w:gridCol w:w="107"/>
        <w:gridCol w:w="53"/>
        <w:gridCol w:w="907"/>
        <w:gridCol w:w="160"/>
        <w:gridCol w:w="542"/>
        <w:gridCol w:w="885"/>
        <w:gridCol w:w="332"/>
        <w:gridCol w:w="53"/>
        <w:gridCol w:w="54"/>
        <w:gridCol w:w="660"/>
        <w:gridCol w:w="193"/>
        <w:gridCol w:w="53"/>
        <w:gridCol w:w="54"/>
        <w:gridCol w:w="373"/>
        <w:gridCol w:w="481"/>
        <w:gridCol w:w="53"/>
        <w:gridCol w:w="54"/>
        <w:gridCol w:w="426"/>
        <w:gridCol w:w="427"/>
        <w:gridCol w:w="53"/>
        <w:gridCol w:w="54"/>
        <w:gridCol w:w="493"/>
        <w:gridCol w:w="360"/>
        <w:gridCol w:w="53"/>
        <w:gridCol w:w="54"/>
        <w:gridCol w:w="533"/>
        <w:gridCol w:w="320"/>
        <w:gridCol w:w="53"/>
        <w:gridCol w:w="54"/>
        <w:gridCol w:w="586"/>
        <w:gridCol w:w="267"/>
        <w:gridCol w:w="53"/>
        <w:gridCol w:w="54"/>
        <w:gridCol w:w="306"/>
        <w:gridCol w:w="547"/>
        <w:gridCol w:w="53"/>
        <w:gridCol w:w="54"/>
      </w:tblGrid>
      <w:tr w:rsidR="004804C3" w:rsidTr="00BD46E2">
        <w:trPr>
          <w:gridBefore w:val="6"/>
          <w:gridAfter w:val="3"/>
          <w:wBefore w:w="2410" w:type="dxa"/>
          <w:wAfter w:w="654" w:type="dxa"/>
          <w:trHeight w:val="100"/>
        </w:trPr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0000"/>
          </w:tcPr>
          <w:p w:rsid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99" w:type="dxa"/>
            <w:gridSpan w:val="4"/>
            <w:tcBorders>
              <w:right w:val="single" w:sz="4" w:space="0" w:color="auto"/>
            </w:tcBorders>
          </w:tcPr>
          <w:p w:rsid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73" w:type="dxa"/>
            <w:gridSpan w:val="4"/>
            <w:tcBorders>
              <w:right w:val="single" w:sz="4" w:space="0" w:color="auto"/>
            </w:tcBorders>
          </w:tcPr>
          <w:p w:rsid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14" w:type="dxa"/>
            <w:gridSpan w:val="4"/>
            <w:tcBorders>
              <w:right w:val="single" w:sz="4" w:space="0" w:color="auto"/>
            </w:tcBorders>
          </w:tcPr>
          <w:p w:rsid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27" w:type="dxa"/>
            <w:gridSpan w:val="4"/>
            <w:tcBorders>
              <w:right w:val="single" w:sz="4" w:space="0" w:color="auto"/>
            </w:tcBorders>
          </w:tcPr>
          <w:p w:rsid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00" w:type="dxa"/>
            <w:gridSpan w:val="4"/>
            <w:tcBorders>
              <w:right w:val="single" w:sz="4" w:space="0" w:color="auto"/>
            </w:tcBorders>
          </w:tcPr>
          <w:p w:rsid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13" w:type="dxa"/>
            <w:gridSpan w:val="4"/>
            <w:tcBorders>
              <w:right w:val="single" w:sz="4" w:space="0" w:color="auto"/>
            </w:tcBorders>
          </w:tcPr>
          <w:p w:rsid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80" w:type="dxa"/>
            <w:gridSpan w:val="4"/>
            <w:tcBorders>
              <w:right w:val="single" w:sz="4" w:space="0" w:color="auto"/>
            </w:tcBorders>
          </w:tcPr>
          <w:p w:rsid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4804C3" w:rsidRPr="004804C3" w:rsidTr="00BD46E2">
        <w:tblPrEx>
          <w:tblBorders>
            <w:top w:val="none" w:sz="0" w:space="0" w:color="auto"/>
          </w:tblBorders>
          <w:tblLook w:val="04A0"/>
        </w:tblPrEx>
        <w:trPr>
          <w:gridAfter w:val="2"/>
          <w:wAfter w:w="107" w:type="dxa"/>
          <w:trHeight w:val="438"/>
        </w:trPr>
        <w:tc>
          <w:tcPr>
            <w:tcW w:w="748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20" w:type="dxa"/>
            <w:gridSpan w:val="3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s</w:t>
            </w:r>
          </w:p>
        </w:tc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i</w:t>
            </w:r>
          </w:p>
        </w:tc>
        <w:tc>
          <w:tcPr>
            <w:tcW w:w="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k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l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u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v</w:t>
            </w:r>
          </w:p>
        </w:tc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ň</w:t>
            </w: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i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4804C3" w:rsidRPr="004804C3" w:rsidTr="00BD46E2">
        <w:tblPrEx>
          <w:tblBorders>
            <w:top w:val="none" w:sz="0" w:space="0" w:color="auto"/>
          </w:tblBorders>
          <w:tblLook w:val="04A0"/>
        </w:tblPrEx>
        <w:trPr>
          <w:gridAfter w:val="6"/>
          <w:wAfter w:w="1067" w:type="dxa"/>
          <w:trHeight w:val="133"/>
        </w:trPr>
        <w:tc>
          <w:tcPr>
            <w:tcW w:w="748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20" w:type="dxa"/>
            <w:gridSpan w:val="3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0000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4804C3" w:rsidRPr="004804C3" w:rsidTr="00BD46E2">
        <w:tblPrEx>
          <w:tblBorders>
            <w:top w:val="none" w:sz="0" w:space="0" w:color="auto"/>
          </w:tblBorders>
          <w:tblLook w:val="04A0"/>
        </w:tblPrEx>
        <w:trPr>
          <w:gridAfter w:val="2"/>
          <w:wAfter w:w="107" w:type="dxa"/>
          <w:trHeight w:val="288"/>
        </w:trPr>
        <w:tc>
          <w:tcPr>
            <w:tcW w:w="748" w:type="dxa"/>
            <w:gridSpan w:val="2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l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i</w:t>
            </w:r>
          </w:p>
        </w:tc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n</w:t>
            </w:r>
          </w:p>
        </w:tc>
        <w:tc>
          <w:tcPr>
            <w:tcW w:w="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e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r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i</w:t>
            </w:r>
          </w:p>
        </w:tc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4804C3" w:rsidRPr="004804C3" w:rsidTr="00BD46E2">
        <w:tblPrEx>
          <w:tblBorders>
            <w:top w:val="none" w:sz="0" w:space="0" w:color="auto"/>
          </w:tblBorders>
          <w:tblLook w:val="04A0"/>
        </w:tblPrEx>
        <w:trPr>
          <w:gridAfter w:val="1"/>
          <w:wAfter w:w="54" w:type="dxa"/>
          <w:trHeight w:val="414"/>
        </w:trPr>
        <w:tc>
          <w:tcPr>
            <w:tcW w:w="1868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s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k</w:t>
            </w:r>
          </w:p>
        </w:tc>
        <w:tc>
          <w:tcPr>
            <w:tcW w:w="3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m</w:t>
            </w:r>
          </w:p>
        </w:tc>
        <w:tc>
          <w:tcPr>
            <w:tcW w:w="5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i</w:t>
            </w:r>
          </w:p>
        </w:tc>
        <w:tc>
          <w:tcPr>
            <w:tcW w:w="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n</w:t>
            </w:r>
          </w:p>
        </w:tc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d</w:t>
            </w:r>
          </w:p>
        </w:tc>
        <w:tc>
          <w:tcPr>
            <w:tcW w:w="373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4804C3" w:rsidRPr="004804C3" w:rsidTr="00BD46E2">
        <w:tblPrEx>
          <w:tblBorders>
            <w:top w:val="none" w:sz="0" w:space="0" w:color="auto"/>
          </w:tblBorders>
          <w:tblLook w:val="04A0"/>
        </w:tblPrEx>
        <w:trPr>
          <w:gridAfter w:val="1"/>
          <w:wAfter w:w="54" w:type="dxa"/>
          <w:trHeight w:val="3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0000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73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4804C3" w:rsidRPr="004804C3" w:rsidTr="00BD46E2">
        <w:tblPrEx>
          <w:tblBorders>
            <w:top w:val="none" w:sz="0" w:space="0" w:color="auto"/>
          </w:tblBorders>
          <w:tblLook w:val="04A0"/>
        </w:tblPrEx>
        <w:trPr>
          <w:gridAfter w:val="1"/>
          <w:wAfter w:w="54" w:type="dxa"/>
          <w:trHeight w:val="288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s</w:t>
            </w:r>
          </w:p>
        </w:tc>
        <w:tc>
          <w:tcPr>
            <w:tcW w:w="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i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k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h</w:t>
            </w:r>
          </w:p>
        </w:tc>
        <w:tc>
          <w:tcPr>
            <w:tcW w:w="3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ľ</w:t>
            </w:r>
          </w:p>
        </w:tc>
        <w:tc>
          <w:tcPr>
            <w:tcW w:w="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5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r</w:t>
            </w:r>
          </w:p>
        </w:tc>
        <w:tc>
          <w:tcPr>
            <w:tcW w:w="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e</w:t>
            </w:r>
          </w:p>
        </w:tc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l</w:t>
            </w:r>
          </w:p>
        </w:tc>
        <w:tc>
          <w:tcPr>
            <w:tcW w:w="37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BD46E2" w:rsidRPr="004804C3" w:rsidTr="00BD46E2">
        <w:tblPrEx>
          <w:tblBorders>
            <w:top w:val="none" w:sz="0" w:space="0" w:color="auto"/>
          </w:tblBorders>
          <w:tblLook w:val="04A0"/>
        </w:tblPrEx>
        <w:trPr>
          <w:gridAfter w:val="1"/>
          <w:wAfter w:w="54" w:type="dxa"/>
          <w:trHeight w:val="414"/>
        </w:trPr>
        <w:tc>
          <w:tcPr>
            <w:tcW w:w="8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l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BD46E2" w:rsidRPr="004804C3" w:rsidRDefault="00BD46E2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v</w:t>
            </w:r>
          </w:p>
        </w:tc>
        <w:tc>
          <w:tcPr>
            <w:tcW w:w="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r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i</w:t>
            </w: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s</w:t>
            </w:r>
          </w:p>
        </w:tc>
        <w:tc>
          <w:tcPr>
            <w:tcW w:w="373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4804C3" w:rsidRPr="004804C3" w:rsidTr="00BD46E2">
        <w:tblPrEx>
          <w:tblBorders>
            <w:top w:val="none" w:sz="0" w:space="0" w:color="auto"/>
          </w:tblBorders>
          <w:tblLook w:val="04A0"/>
        </w:tblPrEx>
        <w:trPr>
          <w:gridAfter w:val="1"/>
          <w:wAfter w:w="54" w:type="dxa"/>
          <w:trHeight w:val="4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0000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1" w:type="dxa"/>
            <w:gridSpan w:val="4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4804C3" w:rsidRPr="004804C3" w:rsidTr="00BD46E2">
        <w:tblPrEx>
          <w:tblBorders>
            <w:top w:val="none" w:sz="0" w:space="0" w:color="auto"/>
          </w:tblBorders>
          <w:tblLook w:val="04A0"/>
        </w:tblPrEx>
        <w:trPr>
          <w:gridAfter w:val="1"/>
          <w:wAfter w:w="54" w:type="dxa"/>
          <w:trHeight w:val="288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g</w:t>
            </w:r>
          </w:p>
        </w:tc>
        <w:tc>
          <w:tcPr>
            <w:tcW w:w="12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i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n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ď</w:t>
            </w:r>
          </w:p>
        </w:tc>
        <w:tc>
          <w:tcPr>
            <w:tcW w:w="3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i</w:t>
            </w:r>
          </w:p>
        </w:tc>
        <w:tc>
          <w:tcPr>
            <w:tcW w:w="24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1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9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4804C3" w:rsidRPr="004804C3" w:rsidTr="00BD46E2">
        <w:tblPrEx>
          <w:tblBorders>
            <w:top w:val="none" w:sz="0" w:space="0" w:color="auto"/>
          </w:tblBorders>
          <w:tblLook w:val="04A0"/>
        </w:tblPrEx>
        <w:trPr>
          <w:trHeight w:val="556"/>
        </w:trPr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o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r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i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:rsidR="00BD46E2" w:rsidRDefault="00BD46E2"/>
    <w:p w:rsidR="00BD46E2" w:rsidRPr="00BD46E2" w:rsidRDefault="00BD46E2" w:rsidP="00BD46E2"/>
    <w:p w:rsidR="00BD46E2" w:rsidRDefault="00BD46E2" w:rsidP="00BD46E2"/>
    <w:p w:rsidR="00AA4F25" w:rsidRDefault="00BD46E2" w:rsidP="00BD46E2">
      <w:pPr>
        <w:tabs>
          <w:tab w:val="left" w:pos="2720"/>
        </w:tabs>
      </w:pPr>
      <w:r>
        <w:tab/>
      </w: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tbl>
      <w:tblPr>
        <w:tblW w:w="10894" w:type="dxa"/>
        <w:tblInd w:w="212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41"/>
        <w:gridCol w:w="107"/>
        <w:gridCol w:w="53"/>
        <w:gridCol w:w="333"/>
        <w:gridCol w:w="160"/>
        <w:gridCol w:w="414"/>
        <w:gridCol w:w="160"/>
        <w:gridCol w:w="160"/>
        <w:gridCol w:w="382"/>
        <w:gridCol w:w="885"/>
        <w:gridCol w:w="332"/>
        <w:gridCol w:w="53"/>
        <w:gridCol w:w="27"/>
        <w:gridCol w:w="27"/>
        <w:gridCol w:w="439"/>
        <w:gridCol w:w="221"/>
        <w:gridCol w:w="193"/>
        <w:gridCol w:w="53"/>
        <w:gridCol w:w="27"/>
        <w:gridCol w:w="27"/>
        <w:gridCol w:w="373"/>
        <w:gridCol w:w="66"/>
        <w:gridCol w:w="415"/>
        <w:gridCol w:w="53"/>
        <w:gridCol w:w="27"/>
        <w:gridCol w:w="27"/>
        <w:gridCol w:w="426"/>
        <w:gridCol w:w="13"/>
        <w:gridCol w:w="414"/>
        <w:gridCol w:w="53"/>
        <w:gridCol w:w="27"/>
        <w:gridCol w:w="27"/>
        <w:gridCol w:w="439"/>
        <w:gridCol w:w="54"/>
        <w:gridCol w:w="360"/>
        <w:gridCol w:w="53"/>
        <w:gridCol w:w="27"/>
        <w:gridCol w:w="27"/>
        <w:gridCol w:w="439"/>
        <w:gridCol w:w="94"/>
        <w:gridCol w:w="320"/>
        <w:gridCol w:w="53"/>
        <w:gridCol w:w="27"/>
        <w:gridCol w:w="27"/>
        <w:gridCol w:w="439"/>
        <w:gridCol w:w="147"/>
        <w:gridCol w:w="267"/>
        <w:gridCol w:w="53"/>
        <w:gridCol w:w="27"/>
        <w:gridCol w:w="27"/>
        <w:gridCol w:w="306"/>
        <w:gridCol w:w="133"/>
        <w:gridCol w:w="414"/>
        <w:gridCol w:w="53"/>
        <w:gridCol w:w="27"/>
        <w:gridCol w:w="27"/>
        <w:gridCol w:w="439"/>
      </w:tblGrid>
      <w:tr w:rsidR="00BD46E2" w:rsidTr="00BD46E2">
        <w:trPr>
          <w:gridBefore w:val="9"/>
          <w:gridAfter w:val="6"/>
          <w:wBefore w:w="2410" w:type="dxa"/>
          <w:wAfter w:w="1093" w:type="dxa"/>
          <w:trHeight w:val="100"/>
        </w:trPr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0000"/>
          </w:tcPr>
          <w:p w:rsidR="00BD46E2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99" w:type="dxa"/>
            <w:gridSpan w:val="6"/>
            <w:tcBorders>
              <w:right w:val="single" w:sz="4" w:space="0" w:color="auto"/>
            </w:tcBorders>
          </w:tcPr>
          <w:p w:rsidR="00BD46E2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73" w:type="dxa"/>
            <w:gridSpan w:val="5"/>
            <w:tcBorders>
              <w:right w:val="single" w:sz="4" w:space="0" w:color="auto"/>
            </w:tcBorders>
          </w:tcPr>
          <w:p w:rsidR="00BD46E2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14" w:type="dxa"/>
            <w:gridSpan w:val="6"/>
            <w:tcBorders>
              <w:right w:val="single" w:sz="4" w:space="0" w:color="auto"/>
            </w:tcBorders>
          </w:tcPr>
          <w:p w:rsidR="00BD46E2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27" w:type="dxa"/>
            <w:gridSpan w:val="7"/>
            <w:tcBorders>
              <w:right w:val="single" w:sz="4" w:space="0" w:color="auto"/>
            </w:tcBorders>
          </w:tcPr>
          <w:p w:rsidR="00BD46E2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00" w:type="dxa"/>
            <w:gridSpan w:val="6"/>
            <w:tcBorders>
              <w:right w:val="single" w:sz="4" w:space="0" w:color="auto"/>
            </w:tcBorders>
          </w:tcPr>
          <w:p w:rsidR="00BD46E2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13" w:type="dxa"/>
            <w:gridSpan w:val="6"/>
            <w:tcBorders>
              <w:right w:val="single" w:sz="4" w:space="0" w:color="auto"/>
            </w:tcBorders>
          </w:tcPr>
          <w:p w:rsidR="00BD46E2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80" w:type="dxa"/>
            <w:gridSpan w:val="5"/>
            <w:tcBorders>
              <w:right w:val="single" w:sz="4" w:space="0" w:color="auto"/>
            </w:tcBorders>
          </w:tcPr>
          <w:p w:rsidR="00BD46E2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BD46E2" w:rsidRPr="004804C3" w:rsidTr="00BD46E2">
        <w:tblPrEx>
          <w:tblBorders>
            <w:top w:val="none" w:sz="0" w:space="0" w:color="auto"/>
          </w:tblBorders>
          <w:tblLook w:val="04A0"/>
        </w:tblPrEx>
        <w:trPr>
          <w:gridAfter w:val="4"/>
          <w:wAfter w:w="546" w:type="dxa"/>
          <w:trHeight w:val="438"/>
        </w:trPr>
        <w:tc>
          <w:tcPr>
            <w:tcW w:w="748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20" w:type="dxa"/>
            <w:gridSpan w:val="5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2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A27F8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ň</w:t>
            </w: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BD46E2" w:rsidRPr="004804C3" w:rsidTr="00BD46E2">
        <w:tblPrEx>
          <w:tblBorders>
            <w:top w:val="none" w:sz="0" w:space="0" w:color="auto"/>
          </w:tblBorders>
          <w:tblLook w:val="04A0"/>
        </w:tblPrEx>
        <w:trPr>
          <w:gridAfter w:val="8"/>
          <w:wAfter w:w="1426" w:type="dxa"/>
          <w:trHeight w:val="133"/>
        </w:trPr>
        <w:tc>
          <w:tcPr>
            <w:tcW w:w="748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20" w:type="dxa"/>
            <w:gridSpan w:val="5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6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0000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1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8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6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6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BD46E2" w:rsidRPr="004804C3" w:rsidTr="00BD46E2">
        <w:tblPrEx>
          <w:tblBorders>
            <w:top w:val="none" w:sz="0" w:space="0" w:color="auto"/>
          </w:tblBorders>
          <w:tblLook w:val="04A0"/>
        </w:tblPrEx>
        <w:trPr>
          <w:gridAfter w:val="2"/>
          <w:wAfter w:w="466" w:type="dxa"/>
          <w:trHeight w:val="288"/>
        </w:trPr>
        <w:tc>
          <w:tcPr>
            <w:tcW w:w="748" w:type="dxa"/>
            <w:gridSpan w:val="2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80" w:type="dxa"/>
            <w:gridSpan w:val="6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6E2" w:rsidRPr="004804C3" w:rsidRDefault="00A27F8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l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A27F8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s</w:t>
            </w:r>
          </w:p>
        </w:tc>
        <w:tc>
          <w:tcPr>
            <w:tcW w:w="40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BD46E2" w:rsidRPr="004804C3" w:rsidTr="00BD46E2">
        <w:tblPrEx>
          <w:tblBorders>
            <w:top w:val="none" w:sz="0" w:space="0" w:color="auto"/>
          </w:tblBorders>
          <w:tblLook w:val="04A0"/>
        </w:tblPrEx>
        <w:trPr>
          <w:gridAfter w:val="3"/>
          <w:wAfter w:w="493" w:type="dxa"/>
          <w:trHeight w:val="414"/>
        </w:trPr>
        <w:tc>
          <w:tcPr>
            <w:tcW w:w="2028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A27F8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A27F8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d</w:t>
            </w:r>
          </w:p>
        </w:tc>
        <w:tc>
          <w:tcPr>
            <w:tcW w:w="373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BD46E2" w:rsidRPr="004804C3" w:rsidTr="00BD46E2">
        <w:tblPrEx>
          <w:tblBorders>
            <w:top w:val="none" w:sz="0" w:space="0" w:color="auto"/>
          </w:tblBorders>
          <w:tblLook w:val="04A0"/>
        </w:tblPrEx>
        <w:trPr>
          <w:gridAfter w:val="3"/>
          <w:wAfter w:w="493" w:type="dxa"/>
          <w:trHeight w:val="3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0000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1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2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8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73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BD46E2" w:rsidRPr="004804C3" w:rsidTr="00BD46E2">
        <w:tblPrEx>
          <w:tblBorders>
            <w:top w:val="none" w:sz="0" w:space="0" w:color="auto"/>
          </w:tblBorders>
          <w:tblLook w:val="04A0"/>
        </w:tblPrEx>
        <w:trPr>
          <w:gridAfter w:val="3"/>
          <w:wAfter w:w="493" w:type="dxa"/>
          <w:trHeight w:val="288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A27F8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s</w:t>
            </w:r>
          </w:p>
        </w:tc>
        <w:tc>
          <w:tcPr>
            <w:tcW w:w="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A27F8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e</w:t>
            </w:r>
          </w:p>
        </w:tc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7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BD46E2" w:rsidRPr="004804C3" w:rsidTr="00BD46E2">
        <w:tblPrEx>
          <w:tblBorders>
            <w:top w:val="none" w:sz="0" w:space="0" w:color="auto"/>
          </w:tblBorders>
          <w:tblLook w:val="04A0"/>
        </w:tblPrEx>
        <w:trPr>
          <w:gridAfter w:val="3"/>
          <w:wAfter w:w="493" w:type="dxa"/>
          <w:trHeight w:val="414"/>
        </w:trPr>
        <w:tc>
          <w:tcPr>
            <w:tcW w:w="8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A27F8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l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A27F8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s</w:t>
            </w:r>
          </w:p>
        </w:tc>
        <w:tc>
          <w:tcPr>
            <w:tcW w:w="373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BD46E2" w:rsidRPr="004804C3" w:rsidTr="00BD46E2">
        <w:tblPrEx>
          <w:tblBorders>
            <w:top w:val="none" w:sz="0" w:space="0" w:color="auto"/>
          </w:tblBorders>
          <w:tblLook w:val="04A0"/>
        </w:tblPrEx>
        <w:trPr>
          <w:trHeight w:val="40"/>
        </w:trPr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0000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7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3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1" w:type="dxa"/>
            <w:gridSpan w:val="6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BD46E2" w:rsidRPr="004804C3" w:rsidTr="00BD46E2">
        <w:tblPrEx>
          <w:tblBorders>
            <w:top w:val="none" w:sz="0" w:space="0" w:color="auto"/>
          </w:tblBorders>
          <w:tblLook w:val="04A0"/>
        </w:tblPrEx>
        <w:trPr>
          <w:gridAfter w:val="3"/>
          <w:wAfter w:w="493" w:type="dxa"/>
          <w:trHeight w:val="288"/>
        </w:trPr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A27F8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g</w:t>
            </w:r>
          </w:p>
        </w:tc>
        <w:tc>
          <w:tcPr>
            <w:tcW w:w="8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A27F8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i</w:t>
            </w:r>
          </w:p>
        </w:tc>
        <w:tc>
          <w:tcPr>
            <w:tcW w:w="24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1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9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BD46E2" w:rsidRPr="004804C3" w:rsidTr="00BD46E2">
        <w:tblPrEx>
          <w:tblBorders>
            <w:top w:val="none" w:sz="0" w:space="0" w:color="auto"/>
          </w:tblBorders>
          <w:tblLook w:val="04A0"/>
        </w:tblPrEx>
        <w:trPr>
          <w:gridAfter w:val="1"/>
          <w:wAfter w:w="439" w:type="dxa"/>
          <w:trHeight w:val="556"/>
        </w:trPr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A27F8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o</w:t>
            </w:r>
            <w:bookmarkStart w:id="0" w:name="_GoBack"/>
            <w:bookmarkEnd w:id="0"/>
          </w:p>
        </w:tc>
        <w:tc>
          <w:tcPr>
            <w:tcW w:w="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  <w:r>
        <w:t>Adnri sikhaďi phirel  /ž. r ./  .........................</w:t>
      </w:r>
    </w:p>
    <w:p w:rsidR="00BD46E2" w:rsidRDefault="00BD46E2" w:rsidP="00BD46E2">
      <w:pPr>
        <w:tabs>
          <w:tab w:val="left" w:pos="2720"/>
        </w:tabs>
      </w:pPr>
      <w:r>
        <w:t>Andro so irines. Me irinav  andro    .....................</w:t>
      </w:r>
    </w:p>
    <w:p w:rsidR="00BD46E2" w:rsidRDefault="00BD46E2" w:rsidP="00BD46E2">
      <w:pPr>
        <w:tabs>
          <w:tab w:val="left" w:pos="2720"/>
        </w:tabs>
      </w:pPr>
      <w:r>
        <w:t>Bešešav paš .....................</w:t>
      </w:r>
    </w:p>
    <w:p w:rsidR="00BD46E2" w:rsidRDefault="00BD46E2" w:rsidP="00BD46E2">
      <w:pPr>
        <w:tabs>
          <w:tab w:val="left" w:pos="2720"/>
        </w:tabs>
      </w:pPr>
      <w:r>
        <w:t>Amaro sikľuvno amen ...........................</w:t>
      </w:r>
    </w:p>
    <w:p w:rsidR="00BD46E2" w:rsidRDefault="00BD46E2" w:rsidP="00BD46E2">
      <w:pPr>
        <w:tabs>
          <w:tab w:val="left" w:pos="2720"/>
        </w:tabs>
      </w:pPr>
      <w:r>
        <w:t>Neve lava mange irinav andro .............................</w:t>
      </w:r>
    </w:p>
    <w:p w:rsidR="00BD46E2" w:rsidRDefault="00BD46E2" w:rsidP="00BD46E2">
      <w:pPr>
        <w:tabs>
          <w:tab w:val="left" w:pos="2720"/>
        </w:tabs>
      </w:pPr>
      <w:r>
        <w:t>Paramisa hiňi irinďi andri ........................</w:t>
      </w:r>
    </w:p>
    <w:p w:rsidR="00BD46E2" w:rsidRPr="00BD46E2" w:rsidRDefault="00BD46E2" w:rsidP="00BD46E2">
      <w:pPr>
        <w:tabs>
          <w:tab w:val="left" w:pos="2720"/>
        </w:tabs>
      </w:pPr>
      <w:r>
        <w:t>Pre faľa amen figinen  u sikavaen amen o</w:t>
      </w:r>
      <w:r w:rsidR="001D028F">
        <w:t> číro .</w:t>
      </w:r>
      <w:r>
        <w:t xml:space="preserve"> ......................... </w:t>
      </w:r>
    </w:p>
    <w:sectPr w:rsidR="00BD46E2" w:rsidRPr="00BD46E2" w:rsidSect="000507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FF2" w:rsidRDefault="00261FF2" w:rsidP="00261FF2">
      <w:pPr>
        <w:spacing w:after="0" w:line="240" w:lineRule="auto"/>
      </w:pPr>
      <w:r>
        <w:separator/>
      </w:r>
    </w:p>
  </w:endnote>
  <w:endnote w:type="continuationSeparator" w:id="0">
    <w:p w:rsidR="00261FF2" w:rsidRDefault="00261FF2" w:rsidP="00261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FF2" w:rsidRDefault="00261FF2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FF2" w:rsidRDefault="00261FF2">
    <w:pPr>
      <w:pStyle w:val="Fuzeile"/>
    </w:pPr>
    <w:r>
      <w:t>Copyright by QualiRom</w:t>
    </w:r>
    <w:r>
      <w:tab/>
    </w:r>
    <w:r w:rsidRPr="002267DD">
      <w:rPr>
        <w:rFonts w:ascii="Arial" w:hAnsi="Arial" w:cs="Arial"/>
        <w:bCs/>
        <w:iCs/>
      </w:rPr>
      <w:t>V</w:t>
    </w:r>
    <w:r>
      <w:rPr>
        <w:rFonts w:ascii="Arial" w:hAnsi="Arial" w:cs="Arial"/>
        <w:bCs/>
        <w:iCs/>
      </w:rPr>
      <w:t> </w:t>
    </w:r>
    <w:r w:rsidRPr="002267DD">
      <w:rPr>
        <w:rFonts w:ascii="Arial" w:hAnsi="Arial" w:cs="Arial"/>
        <w:bCs/>
        <w:iCs/>
      </w:rPr>
      <w:t>Škole</w:t>
    </w:r>
    <w:r>
      <w:rPr>
        <w:rFonts w:ascii="Arial" w:hAnsi="Arial" w:cs="Arial"/>
        <w:bCs/>
        <w:iCs/>
      </w:rPr>
      <w:tab/>
      <w:t>a2_east-slovak_secondary_sk_06</w:t>
    </w:r>
  </w:p>
  <w:p w:rsidR="00261FF2" w:rsidRDefault="00261FF2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FF2" w:rsidRDefault="00261FF2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FF2" w:rsidRDefault="00261FF2" w:rsidP="00261FF2">
      <w:pPr>
        <w:spacing w:after="0" w:line="240" w:lineRule="auto"/>
      </w:pPr>
      <w:r>
        <w:separator/>
      </w:r>
    </w:p>
  </w:footnote>
  <w:footnote w:type="continuationSeparator" w:id="0">
    <w:p w:rsidR="00261FF2" w:rsidRDefault="00261FF2" w:rsidP="00261F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FF2" w:rsidRDefault="00261FF2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FF2" w:rsidRDefault="00261FF2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FF2" w:rsidRDefault="00261FF2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04C3"/>
    <w:rsid w:val="0000613A"/>
    <w:rsid w:val="00011E56"/>
    <w:rsid w:val="00014B6E"/>
    <w:rsid w:val="00036838"/>
    <w:rsid w:val="000507A5"/>
    <w:rsid w:val="0005523C"/>
    <w:rsid w:val="00055559"/>
    <w:rsid w:val="0006501E"/>
    <w:rsid w:val="0007248A"/>
    <w:rsid w:val="00074878"/>
    <w:rsid w:val="000766F8"/>
    <w:rsid w:val="000954E0"/>
    <w:rsid w:val="00096170"/>
    <w:rsid w:val="000A2C00"/>
    <w:rsid w:val="000A5C6E"/>
    <w:rsid w:val="000A7945"/>
    <w:rsid w:val="000B10A8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1B8C"/>
    <w:rsid w:val="001041C5"/>
    <w:rsid w:val="00110E7C"/>
    <w:rsid w:val="00116B36"/>
    <w:rsid w:val="001241C5"/>
    <w:rsid w:val="001243C5"/>
    <w:rsid w:val="001307F4"/>
    <w:rsid w:val="00131E1A"/>
    <w:rsid w:val="00137457"/>
    <w:rsid w:val="00141478"/>
    <w:rsid w:val="00145282"/>
    <w:rsid w:val="001470FF"/>
    <w:rsid w:val="00151725"/>
    <w:rsid w:val="00157A69"/>
    <w:rsid w:val="001619A0"/>
    <w:rsid w:val="00167A14"/>
    <w:rsid w:val="00171BF3"/>
    <w:rsid w:val="0018380B"/>
    <w:rsid w:val="00191587"/>
    <w:rsid w:val="001A1961"/>
    <w:rsid w:val="001A2EBB"/>
    <w:rsid w:val="001B585B"/>
    <w:rsid w:val="001B63C4"/>
    <w:rsid w:val="001D028F"/>
    <w:rsid w:val="001E4941"/>
    <w:rsid w:val="001F4233"/>
    <w:rsid w:val="002007A3"/>
    <w:rsid w:val="00210387"/>
    <w:rsid w:val="0021277B"/>
    <w:rsid w:val="00213F52"/>
    <w:rsid w:val="00217222"/>
    <w:rsid w:val="00222805"/>
    <w:rsid w:val="002235D7"/>
    <w:rsid w:val="00223858"/>
    <w:rsid w:val="00227F25"/>
    <w:rsid w:val="00232F8F"/>
    <w:rsid w:val="002330F3"/>
    <w:rsid w:val="00234143"/>
    <w:rsid w:val="00246CF4"/>
    <w:rsid w:val="002538CB"/>
    <w:rsid w:val="002552B2"/>
    <w:rsid w:val="00257532"/>
    <w:rsid w:val="00261FF2"/>
    <w:rsid w:val="00267AD6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3B06"/>
    <w:rsid w:val="002D004E"/>
    <w:rsid w:val="002D199F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41C1"/>
    <w:rsid w:val="00325331"/>
    <w:rsid w:val="00332DEC"/>
    <w:rsid w:val="003337A4"/>
    <w:rsid w:val="00333F5C"/>
    <w:rsid w:val="00340E15"/>
    <w:rsid w:val="00344BD7"/>
    <w:rsid w:val="00352C96"/>
    <w:rsid w:val="0035626A"/>
    <w:rsid w:val="00370060"/>
    <w:rsid w:val="00372D45"/>
    <w:rsid w:val="00373C39"/>
    <w:rsid w:val="00374A74"/>
    <w:rsid w:val="00377D67"/>
    <w:rsid w:val="003811D2"/>
    <w:rsid w:val="0038513F"/>
    <w:rsid w:val="00385927"/>
    <w:rsid w:val="00385F5D"/>
    <w:rsid w:val="00386D03"/>
    <w:rsid w:val="0039365D"/>
    <w:rsid w:val="003A3329"/>
    <w:rsid w:val="003A5C55"/>
    <w:rsid w:val="003A6C7C"/>
    <w:rsid w:val="003B5842"/>
    <w:rsid w:val="003B668A"/>
    <w:rsid w:val="003C2155"/>
    <w:rsid w:val="003C5448"/>
    <w:rsid w:val="003E075B"/>
    <w:rsid w:val="004018C3"/>
    <w:rsid w:val="00407ABE"/>
    <w:rsid w:val="004234BB"/>
    <w:rsid w:val="00424431"/>
    <w:rsid w:val="00427B7D"/>
    <w:rsid w:val="0043331E"/>
    <w:rsid w:val="00445B5C"/>
    <w:rsid w:val="0045280C"/>
    <w:rsid w:val="00456022"/>
    <w:rsid w:val="004561DF"/>
    <w:rsid w:val="0046397A"/>
    <w:rsid w:val="0047409C"/>
    <w:rsid w:val="004804C3"/>
    <w:rsid w:val="00494563"/>
    <w:rsid w:val="004A0483"/>
    <w:rsid w:val="004B0FD3"/>
    <w:rsid w:val="004B322A"/>
    <w:rsid w:val="004C0F7A"/>
    <w:rsid w:val="004C1786"/>
    <w:rsid w:val="004D497F"/>
    <w:rsid w:val="004D59BF"/>
    <w:rsid w:val="004E2764"/>
    <w:rsid w:val="004E3195"/>
    <w:rsid w:val="004E53DE"/>
    <w:rsid w:val="004E63E1"/>
    <w:rsid w:val="004F2ED5"/>
    <w:rsid w:val="004F2FA0"/>
    <w:rsid w:val="004F5508"/>
    <w:rsid w:val="004F7526"/>
    <w:rsid w:val="00511DE1"/>
    <w:rsid w:val="005174EB"/>
    <w:rsid w:val="00517737"/>
    <w:rsid w:val="00526D7A"/>
    <w:rsid w:val="005351EA"/>
    <w:rsid w:val="0054156E"/>
    <w:rsid w:val="0054473E"/>
    <w:rsid w:val="005668E5"/>
    <w:rsid w:val="005721E3"/>
    <w:rsid w:val="00573B84"/>
    <w:rsid w:val="005757B2"/>
    <w:rsid w:val="00580DBD"/>
    <w:rsid w:val="005840EA"/>
    <w:rsid w:val="0058522F"/>
    <w:rsid w:val="00585699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604B63"/>
    <w:rsid w:val="00605CD4"/>
    <w:rsid w:val="00613A78"/>
    <w:rsid w:val="006234DD"/>
    <w:rsid w:val="00626976"/>
    <w:rsid w:val="00630A4A"/>
    <w:rsid w:val="0063594E"/>
    <w:rsid w:val="0063731A"/>
    <w:rsid w:val="00643388"/>
    <w:rsid w:val="006446D2"/>
    <w:rsid w:val="006457B8"/>
    <w:rsid w:val="00647533"/>
    <w:rsid w:val="00650341"/>
    <w:rsid w:val="00656151"/>
    <w:rsid w:val="00661022"/>
    <w:rsid w:val="00666F25"/>
    <w:rsid w:val="00670A23"/>
    <w:rsid w:val="0067651A"/>
    <w:rsid w:val="00684FE7"/>
    <w:rsid w:val="006862BF"/>
    <w:rsid w:val="00686661"/>
    <w:rsid w:val="00686F7E"/>
    <w:rsid w:val="00687D8C"/>
    <w:rsid w:val="006A2C14"/>
    <w:rsid w:val="006A62EC"/>
    <w:rsid w:val="006B46FC"/>
    <w:rsid w:val="006B5FBD"/>
    <w:rsid w:val="006B7D22"/>
    <w:rsid w:val="006D24C6"/>
    <w:rsid w:val="006D75E8"/>
    <w:rsid w:val="006E5D64"/>
    <w:rsid w:val="006F0455"/>
    <w:rsid w:val="006F1886"/>
    <w:rsid w:val="006F49E2"/>
    <w:rsid w:val="00715D6A"/>
    <w:rsid w:val="00721D40"/>
    <w:rsid w:val="00727198"/>
    <w:rsid w:val="00731347"/>
    <w:rsid w:val="007372AF"/>
    <w:rsid w:val="00737640"/>
    <w:rsid w:val="00741332"/>
    <w:rsid w:val="007414A3"/>
    <w:rsid w:val="007419A8"/>
    <w:rsid w:val="00741A29"/>
    <w:rsid w:val="007608CF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6091"/>
    <w:rsid w:val="007C2FE9"/>
    <w:rsid w:val="007C59BB"/>
    <w:rsid w:val="007C6DDD"/>
    <w:rsid w:val="007D027D"/>
    <w:rsid w:val="007D02D6"/>
    <w:rsid w:val="007D416E"/>
    <w:rsid w:val="007D6ED9"/>
    <w:rsid w:val="007E0351"/>
    <w:rsid w:val="007E5BCB"/>
    <w:rsid w:val="007F0110"/>
    <w:rsid w:val="007F2BF9"/>
    <w:rsid w:val="00810FBD"/>
    <w:rsid w:val="00811485"/>
    <w:rsid w:val="008129DE"/>
    <w:rsid w:val="00813207"/>
    <w:rsid w:val="00816A87"/>
    <w:rsid w:val="008201E2"/>
    <w:rsid w:val="00841361"/>
    <w:rsid w:val="00843CBD"/>
    <w:rsid w:val="00855DED"/>
    <w:rsid w:val="00856765"/>
    <w:rsid w:val="00865468"/>
    <w:rsid w:val="008710E7"/>
    <w:rsid w:val="00876E13"/>
    <w:rsid w:val="008807AC"/>
    <w:rsid w:val="0088117A"/>
    <w:rsid w:val="00893BEF"/>
    <w:rsid w:val="0089734D"/>
    <w:rsid w:val="008A39D0"/>
    <w:rsid w:val="008A61B3"/>
    <w:rsid w:val="008A7C98"/>
    <w:rsid w:val="008B58E2"/>
    <w:rsid w:val="008B5C1E"/>
    <w:rsid w:val="008C0788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905490"/>
    <w:rsid w:val="009149D4"/>
    <w:rsid w:val="00932543"/>
    <w:rsid w:val="009344FF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D7F86"/>
    <w:rsid w:val="009E0922"/>
    <w:rsid w:val="009E1DCC"/>
    <w:rsid w:val="009E5585"/>
    <w:rsid w:val="009F3222"/>
    <w:rsid w:val="009F6DC8"/>
    <w:rsid w:val="00A06C04"/>
    <w:rsid w:val="00A07AD8"/>
    <w:rsid w:val="00A14297"/>
    <w:rsid w:val="00A21AC5"/>
    <w:rsid w:val="00A27F82"/>
    <w:rsid w:val="00A3407A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B0F39"/>
    <w:rsid w:val="00AD1D38"/>
    <w:rsid w:val="00AD26B4"/>
    <w:rsid w:val="00AD6EAF"/>
    <w:rsid w:val="00AF029E"/>
    <w:rsid w:val="00AF042F"/>
    <w:rsid w:val="00AF0A83"/>
    <w:rsid w:val="00AF52CE"/>
    <w:rsid w:val="00AF619F"/>
    <w:rsid w:val="00B00F30"/>
    <w:rsid w:val="00B057AC"/>
    <w:rsid w:val="00B06E69"/>
    <w:rsid w:val="00B128D2"/>
    <w:rsid w:val="00B355C5"/>
    <w:rsid w:val="00B54754"/>
    <w:rsid w:val="00B57CEC"/>
    <w:rsid w:val="00B60FA9"/>
    <w:rsid w:val="00B6599C"/>
    <w:rsid w:val="00B71632"/>
    <w:rsid w:val="00B719BB"/>
    <w:rsid w:val="00B77415"/>
    <w:rsid w:val="00B8111A"/>
    <w:rsid w:val="00B829BD"/>
    <w:rsid w:val="00B8467A"/>
    <w:rsid w:val="00B85CD3"/>
    <w:rsid w:val="00B90CD9"/>
    <w:rsid w:val="00B93157"/>
    <w:rsid w:val="00B963B1"/>
    <w:rsid w:val="00B96BF1"/>
    <w:rsid w:val="00BB138E"/>
    <w:rsid w:val="00BB5526"/>
    <w:rsid w:val="00BB7C06"/>
    <w:rsid w:val="00BC7E7A"/>
    <w:rsid w:val="00BD089F"/>
    <w:rsid w:val="00BD2627"/>
    <w:rsid w:val="00BD376F"/>
    <w:rsid w:val="00BD46E2"/>
    <w:rsid w:val="00BD5500"/>
    <w:rsid w:val="00BD6E74"/>
    <w:rsid w:val="00BF2E2E"/>
    <w:rsid w:val="00BF3821"/>
    <w:rsid w:val="00C003A5"/>
    <w:rsid w:val="00C02B84"/>
    <w:rsid w:val="00C0643B"/>
    <w:rsid w:val="00C066BE"/>
    <w:rsid w:val="00C124A5"/>
    <w:rsid w:val="00C12D48"/>
    <w:rsid w:val="00C1615C"/>
    <w:rsid w:val="00C16A40"/>
    <w:rsid w:val="00C17475"/>
    <w:rsid w:val="00C26095"/>
    <w:rsid w:val="00C34879"/>
    <w:rsid w:val="00C352C1"/>
    <w:rsid w:val="00C360F5"/>
    <w:rsid w:val="00C50541"/>
    <w:rsid w:val="00C56586"/>
    <w:rsid w:val="00C56FE9"/>
    <w:rsid w:val="00C83D06"/>
    <w:rsid w:val="00C84140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3045"/>
    <w:rsid w:val="00CF43A4"/>
    <w:rsid w:val="00D0032B"/>
    <w:rsid w:val="00D0364E"/>
    <w:rsid w:val="00D16E05"/>
    <w:rsid w:val="00D30A5A"/>
    <w:rsid w:val="00D3212C"/>
    <w:rsid w:val="00D41C26"/>
    <w:rsid w:val="00D41F03"/>
    <w:rsid w:val="00D52153"/>
    <w:rsid w:val="00D54504"/>
    <w:rsid w:val="00D57631"/>
    <w:rsid w:val="00D859A3"/>
    <w:rsid w:val="00D921B4"/>
    <w:rsid w:val="00D959C6"/>
    <w:rsid w:val="00D95B93"/>
    <w:rsid w:val="00DA45DE"/>
    <w:rsid w:val="00DA4CD2"/>
    <w:rsid w:val="00DA7FC7"/>
    <w:rsid w:val="00DB6F18"/>
    <w:rsid w:val="00DC701A"/>
    <w:rsid w:val="00DD11A3"/>
    <w:rsid w:val="00DD42F6"/>
    <w:rsid w:val="00DD60AB"/>
    <w:rsid w:val="00DE6820"/>
    <w:rsid w:val="00DE788F"/>
    <w:rsid w:val="00DF5BD3"/>
    <w:rsid w:val="00E03363"/>
    <w:rsid w:val="00E06B83"/>
    <w:rsid w:val="00E10711"/>
    <w:rsid w:val="00E12FA2"/>
    <w:rsid w:val="00E149E4"/>
    <w:rsid w:val="00E16B62"/>
    <w:rsid w:val="00E20754"/>
    <w:rsid w:val="00E23F66"/>
    <w:rsid w:val="00E27528"/>
    <w:rsid w:val="00E31F6C"/>
    <w:rsid w:val="00E33BD1"/>
    <w:rsid w:val="00E433FF"/>
    <w:rsid w:val="00E43B7E"/>
    <w:rsid w:val="00E607F8"/>
    <w:rsid w:val="00E613E2"/>
    <w:rsid w:val="00E620F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B7247"/>
    <w:rsid w:val="00EC0EE4"/>
    <w:rsid w:val="00EC431D"/>
    <w:rsid w:val="00ED0FE3"/>
    <w:rsid w:val="00ED6042"/>
    <w:rsid w:val="00ED7A67"/>
    <w:rsid w:val="00EE4B83"/>
    <w:rsid w:val="00EE7CE2"/>
    <w:rsid w:val="00EF2295"/>
    <w:rsid w:val="00EF2B84"/>
    <w:rsid w:val="00EF62F4"/>
    <w:rsid w:val="00F00702"/>
    <w:rsid w:val="00F0550E"/>
    <w:rsid w:val="00F05526"/>
    <w:rsid w:val="00F07BA3"/>
    <w:rsid w:val="00F12320"/>
    <w:rsid w:val="00F32B05"/>
    <w:rsid w:val="00F37B3D"/>
    <w:rsid w:val="00F4386D"/>
    <w:rsid w:val="00F43D56"/>
    <w:rsid w:val="00F45836"/>
    <w:rsid w:val="00F5222F"/>
    <w:rsid w:val="00F52A93"/>
    <w:rsid w:val="00F5399A"/>
    <w:rsid w:val="00F548E0"/>
    <w:rsid w:val="00F56DBD"/>
    <w:rsid w:val="00F56ED2"/>
    <w:rsid w:val="00F60779"/>
    <w:rsid w:val="00F6689C"/>
    <w:rsid w:val="00F70787"/>
    <w:rsid w:val="00F735EF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5FAD"/>
    <w:rsid w:val="00FD3B95"/>
    <w:rsid w:val="00FD5D10"/>
    <w:rsid w:val="00FD7A84"/>
    <w:rsid w:val="00FE7896"/>
    <w:rsid w:val="00FF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507A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261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61FF2"/>
  </w:style>
  <w:style w:type="paragraph" w:styleId="Fuzeile">
    <w:name w:val="footer"/>
    <w:basedOn w:val="Standard"/>
    <w:link w:val="FuzeileZchn"/>
    <w:uiPriority w:val="99"/>
    <w:unhideWhenUsed/>
    <w:rsid w:val="00261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1FF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1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1F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5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Administrator</cp:lastModifiedBy>
  <cp:revision>3</cp:revision>
  <dcterms:created xsi:type="dcterms:W3CDTF">2013-01-10T09:31:00Z</dcterms:created>
  <dcterms:modified xsi:type="dcterms:W3CDTF">2013-05-27T12:50:00Z</dcterms:modified>
</cp:coreProperties>
</file>