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0FC" w:rsidRDefault="00383EBC" w:rsidP="00B9324C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383EBC">
        <w:rPr>
          <w:rFonts w:ascii="Times New Roman" w:eastAsia="Times New Roman" w:hAnsi="Times New Roman" w:cs="Times New Roman"/>
          <w:sz w:val="36"/>
          <w:szCs w:val="36"/>
          <w:lang w:eastAsia="sk-SK"/>
        </w:rPr>
        <w:t xml:space="preserve">E </w:t>
      </w:r>
      <w:proofErr w:type="spellStart"/>
      <w:r w:rsidRPr="00383EBC">
        <w:rPr>
          <w:rFonts w:ascii="Times New Roman" w:eastAsia="Times New Roman" w:hAnsi="Times New Roman" w:cs="Times New Roman"/>
          <w:sz w:val="36"/>
          <w:szCs w:val="36"/>
          <w:lang w:eastAsia="sk-SK"/>
        </w:rPr>
        <w:t>Famiľija</w:t>
      </w:r>
      <w:proofErr w:type="spellEnd"/>
      <w:r w:rsidRPr="00383EBC">
        <w:rPr>
          <w:rFonts w:ascii="Times New Roman" w:eastAsia="Times New Roman" w:hAnsi="Times New Roman" w:cs="Times New Roman"/>
          <w:sz w:val="36"/>
          <w:szCs w:val="36"/>
          <w:lang w:eastAsia="sk-SK"/>
        </w:rPr>
        <w:t xml:space="preserve"> </w:t>
      </w:r>
    </w:p>
    <w:p w:rsidR="00CE77C4" w:rsidRPr="00383EBC" w:rsidRDefault="00CE77C4" w:rsidP="00B9324C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</w:p>
    <w:p w:rsidR="00A600FC" w:rsidRPr="00383EBC" w:rsidRDefault="00A600FC" w:rsidP="00B932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8A6407" w:rsidRPr="00383EBC" w:rsidRDefault="003A443D" w:rsidP="00B932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E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famiľija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has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pro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roma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savoro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,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nekbuter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barvalipen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. O 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verdangere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roma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kana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phirenas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pal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luma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kamenas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jekh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aver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</w:t>
      </w:r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n</w:t>
      </w:r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dri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peskeri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famiľija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. E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f</w:t>
      </w:r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amiľija</w:t>
      </w:r>
      <w:proofErr w:type="spellEnd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</w:t>
      </w:r>
      <w:proofErr w:type="spellStart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diň</w:t>
      </w:r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as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chaben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,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sikhaviben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r w:rsidR="008A6407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,</w:t>
      </w:r>
    </w:p>
    <w:p w:rsidR="00CE77C4" w:rsidRDefault="008A6407" w:rsidP="00B932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</w:t>
      </w:r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/ o </w:t>
      </w:r>
      <w:proofErr w:type="spellStart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čhavoro</w:t>
      </w:r>
      <w:proofErr w:type="spellEnd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pes </w:t>
      </w:r>
      <w:proofErr w:type="spellStart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sikľa</w:t>
      </w:r>
      <w:proofErr w:type="spellEnd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andri</w:t>
      </w:r>
      <w:proofErr w:type="spellEnd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famiľija</w:t>
      </w:r>
      <w:proofErr w:type="spellEnd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</w:t>
      </w:r>
      <w:proofErr w:type="spellStart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phurikaňi</w:t>
      </w:r>
      <w:proofErr w:type="spellEnd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buťi</w:t>
      </w:r>
      <w:proofErr w:type="spellEnd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so </w:t>
      </w:r>
      <w:proofErr w:type="spellStart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kerelas</w:t>
      </w:r>
      <w:proofErr w:type="spellEnd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leskero</w:t>
      </w:r>
      <w:proofErr w:type="spellEnd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dad</w:t>
      </w:r>
      <w:proofErr w:type="spellEnd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, e </w:t>
      </w:r>
      <w:proofErr w:type="spellStart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džuvľi</w:t>
      </w:r>
      <w:proofErr w:type="spellEnd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pes </w:t>
      </w:r>
      <w:proofErr w:type="spellStart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sikľarelas</w:t>
      </w:r>
      <w:proofErr w:type="spellEnd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te</w:t>
      </w:r>
      <w:proofErr w:type="spellEnd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bajašel</w:t>
      </w:r>
      <w:proofErr w:type="spellEnd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pal</w:t>
      </w:r>
      <w:proofErr w:type="spellEnd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o </w:t>
      </w:r>
      <w:proofErr w:type="spellStart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cikne</w:t>
      </w:r>
      <w:proofErr w:type="spellEnd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čhave</w:t>
      </w:r>
      <w:proofErr w:type="spellEnd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u pre </w:t>
      </w:r>
      <w:proofErr w:type="spellStart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peskero</w:t>
      </w:r>
      <w:proofErr w:type="spellEnd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murš</w:t>
      </w:r>
      <w:proofErr w:type="spellEnd"/>
      <w:r w:rsidR="003A443D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. /</w:t>
      </w:r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</w:p>
    <w:p w:rsidR="003A443D" w:rsidRPr="00383EBC" w:rsidRDefault="008A6407" w:rsidP="00B932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e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famiľija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kajso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isto 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zaarakľa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arakhiben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.</w:t>
      </w:r>
    </w:p>
    <w:p w:rsidR="008A6407" w:rsidRPr="00383EBC" w:rsidRDefault="008A6407" w:rsidP="00B932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Kana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vakeras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pal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e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romaňi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famiľija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hin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amen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pro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goďi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romňi</w:t>
      </w:r>
      <w:proofErr w:type="spellEnd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, </w:t>
      </w:r>
      <w:proofErr w:type="spellStart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rom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,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phrala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the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pheňa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.</w:t>
      </w:r>
    </w:p>
    <w:p w:rsidR="008A6407" w:rsidRPr="00383EBC" w:rsidRDefault="008A6407" w:rsidP="00B932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Prindžarde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,</w:t>
      </w:r>
      <w:r w:rsidR="00425E6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425E6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kajso</w:t>
      </w:r>
      <w:proofErr w:type="spellEnd"/>
      <w:r w:rsidR="00425E6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isto </w:t>
      </w:r>
      <w:proofErr w:type="spellStart"/>
      <w:r w:rsidR="00425E6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aver</w:t>
      </w:r>
      <w:proofErr w:type="spellEnd"/>
      <w:r w:rsidR="00425E6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425E6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pašes</w:t>
      </w:r>
      <w:proofErr w:type="spellEnd"/>
      <w:r w:rsidR="00425E6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425E6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famiľija</w:t>
      </w:r>
      <w:proofErr w:type="spellEnd"/>
      <w:r w:rsidR="00425E6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– </w:t>
      </w:r>
      <w:proofErr w:type="spellStart"/>
      <w:r w:rsidR="00425E6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bači</w:t>
      </w:r>
      <w:proofErr w:type="spellEnd"/>
      <w:r w:rsidR="00425E6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/</w:t>
      </w:r>
      <w:proofErr w:type="spellStart"/>
      <w:r w:rsidR="00425E6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kako</w:t>
      </w:r>
      <w:proofErr w:type="spellEnd"/>
      <w:r w:rsidR="00425E6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, </w:t>
      </w:r>
      <w:proofErr w:type="spellStart"/>
      <w:r w:rsidR="00425E6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bibi</w:t>
      </w:r>
      <w:proofErr w:type="spellEnd"/>
      <w:r w:rsidR="00425E6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, </w:t>
      </w:r>
      <w:proofErr w:type="spellStart"/>
      <w:r w:rsidR="00425E6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strično</w:t>
      </w:r>
      <w:proofErr w:type="spellEnd"/>
      <w:r w:rsidR="00425E6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425E6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phrala</w:t>
      </w:r>
      <w:proofErr w:type="spellEnd"/>
      <w:r w:rsidR="00425E6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, </w:t>
      </w:r>
      <w:proofErr w:type="spellStart"/>
      <w:r w:rsidR="00425E6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strične</w:t>
      </w:r>
      <w:proofErr w:type="spellEnd"/>
      <w:r w:rsidR="00425E6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425E6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pheňa</w:t>
      </w:r>
      <w:proofErr w:type="spellEnd"/>
      <w:r w:rsidR="00425E6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, </w:t>
      </w:r>
      <w:proofErr w:type="spellStart"/>
      <w:r w:rsidR="00425E6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phraleskero</w:t>
      </w:r>
      <w:proofErr w:type="spellEnd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čhavo</w:t>
      </w:r>
      <w:proofErr w:type="spellEnd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, </w:t>
      </w:r>
      <w:proofErr w:type="spellStart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phraleskeri</w:t>
      </w:r>
      <w:proofErr w:type="spellEnd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čhaj</w:t>
      </w:r>
      <w:proofErr w:type="spellEnd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, </w:t>
      </w:r>
      <w:proofErr w:type="spellStart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sastro</w:t>
      </w:r>
      <w:proofErr w:type="spellEnd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, </w:t>
      </w:r>
      <w:proofErr w:type="spellStart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sasuj</w:t>
      </w:r>
      <w:proofErr w:type="spellEnd"/>
      <w:r w:rsidR="00425E6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, </w:t>
      </w:r>
      <w:proofErr w:type="spellStart"/>
      <w:r w:rsidR="00B07682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šougoris</w:t>
      </w:r>
      <w:proofErr w:type="spellEnd"/>
      <w:r w:rsidR="00B07682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, </w:t>
      </w:r>
      <w:proofErr w:type="spellStart"/>
      <w:r w:rsidR="00B07682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šougorkiňa</w:t>
      </w:r>
      <w:proofErr w:type="spellEnd"/>
      <w:r w:rsidR="00B07682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no len </w:t>
      </w:r>
      <w:proofErr w:type="spellStart"/>
      <w:r w:rsidR="00B07682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likeras</w:t>
      </w:r>
      <w:proofErr w:type="spellEnd"/>
      <w:r w:rsidR="00B07682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</w:t>
      </w:r>
      <w:proofErr w:type="spellStart"/>
      <w:r w:rsidR="00B07682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goďaverskere</w:t>
      </w:r>
      <w:proofErr w:type="spellEnd"/>
      <w:r w:rsidR="00B07682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B07682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pal</w:t>
      </w:r>
      <w:proofErr w:type="spellEnd"/>
      <w:r w:rsidR="00B07682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B07682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dureder</w:t>
      </w:r>
      <w:proofErr w:type="spellEnd"/>
      <w:r w:rsidR="00B07682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B07682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pašune</w:t>
      </w:r>
      <w:proofErr w:type="spellEnd"/>
      <w:r w:rsidR="00B07682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so </w:t>
      </w:r>
      <w:proofErr w:type="spellStart"/>
      <w:r w:rsidR="00B07682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lenca</w:t>
      </w:r>
      <w:proofErr w:type="spellEnd"/>
      <w:r w:rsidR="00B07682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pes </w:t>
      </w:r>
      <w:proofErr w:type="spellStart"/>
      <w:r w:rsidR="00B07682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avka</w:t>
      </w:r>
      <w:proofErr w:type="spellEnd"/>
      <w:r w:rsidR="00B07682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</w:t>
      </w:r>
      <w:proofErr w:type="spellStart"/>
      <w:r w:rsidR="00B07682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but</w:t>
      </w:r>
      <w:proofErr w:type="spellEnd"/>
      <w:r w:rsidR="00B07682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B07682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nadikhen</w:t>
      </w:r>
      <w:proofErr w:type="spellEnd"/>
      <w:r w:rsidR="00B07682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. </w:t>
      </w:r>
    </w:p>
    <w:p w:rsidR="00953719" w:rsidRPr="00383EBC" w:rsidRDefault="00C74976" w:rsidP="009537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hyperlink r:id="rId5" w:history="1">
        <w:r w:rsidR="00B9324C" w:rsidRPr="00383EBC">
          <w:rPr>
            <w:rFonts w:ascii="Times New Roman" w:eastAsia="Times New Roman" w:hAnsi="Times New Roman" w:cs="Times New Roman"/>
            <w:noProof/>
            <w:sz w:val="28"/>
            <w:szCs w:val="28"/>
            <w:lang w:eastAsia="sk-SK"/>
          </w:rPr>
          <w:drawing>
            <wp:anchor distT="28575" distB="28575" distL="95250" distR="95250" simplePos="0" relativeHeight="251658240" behindDoc="0" locked="0" layoutInCell="1" allowOverlap="0" wp14:anchorId="63FADD41" wp14:editId="2A06F4D6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1714500" cy="1200150"/>
              <wp:effectExtent l="0" t="0" r="0" b="0"/>
              <wp:wrapSquare wrapText="bothSides"/>
              <wp:docPr id="3" name="Obrázok 3" descr="http://www.romove.cz/pictures/deti/park1x.jpg">
                <a:hlinkClick xmlns:a="http://schemas.openxmlformats.org/drawingml/2006/main" r:id="rId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http://www.romove.cz/pictures/deti/park1x.jpg">
                        <a:hlinkClick r:id="rId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145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hyperlink>
    </w:p>
    <w:p w:rsidR="00B07682" w:rsidRPr="00383EBC" w:rsidRDefault="00B07682" w:rsidP="009537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O 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roma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dživenas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peskri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famiľijaha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jekhetanes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andro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jekh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taboris</w:t>
      </w:r>
      <w:proofErr w:type="spellEnd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, </w:t>
      </w:r>
      <w:proofErr w:type="spellStart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pašal</w:t>
      </w:r>
      <w:proofErr w:type="spellEnd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oda</w:t>
      </w:r>
      <w:proofErr w:type="spellEnd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ratoskero</w:t>
      </w:r>
      <w:proofErr w:type="spellEnd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pašuniben</w:t>
      </w:r>
      <w:proofErr w:type="spellEnd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len </w:t>
      </w:r>
      <w:proofErr w:type="spellStart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jekhetaďa</w:t>
      </w:r>
      <w:proofErr w:type="spellEnd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the</w:t>
      </w:r>
      <w:proofErr w:type="spellEnd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famiľijakeri</w:t>
      </w:r>
      <w:proofErr w:type="spellEnd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tradicije</w:t>
      </w:r>
      <w:proofErr w:type="spellEnd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u </w:t>
      </w:r>
      <w:proofErr w:type="spellStart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lengero</w:t>
      </w:r>
      <w:proofErr w:type="spellEnd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jekhetaviben</w:t>
      </w:r>
      <w:proofErr w:type="spellEnd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. </w:t>
      </w:r>
    </w:p>
    <w:p w:rsidR="00383EBC" w:rsidRDefault="00383EBC" w:rsidP="00B9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>Nekh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>buter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>tresto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has,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>kana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>varekas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čivenas</w:t>
      </w:r>
      <w:proofErr w:type="spellEnd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andal</w:t>
      </w:r>
      <w:proofErr w:type="spellEnd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la </w:t>
      </w:r>
      <w:proofErr w:type="spellStart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famiľija</w:t>
      </w:r>
      <w:proofErr w:type="spellEnd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, </w:t>
      </w:r>
      <w:proofErr w:type="spellStart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vaš</w:t>
      </w:r>
      <w:proofErr w:type="spellEnd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oda</w:t>
      </w:r>
      <w:proofErr w:type="spellEnd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hoj </w:t>
      </w:r>
      <w:proofErr w:type="spellStart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našavkerďa</w:t>
      </w:r>
      <w:proofErr w:type="spellEnd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savore</w:t>
      </w:r>
      <w:proofErr w:type="spellEnd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</w:t>
      </w:r>
      <w:proofErr w:type="spellStart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socialna</w:t>
      </w:r>
      <w:proofErr w:type="spellEnd"/>
      <w:r w:rsidR="0037284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u</w:t>
      </w:r>
      <w:r w:rsidR="001A1BFE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 </w:t>
      </w:r>
      <w:proofErr w:type="spellStart"/>
      <w:r w:rsidR="001A1BFE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manušikaňi</w:t>
      </w:r>
      <w:proofErr w:type="spellEnd"/>
      <w:r w:rsidR="001A1BFE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1A1BFE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istoti</w:t>
      </w:r>
      <w:proofErr w:type="spellEnd"/>
      <w:r w:rsidR="001A1BFE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. </w:t>
      </w:r>
    </w:p>
    <w:p w:rsidR="001A1BFE" w:rsidRPr="00383EBC" w:rsidRDefault="001A1BFE" w:rsidP="00B9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F</w:t>
      </w:r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amiľija</w:t>
      </w:r>
      <w:proofErr w:type="spellEnd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chudľa</w:t>
      </w:r>
      <w:proofErr w:type="spellEnd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zoriben</w:t>
      </w:r>
      <w:proofErr w:type="spellEnd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kana</w:t>
      </w:r>
      <w:proofErr w:type="spellEnd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len pes  </w:t>
      </w:r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angluno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uľiľa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o 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čhavo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sar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vakerel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o 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romano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lav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: O 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čhave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hin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zor.</w:t>
      </w:r>
    </w:p>
    <w:p w:rsidR="001A1BFE" w:rsidRPr="00383EBC" w:rsidRDefault="00521CAE" w:rsidP="00B9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Avrilikeriben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pro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čhaven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has pre daj , no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pro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avrikelďipen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lake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ažuťinenas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u 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aver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manuša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andri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fajta.</w:t>
      </w:r>
    </w:p>
    <w:p w:rsidR="00521CAE" w:rsidRPr="00383EBC" w:rsidRDefault="00383EBC" w:rsidP="00B9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Ajsi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romňi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kampel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savi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ma</w:t>
      </w:r>
      <w:r w:rsidR="00B9324C" w:rsidRPr="00383EBC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ro</w:t>
      </w:r>
      <w:proofErr w:type="spellEnd"/>
      <w:r w:rsidR="00B9324C" w:rsidRPr="00383EBC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 xml:space="preserve"> </w:t>
      </w:r>
      <w:proofErr w:type="spellStart"/>
      <w:r w:rsidR="00B9324C" w:rsidRPr="00383EBC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anel</w:t>
      </w:r>
      <w:proofErr w:type="spellEnd"/>
      <w:r w:rsidR="00B9324C" w:rsidRPr="00383EBC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.</w:t>
      </w:r>
      <w:r w:rsidR="00B9324C" w:rsidRPr="00383EBC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br/>
      </w:r>
      <w:proofErr w:type="spellStart"/>
      <w:r w:rsidR="00B9324C" w:rsidRPr="00383EBC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Lačhi</w:t>
      </w:r>
      <w:proofErr w:type="spellEnd"/>
      <w:r w:rsidR="00B9324C" w:rsidRPr="00383EBC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 xml:space="preserve"> </w:t>
      </w:r>
      <w:proofErr w:type="spellStart"/>
      <w:r w:rsidR="00B9324C" w:rsidRPr="00383EBC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r</w:t>
      </w:r>
      <w:r w:rsidR="00A600FC" w:rsidRPr="00383EBC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omňi</w:t>
      </w:r>
      <w:proofErr w:type="spellEnd"/>
      <w:r w:rsidR="00A600FC" w:rsidRPr="00383EBC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 xml:space="preserve"> </w:t>
      </w:r>
      <w:proofErr w:type="spellStart"/>
      <w:r w:rsidR="00A600FC" w:rsidRPr="00383EBC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kerel</w:t>
      </w:r>
      <w:proofErr w:type="spellEnd"/>
      <w:r w:rsidR="00A600FC" w:rsidRPr="00383EBC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 xml:space="preserve"> </w:t>
      </w:r>
      <w:proofErr w:type="spellStart"/>
      <w:r w:rsidR="00A600FC" w:rsidRPr="00383EBC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jekha</w:t>
      </w:r>
      <w:proofErr w:type="spellEnd"/>
      <w:r w:rsidR="00A600FC" w:rsidRPr="00383EBC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 xml:space="preserve"> </w:t>
      </w:r>
      <w:proofErr w:type="spellStart"/>
      <w:r w:rsidR="00A600FC" w:rsidRPr="00383EBC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konuratar</w:t>
      </w:r>
      <w:proofErr w:type="spellEnd"/>
      <w:r w:rsidR="00A600FC" w:rsidRPr="00383EBC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 xml:space="preserve"> duj.</w:t>
      </w:r>
    </w:p>
    <w:p w:rsidR="00953719" w:rsidRPr="00383EBC" w:rsidRDefault="00521CAE" w:rsidP="00B9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Andri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romaňi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famiľija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has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ulavipen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maškar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Romes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the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Romňatar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.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Romňi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has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avrikelďi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avka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kaj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te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pes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džanel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 </w:t>
      </w:r>
      <w:proofErr w:type="spellStart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te</w:t>
      </w:r>
      <w:proofErr w:type="spellEnd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ľikerel</w:t>
      </w:r>
      <w:proofErr w:type="spellEnd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pal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fajta </w:t>
      </w:r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. </w:t>
      </w:r>
      <w:proofErr w:type="spellStart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Kampeľiš</w:t>
      </w:r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agos</w:t>
      </w:r>
      <w:proofErr w:type="spellEnd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la </w:t>
      </w:r>
      <w:proofErr w:type="spellStart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romňa</w:t>
      </w:r>
      <w:proofErr w:type="spellEnd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has </w:t>
      </w:r>
      <w:proofErr w:type="spellStart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zaarakel</w:t>
      </w:r>
      <w:proofErr w:type="spellEnd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dživi</w:t>
      </w:r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pen</w:t>
      </w:r>
      <w:proofErr w:type="spellEnd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and</w:t>
      </w:r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ri</w:t>
      </w:r>
      <w:proofErr w:type="spellEnd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fajta </w:t>
      </w:r>
      <w:proofErr w:type="spellStart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khere</w:t>
      </w:r>
      <w:proofErr w:type="spellEnd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, </w:t>
      </w:r>
      <w:proofErr w:type="spellStart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avrikelďipen</w:t>
      </w:r>
      <w:proofErr w:type="spellEnd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pa</w:t>
      </w:r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l</w:t>
      </w:r>
      <w:proofErr w:type="spellEnd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čhave</w:t>
      </w:r>
      <w:proofErr w:type="spellEnd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u </w:t>
      </w:r>
      <w:proofErr w:type="spellStart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te</w:t>
      </w:r>
      <w:proofErr w:type="spellEnd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šunel</w:t>
      </w:r>
      <w:proofErr w:type="spellEnd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peskre</w:t>
      </w:r>
      <w:proofErr w:type="spellEnd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romes</w:t>
      </w:r>
      <w:proofErr w:type="spellEnd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.  </w:t>
      </w:r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</w:t>
      </w:r>
    </w:p>
    <w:p w:rsidR="00521CAE" w:rsidRPr="00383EBC" w:rsidRDefault="00521CAE" w:rsidP="00B9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E </w:t>
      </w:r>
      <w:proofErr w:type="spellStart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romňi</w:t>
      </w:r>
      <w:proofErr w:type="spellEnd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site </w:t>
      </w:r>
      <w:proofErr w:type="spellStart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arakľa</w:t>
      </w:r>
      <w:proofErr w:type="spellEnd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o </w:t>
      </w:r>
      <w:proofErr w:type="spellStart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chaben</w:t>
      </w:r>
      <w:proofErr w:type="spellEnd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, o </w:t>
      </w:r>
      <w:proofErr w:type="spellStart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chaben</w:t>
      </w:r>
      <w:proofErr w:type="spellEnd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sit</w:t>
      </w:r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e </w:t>
      </w:r>
      <w:proofErr w:type="spellStart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arakelas</w:t>
      </w:r>
      <w:proofErr w:type="spellEnd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avka</w:t>
      </w:r>
      <w:proofErr w:type="spellEnd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hoj </w:t>
      </w:r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phirelas</w:t>
      </w:r>
      <w:proofErr w:type="spellEnd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ke</w:t>
      </w:r>
      <w:proofErr w:type="spellEnd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gadže</w:t>
      </w:r>
      <w:proofErr w:type="spellEnd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odoj</w:t>
      </w:r>
      <w:proofErr w:type="spellEnd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lake</w:t>
      </w:r>
      <w:proofErr w:type="spellEnd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dine</w:t>
      </w:r>
      <w:proofErr w:type="spellEnd"/>
      <w:r w:rsidR="00F21FAE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F21FAE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valesavi</w:t>
      </w:r>
      <w:proofErr w:type="spellEnd"/>
      <w:r w:rsidR="00F21FAE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F21FAE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buťi</w:t>
      </w:r>
      <w:proofErr w:type="spellEnd"/>
      <w:r w:rsidR="00F21FAE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/ </w:t>
      </w:r>
      <w:proofErr w:type="spellStart"/>
      <w:r w:rsidR="00F21FAE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buťi</w:t>
      </w:r>
      <w:proofErr w:type="spellEnd"/>
      <w:r w:rsidR="00F21FAE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F21FAE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pro</w:t>
      </w:r>
      <w:proofErr w:type="spellEnd"/>
      <w:r w:rsidR="00F21FAE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F21FAE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ritos</w:t>
      </w:r>
      <w:proofErr w:type="spellEnd"/>
      <w:r w:rsidR="00F21FAE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/</w:t>
      </w:r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 </w:t>
      </w:r>
      <w:proofErr w:type="spellStart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kidelas</w:t>
      </w:r>
      <w:proofErr w:type="spellEnd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e </w:t>
      </w:r>
      <w:proofErr w:type="spellStart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maľini</w:t>
      </w:r>
      <w:proofErr w:type="spellEnd"/>
      <w:r w:rsidR="008E45B6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,   , </w:t>
      </w:r>
      <w:proofErr w:type="spellStart"/>
      <w:r w:rsidR="00F21FAE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šverboritki</w:t>
      </w:r>
      <w:proofErr w:type="spellEnd"/>
      <w:r w:rsidR="00F21FAE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F21FAE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vaj</w:t>
      </w:r>
      <w:proofErr w:type="spellEnd"/>
      <w:r w:rsidR="00F21FAE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F21FAE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phirelas</w:t>
      </w:r>
      <w:proofErr w:type="spellEnd"/>
      <w:r w:rsidR="00F21FAE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</w:t>
      </w:r>
      <w:proofErr w:type="spellStart"/>
      <w:r w:rsidR="00F21FAE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pro</w:t>
      </w:r>
      <w:proofErr w:type="spellEnd"/>
      <w:r w:rsidR="00F21FAE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F21FAE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čoripen</w:t>
      </w:r>
      <w:proofErr w:type="spellEnd"/>
      <w:r w:rsidR="00F21FAE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. </w:t>
      </w:r>
      <w:proofErr w:type="spellStart"/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Phirenas</w:t>
      </w:r>
      <w:proofErr w:type="spellEnd"/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laha</w:t>
      </w:r>
      <w:proofErr w:type="spellEnd"/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lakere</w:t>
      </w:r>
      <w:proofErr w:type="spellEnd"/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čhave</w:t>
      </w:r>
      <w:proofErr w:type="spellEnd"/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kana</w:t>
      </w:r>
      <w:proofErr w:type="spellEnd"/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has tikne . </w:t>
      </w:r>
    </w:p>
    <w:p w:rsidR="00953719" w:rsidRPr="00383EBC" w:rsidRDefault="00F21FAE" w:rsidP="00B9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lastRenderedPageBreak/>
        <w:t>Romano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murš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has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pro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dikhiben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avri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the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andri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fajta 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šerutno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,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phirduno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u 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arakibno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pal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nav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e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famiľija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,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rozginďahas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pal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famiľija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.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Andre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but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famiľija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has </w:t>
      </w:r>
      <w:proofErr w:type="spellStart"/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zarodľipen</w:t>
      </w:r>
      <w:proofErr w:type="spellEnd"/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le</w:t>
      </w:r>
      <w:proofErr w:type="spellEnd"/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</w:t>
      </w:r>
      <w:proofErr w:type="spellStart"/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Romes</w:t>
      </w:r>
      <w:proofErr w:type="spellEnd"/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šajipen</w:t>
      </w:r>
      <w:proofErr w:type="spellEnd"/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, u </w:t>
      </w:r>
      <w:proofErr w:type="spellStart"/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vaš</w:t>
      </w:r>
      <w:proofErr w:type="spellEnd"/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oda</w:t>
      </w:r>
      <w:proofErr w:type="spellEnd"/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murš</w:t>
      </w:r>
      <w:proofErr w:type="spellEnd"/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</w:t>
      </w:r>
      <w:proofErr w:type="spellStart"/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predžiďa</w:t>
      </w:r>
      <w:proofErr w:type="spellEnd"/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</w:t>
      </w:r>
      <w:proofErr w:type="spellStart"/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peskero</w:t>
      </w:r>
      <w:proofErr w:type="spellEnd"/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čiro</w:t>
      </w:r>
      <w:proofErr w:type="spellEnd"/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kšef</w:t>
      </w:r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tami , </w:t>
      </w:r>
      <w:proofErr w:type="spellStart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likerelas</w:t>
      </w:r>
      <w:proofErr w:type="spellEnd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maškar</w:t>
      </w:r>
      <w:proofErr w:type="spellEnd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roma</w:t>
      </w:r>
      <w:proofErr w:type="spellEnd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miš</w:t>
      </w:r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ti</w:t>
      </w:r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ben</w:t>
      </w:r>
      <w:proofErr w:type="spellEnd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andri</w:t>
      </w:r>
      <w:proofErr w:type="spellEnd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fajta </w:t>
      </w:r>
      <w:proofErr w:type="spellStart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amalenca</w:t>
      </w:r>
      <w:proofErr w:type="spellEnd"/>
      <w:r w:rsid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r w:rsidR="00953719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      </w:t>
      </w:r>
    </w:p>
    <w:p w:rsidR="00F21FAE" w:rsidRPr="00383EBC" w:rsidRDefault="00953719" w:rsidP="00B9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Bari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paťi</w:t>
      </w:r>
      <w:r w:rsidR="00C74976">
        <w:rPr>
          <w:rFonts w:ascii="Times New Roman" w:eastAsia="Times New Roman" w:hAnsi="Times New Roman" w:cs="Times New Roman"/>
          <w:sz w:val="28"/>
          <w:szCs w:val="28"/>
          <w:lang w:eastAsia="sk-SK"/>
        </w:rPr>
        <w:t>v</w:t>
      </w:r>
      <w:bookmarkStart w:id="0" w:name="_GoBack"/>
      <w:bookmarkEnd w:id="0"/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reste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phure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manuša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has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igen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paťivare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vaš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oda</w:t>
      </w:r>
      <w:proofErr w:type="spellEnd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hoj </w:t>
      </w:r>
      <w:proofErr w:type="spellStart"/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>predžide</w:t>
      </w:r>
      <w:proofErr w:type="spellEnd"/>
      <w:r w:rsidR="00C74976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C74976">
        <w:rPr>
          <w:rFonts w:ascii="Times New Roman" w:eastAsia="Times New Roman" w:hAnsi="Times New Roman" w:cs="Times New Roman"/>
          <w:sz w:val="28"/>
          <w:szCs w:val="28"/>
          <w:lang w:eastAsia="sk-SK"/>
        </w:rPr>
        <w:t>but</w:t>
      </w:r>
      <w:proofErr w:type="spellEnd"/>
      <w:r w:rsidR="00C74976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C74976">
        <w:rPr>
          <w:rFonts w:ascii="Times New Roman" w:eastAsia="Times New Roman" w:hAnsi="Times New Roman" w:cs="Times New Roman"/>
          <w:sz w:val="28"/>
          <w:szCs w:val="28"/>
          <w:lang w:eastAsia="sk-SK"/>
        </w:rPr>
        <w:t>dživipen</w:t>
      </w:r>
      <w:proofErr w:type="spellEnd"/>
      <w:r w:rsidR="00C74976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u </w:t>
      </w:r>
      <w:proofErr w:type="spellStart"/>
      <w:r w:rsidR="00C74976">
        <w:rPr>
          <w:rFonts w:ascii="Times New Roman" w:eastAsia="Times New Roman" w:hAnsi="Times New Roman" w:cs="Times New Roman"/>
          <w:sz w:val="28"/>
          <w:szCs w:val="28"/>
          <w:lang w:eastAsia="sk-SK"/>
        </w:rPr>
        <w:t>but</w:t>
      </w:r>
      <w:proofErr w:type="spellEnd"/>
      <w:r w:rsidR="00C74976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  <w:proofErr w:type="spellStart"/>
      <w:r w:rsidR="00C74976">
        <w:rPr>
          <w:rFonts w:ascii="Times New Roman" w:eastAsia="Times New Roman" w:hAnsi="Times New Roman" w:cs="Times New Roman"/>
          <w:sz w:val="28"/>
          <w:szCs w:val="28"/>
          <w:lang w:eastAsia="sk-SK"/>
        </w:rPr>
        <w:t>prindžarde</w:t>
      </w:r>
      <w:proofErr w:type="spellEnd"/>
      <w:r w:rsidR="00C74976">
        <w:rPr>
          <w:rFonts w:ascii="Times New Roman" w:eastAsia="Times New Roman" w:hAnsi="Times New Roman" w:cs="Times New Roman"/>
          <w:sz w:val="28"/>
          <w:szCs w:val="28"/>
          <w:lang w:eastAsia="sk-SK"/>
        </w:rPr>
        <w:t>.</w:t>
      </w:r>
      <w:r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 </w:t>
      </w:r>
      <w:r w:rsidR="00F21FAE" w:rsidRPr="00383EBC">
        <w:rPr>
          <w:rFonts w:ascii="Times New Roman" w:eastAsia="Times New Roman" w:hAnsi="Times New Roman" w:cs="Times New Roman"/>
          <w:sz w:val="28"/>
          <w:szCs w:val="28"/>
          <w:lang w:eastAsia="sk-SK"/>
        </w:rPr>
        <w:t xml:space="preserve"> </w:t>
      </w:r>
    </w:p>
    <w:p w:rsidR="00B9324C" w:rsidRPr="00383EBC" w:rsidRDefault="00B9324C" w:rsidP="009537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F21FAE" w:rsidRPr="00383EBC" w:rsidRDefault="00F21FAE" w:rsidP="00B93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AA4F25" w:rsidRDefault="00AA4F25"/>
    <w:sectPr w:rsidR="00AA4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24C"/>
    <w:rsid w:val="0000613A"/>
    <w:rsid w:val="00011E56"/>
    <w:rsid w:val="00014B6E"/>
    <w:rsid w:val="000165C2"/>
    <w:rsid w:val="00036838"/>
    <w:rsid w:val="0005523C"/>
    <w:rsid w:val="00055559"/>
    <w:rsid w:val="0006501E"/>
    <w:rsid w:val="0007248A"/>
    <w:rsid w:val="00074878"/>
    <w:rsid w:val="000766F8"/>
    <w:rsid w:val="0008158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1B8C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1BFE"/>
    <w:rsid w:val="001A2EBB"/>
    <w:rsid w:val="001B585B"/>
    <w:rsid w:val="001B63C4"/>
    <w:rsid w:val="001E4941"/>
    <w:rsid w:val="001F4233"/>
    <w:rsid w:val="001F429C"/>
    <w:rsid w:val="002007A3"/>
    <w:rsid w:val="002060E8"/>
    <w:rsid w:val="00210387"/>
    <w:rsid w:val="0021277B"/>
    <w:rsid w:val="00213F52"/>
    <w:rsid w:val="00217222"/>
    <w:rsid w:val="00222805"/>
    <w:rsid w:val="002235D7"/>
    <w:rsid w:val="00223858"/>
    <w:rsid w:val="00227F25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3B06"/>
    <w:rsid w:val="002D004E"/>
    <w:rsid w:val="002D199F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846"/>
    <w:rsid w:val="00372D45"/>
    <w:rsid w:val="00373C39"/>
    <w:rsid w:val="00374A74"/>
    <w:rsid w:val="00377D67"/>
    <w:rsid w:val="003811D2"/>
    <w:rsid w:val="00383EBC"/>
    <w:rsid w:val="0038513F"/>
    <w:rsid w:val="00385927"/>
    <w:rsid w:val="00385F5D"/>
    <w:rsid w:val="00386D03"/>
    <w:rsid w:val="0039365D"/>
    <w:rsid w:val="003A3329"/>
    <w:rsid w:val="003A443D"/>
    <w:rsid w:val="003A5C55"/>
    <w:rsid w:val="003A6C7C"/>
    <w:rsid w:val="003B5842"/>
    <w:rsid w:val="003B668A"/>
    <w:rsid w:val="003C2155"/>
    <w:rsid w:val="003C5448"/>
    <w:rsid w:val="003E075B"/>
    <w:rsid w:val="004018C3"/>
    <w:rsid w:val="00407ABE"/>
    <w:rsid w:val="004234BB"/>
    <w:rsid w:val="00424431"/>
    <w:rsid w:val="00425E66"/>
    <w:rsid w:val="00427B7D"/>
    <w:rsid w:val="0043331E"/>
    <w:rsid w:val="0043450E"/>
    <w:rsid w:val="004352D0"/>
    <w:rsid w:val="004454D6"/>
    <w:rsid w:val="00445B5C"/>
    <w:rsid w:val="004473C5"/>
    <w:rsid w:val="0045280C"/>
    <w:rsid w:val="00456022"/>
    <w:rsid w:val="004561DF"/>
    <w:rsid w:val="0046397A"/>
    <w:rsid w:val="0047409C"/>
    <w:rsid w:val="00492F2C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3195"/>
    <w:rsid w:val="004E53DE"/>
    <w:rsid w:val="004E63E1"/>
    <w:rsid w:val="004F2ED5"/>
    <w:rsid w:val="004F2FA0"/>
    <w:rsid w:val="004F5508"/>
    <w:rsid w:val="004F7526"/>
    <w:rsid w:val="00511DE1"/>
    <w:rsid w:val="005174EB"/>
    <w:rsid w:val="00517737"/>
    <w:rsid w:val="00521CAE"/>
    <w:rsid w:val="00526D7A"/>
    <w:rsid w:val="005351EA"/>
    <w:rsid w:val="0054156E"/>
    <w:rsid w:val="0054473E"/>
    <w:rsid w:val="005447C0"/>
    <w:rsid w:val="005668E5"/>
    <w:rsid w:val="005721E3"/>
    <w:rsid w:val="00573B84"/>
    <w:rsid w:val="005757B2"/>
    <w:rsid w:val="00580DBD"/>
    <w:rsid w:val="005840EA"/>
    <w:rsid w:val="0058522F"/>
    <w:rsid w:val="00585699"/>
    <w:rsid w:val="005920BA"/>
    <w:rsid w:val="0059565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5FE3"/>
    <w:rsid w:val="00656151"/>
    <w:rsid w:val="00661022"/>
    <w:rsid w:val="00666F25"/>
    <w:rsid w:val="00670A23"/>
    <w:rsid w:val="0067651A"/>
    <w:rsid w:val="006838E1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D75E8"/>
    <w:rsid w:val="006E5D64"/>
    <w:rsid w:val="006F0455"/>
    <w:rsid w:val="006F1886"/>
    <w:rsid w:val="006F49E2"/>
    <w:rsid w:val="00715D6A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6091"/>
    <w:rsid w:val="007C2FE9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55DED"/>
    <w:rsid w:val="00856765"/>
    <w:rsid w:val="00865468"/>
    <w:rsid w:val="008710E7"/>
    <w:rsid w:val="00876E13"/>
    <w:rsid w:val="008807AC"/>
    <w:rsid w:val="0088117A"/>
    <w:rsid w:val="00893BEF"/>
    <w:rsid w:val="0089734D"/>
    <w:rsid w:val="008A39D0"/>
    <w:rsid w:val="008A61B3"/>
    <w:rsid w:val="008A6407"/>
    <w:rsid w:val="008A7C98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E45B6"/>
    <w:rsid w:val="008F272F"/>
    <w:rsid w:val="00905490"/>
    <w:rsid w:val="009149D4"/>
    <w:rsid w:val="00932543"/>
    <w:rsid w:val="009344FF"/>
    <w:rsid w:val="0095118B"/>
    <w:rsid w:val="00953719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A06C04"/>
    <w:rsid w:val="00A07844"/>
    <w:rsid w:val="00A07AD8"/>
    <w:rsid w:val="00A14297"/>
    <w:rsid w:val="00A21AC5"/>
    <w:rsid w:val="00A3407A"/>
    <w:rsid w:val="00A600FC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07682"/>
    <w:rsid w:val="00B12465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5CD3"/>
    <w:rsid w:val="00B90CD9"/>
    <w:rsid w:val="00B93157"/>
    <w:rsid w:val="00B9324C"/>
    <w:rsid w:val="00B963B1"/>
    <w:rsid w:val="00B96BF1"/>
    <w:rsid w:val="00BA573B"/>
    <w:rsid w:val="00BB138E"/>
    <w:rsid w:val="00BB5526"/>
    <w:rsid w:val="00BB7C06"/>
    <w:rsid w:val="00BC7E7A"/>
    <w:rsid w:val="00BD089F"/>
    <w:rsid w:val="00BD2627"/>
    <w:rsid w:val="00BD376F"/>
    <w:rsid w:val="00BD5500"/>
    <w:rsid w:val="00BD6E74"/>
    <w:rsid w:val="00BF2E2E"/>
    <w:rsid w:val="00BF3821"/>
    <w:rsid w:val="00C003A5"/>
    <w:rsid w:val="00C02B84"/>
    <w:rsid w:val="00C0643B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360F5"/>
    <w:rsid w:val="00C50541"/>
    <w:rsid w:val="00C56586"/>
    <w:rsid w:val="00C56FE9"/>
    <w:rsid w:val="00C74976"/>
    <w:rsid w:val="00C83D06"/>
    <w:rsid w:val="00C84140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7C4"/>
    <w:rsid w:val="00CE79C2"/>
    <w:rsid w:val="00CF3045"/>
    <w:rsid w:val="00CF43A4"/>
    <w:rsid w:val="00D0032B"/>
    <w:rsid w:val="00D0364E"/>
    <w:rsid w:val="00D16E05"/>
    <w:rsid w:val="00D30A5A"/>
    <w:rsid w:val="00D3212C"/>
    <w:rsid w:val="00D41C26"/>
    <w:rsid w:val="00D41F03"/>
    <w:rsid w:val="00D52153"/>
    <w:rsid w:val="00D54504"/>
    <w:rsid w:val="00D57631"/>
    <w:rsid w:val="00D859A3"/>
    <w:rsid w:val="00D921B4"/>
    <w:rsid w:val="00D959C6"/>
    <w:rsid w:val="00D95B93"/>
    <w:rsid w:val="00DA45DE"/>
    <w:rsid w:val="00DA4CD2"/>
    <w:rsid w:val="00DA7FC7"/>
    <w:rsid w:val="00DB6F18"/>
    <w:rsid w:val="00DC701A"/>
    <w:rsid w:val="00DD11A3"/>
    <w:rsid w:val="00DD42F6"/>
    <w:rsid w:val="00DD60AB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3F66"/>
    <w:rsid w:val="00E27528"/>
    <w:rsid w:val="00E31F6C"/>
    <w:rsid w:val="00E33BD1"/>
    <w:rsid w:val="00E433FF"/>
    <w:rsid w:val="00E43B7E"/>
    <w:rsid w:val="00E607F8"/>
    <w:rsid w:val="00E613E2"/>
    <w:rsid w:val="00E620F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B7247"/>
    <w:rsid w:val="00EC0EE4"/>
    <w:rsid w:val="00EC431D"/>
    <w:rsid w:val="00ED0FE3"/>
    <w:rsid w:val="00ED6042"/>
    <w:rsid w:val="00ED7A67"/>
    <w:rsid w:val="00EE4B83"/>
    <w:rsid w:val="00EE7CE2"/>
    <w:rsid w:val="00EF2295"/>
    <w:rsid w:val="00EF2B84"/>
    <w:rsid w:val="00EF62F4"/>
    <w:rsid w:val="00F00702"/>
    <w:rsid w:val="00F0550E"/>
    <w:rsid w:val="00F05526"/>
    <w:rsid w:val="00F07BA3"/>
    <w:rsid w:val="00F102B0"/>
    <w:rsid w:val="00F12320"/>
    <w:rsid w:val="00F21FAE"/>
    <w:rsid w:val="00F32B05"/>
    <w:rsid w:val="00F352D5"/>
    <w:rsid w:val="00F37B3D"/>
    <w:rsid w:val="00F4386D"/>
    <w:rsid w:val="00F43D56"/>
    <w:rsid w:val="00F45836"/>
    <w:rsid w:val="00F5222F"/>
    <w:rsid w:val="00F52A93"/>
    <w:rsid w:val="00F5399A"/>
    <w:rsid w:val="00F548E0"/>
    <w:rsid w:val="00F56DBD"/>
    <w:rsid w:val="00F56ED2"/>
    <w:rsid w:val="00F60779"/>
    <w:rsid w:val="00F6689C"/>
    <w:rsid w:val="00F70787"/>
    <w:rsid w:val="00F735EF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-rubriky">
    <w:name w:val="nadpis-rubriky"/>
    <w:basedOn w:val="Predvolenpsmoodseku"/>
    <w:rsid w:val="00B9324C"/>
  </w:style>
  <w:style w:type="paragraph" w:customStyle="1" w:styleId="odstavec">
    <w:name w:val="odstavec"/>
    <w:basedOn w:val="Normlny"/>
    <w:rsid w:val="00B93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3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324C"/>
    <w:rPr>
      <w:rFonts w:ascii="Tahoma" w:hAnsi="Tahoma" w:cs="Tahoma"/>
      <w:sz w:val="16"/>
      <w:szCs w:val="16"/>
    </w:rPr>
  </w:style>
  <w:style w:type="paragraph" w:styleId="Zkladntext">
    <w:name w:val="Body Text"/>
    <w:basedOn w:val="Normlny"/>
    <w:link w:val="ZkladntextChar"/>
    <w:rsid w:val="00A600F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A600FC"/>
    <w:rPr>
      <w:rFonts w:ascii="Arial" w:eastAsia="Times New Roman" w:hAnsi="Arial" w:cs="Times New Roman"/>
      <w:sz w:val="24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-rubriky">
    <w:name w:val="nadpis-rubriky"/>
    <w:basedOn w:val="Predvolenpsmoodseku"/>
    <w:rsid w:val="00B9324C"/>
  </w:style>
  <w:style w:type="paragraph" w:customStyle="1" w:styleId="odstavec">
    <w:name w:val="odstavec"/>
    <w:basedOn w:val="Normlny"/>
    <w:rsid w:val="00B93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3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324C"/>
    <w:rPr>
      <w:rFonts w:ascii="Tahoma" w:hAnsi="Tahoma" w:cs="Tahoma"/>
      <w:sz w:val="16"/>
      <w:szCs w:val="16"/>
    </w:rPr>
  </w:style>
  <w:style w:type="paragraph" w:styleId="Zkladntext">
    <w:name w:val="Body Text"/>
    <w:basedOn w:val="Normlny"/>
    <w:link w:val="ZkladntextChar"/>
    <w:rsid w:val="00A600F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A600FC"/>
    <w:rPr>
      <w:rFonts w:ascii="Arial" w:eastAsia="Times New Roman" w:hAnsi="Arial" w:cs="Times New Roman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7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1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romove.cz/pictures/deti/park1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Riaditeľ</cp:lastModifiedBy>
  <cp:revision>8</cp:revision>
  <dcterms:created xsi:type="dcterms:W3CDTF">2013-01-11T11:45:00Z</dcterms:created>
  <dcterms:modified xsi:type="dcterms:W3CDTF">2013-01-12T22:25:00Z</dcterms:modified>
</cp:coreProperties>
</file>