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25" w:rsidRPr="00BF2EA6" w:rsidRDefault="00604966" w:rsidP="00C67F42">
      <w:pPr>
        <w:rPr>
          <w:sz w:val="44"/>
          <w:szCs w:val="44"/>
        </w:rPr>
      </w:pPr>
      <w:r w:rsidRPr="00604966">
        <w:rPr>
          <w:noProof/>
          <w:color w:val="FF0000"/>
          <w:sz w:val="44"/>
          <w:szCs w:val="44"/>
          <w:lang w:eastAsia="sk-SK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Šípka doprava 14" o:spid="_x0000_s1026" type="#_x0000_t13" style="position:absolute;margin-left:202.5pt;margin-top:65.8pt;width:97.55pt;height:66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" adj="14220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Bijo </w:t>
                  </w:r>
                </w:p>
              </w:txbxContent>
            </v:textbox>
          </v:shape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1" o:spid="_x0000_s1027" style="position:absolute;margin-left:119.35pt;margin-top:68.4pt;width:76pt;height:5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Ochto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shape id="Šípka doprava 10" o:spid="_x0000_s1054" type="#_x0000_t13" style="position:absolute;margin-left:421.4pt;margin-top:229.65pt;width:118.85pt;height:74.4pt;rotation:-11449068fd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" adj="14839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Eňa </w:t>
                  </w:r>
                </w:p>
              </w:txbxContent>
            </v:textbox>
          </v:shape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20" o:spid="_x0000_s1053" style="position:absolute;margin-left:538.25pt;margin-top:247.7pt;width:76pt;height:5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" fillcolor="#4f81bd [3204]" strokecolor="#243f60 [1604]" strokeweight="2pt">
            <v:textbox>
              <w:txbxContent>
                <w:p w:rsidR="00CF1051" w:rsidRDefault="00CF1051" w:rsidP="00CF1051">
                  <w:r>
                    <w:t xml:space="preserve">Var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2" o:spid="_x0000_s1028" style="position:absolute;margin-left:341.65pt;margin-top:235.75pt;width:76pt;height:5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Hin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rect id="Obdĺžnik 17" o:spid="_x0000_s1029" style="position:absolute;margin-left:237.15pt;margin-top:201.8pt;width:107.3pt;height:89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" fillcolor="#c0504d [3205]" strokecolor="#622423 [1605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>................</w:t>
                  </w:r>
                </w:p>
              </w:txbxContent>
            </v:textbox>
          </v:rect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7" o:spid="_x0000_s1030" style="position:absolute;margin-left:615.7pt;margin-top:247.75pt;width:76pt;height:5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Jekh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shape id="Šípka doprava 11" o:spid="_x0000_s1031" type="#_x0000_t13" style="position:absolute;margin-left:649.8pt;margin-top:200.55pt;width:115.25pt;height:66.65pt;rotation:3333898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" adj="15354,4133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The </w:t>
                  </w:r>
                </w:p>
              </w:txbxContent>
            </v:textbox>
          </v:shape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5" o:spid="_x0000_s1032" style="position:absolute;margin-left:628.4pt;margin-top:126.45pt;width:76pt;height:5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Saranda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shape id="Šípka doprava 12" o:spid="_x0000_s1033" type="#_x0000_t13" style="position:absolute;margin-left:535.8pt;margin-top:79.8pt;width:107.3pt;height:66.65pt;rotation:1844652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" adj="14892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The </w:t>
                  </w:r>
                </w:p>
              </w:txbxContent>
            </v:textbox>
          </v:shape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6" o:spid="_x0000_s1034" style="position:absolute;margin-left:462.35pt;margin-top:58.15pt;width:76pt;height:5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>deš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4" o:spid="_x0000_s1035" style="position:absolute;margin-left:296.3pt;margin-top:58.15pt;width:76pt;height:5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Štar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shape id="Šípka doprava 13" o:spid="_x0000_s1036" type="#_x0000_t13" style="position:absolute;margin-left:372.45pt;margin-top:53.15pt;width:94.6pt;height:66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" adj="13991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Var </w:t>
                  </w:r>
                </w:p>
              </w:txbxContent>
            </v:textbox>
          </v:shape>
        </w:pict>
      </w:r>
      <w:r w:rsidRPr="00604966">
        <w:rPr>
          <w:noProof/>
          <w:color w:val="FF0000"/>
          <w:sz w:val="44"/>
          <w:szCs w:val="44"/>
          <w:lang w:eastAsia="sk-SK"/>
        </w:rPr>
        <w:pict>
          <v:oval id="Ovál 3" o:spid="_x0000_s1039" style="position:absolute;margin-left:-66.15pt;margin-top:97.8pt;width:83.3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" fillcolor="#4f81bd [3204]" strokecolor="#243f60 [1604]" strokeweight="2pt">
            <v:textbox>
              <w:txbxContent>
                <w:p w:rsidR="00C67F42" w:rsidRDefault="00C67F42" w:rsidP="00C67F42">
                  <w:pPr>
                    <w:jc w:val="center"/>
                  </w:pPr>
                  <w:r>
                    <w:t xml:space="preserve">Šovardešthe štar </w:t>
                  </w:r>
                </w:p>
                <w:p w:rsidR="00C67F42" w:rsidRDefault="00C67F42" w:rsidP="00C67F42">
                  <w:pPr>
                    <w:jc w:val="center"/>
                  </w:pPr>
                  <w:r>
                    <w:t xml:space="preserve">Štar </w:t>
                  </w:r>
                </w:p>
              </w:txbxContent>
            </v:textbox>
          </v:oval>
        </w:pict>
      </w:r>
      <w:r w:rsidR="00C67F42" w:rsidRPr="00BF2EA6">
        <w:rPr>
          <w:color w:val="FF0000"/>
          <w:sz w:val="44"/>
          <w:szCs w:val="44"/>
        </w:rPr>
        <w:t>duj</w:t>
      </w:r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b/>
          <w:color w:val="4F6228" w:themeColor="accent3" w:themeShade="80"/>
          <w:sz w:val="44"/>
          <w:szCs w:val="44"/>
        </w:rPr>
        <w:t>the</w:t>
      </w:r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>pandž</w:t>
      </w:r>
      <w:r w:rsidR="00C67F42" w:rsidRPr="00BF2EA6">
        <w:rPr>
          <w:sz w:val="44"/>
          <w:szCs w:val="44"/>
        </w:rPr>
        <w:t xml:space="preserve"> the </w:t>
      </w:r>
      <w:r w:rsidR="00C67F42" w:rsidRPr="00BF2EA6">
        <w:rPr>
          <w:color w:val="FF0000"/>
          <w:sz w:val="44"/>
          <w:szCs w:val="44"/>
        </w:rPr>
        <w:t>efta</w:t>
      </w:r>
      <w:r w:rsidR="00C67F42" w:rsidRPr="00BF2EA6">
        <w:rPr>
          <w:sz w:val="44"/>
          <w:szCs w:val="44"/>
        </w:rPr>
        <w:t xml:space="preserve"> bijo </w:t>
      </w:r>
      <w:r w:rsidR="00C67F42" w:rsidRPr="00BF2EA6">
        <w:rPr>
          <w:color w:val="FF0000"/>
          <w:sz w:val="44"/>
          <w:szCs w:val="44"/>
        </w:rPr>
        <w:t xml:space="preserve">duj </w:t>
      </w:r>
      <w:r w:rsidR="00C67F42" w:rsidRPr="00BF2EA6">
        <w:rPr>
          <w:sz w:val="44"/>
          <w:szCs w:val="44"/>
        </w:rPr>
        <w:t xml:space="preserve">the </w:t>
      </w:r>
      <w:r w:rsidR="00C67F42" w:rsidRPr="00BF2EA6">
        <w:rPr>
          <w:color w:val="FF0000"/>
          <w:sz w:val="44"/>
          <w:szCs w:val="44"/>
        </w:rPr>
        <w:t>štar</w:t>
      </w:r>
      <w:r w:rsidR="007F5543">
        <w:rPr>
          <w:sz w:val="44"/>
          <w:szCs w:val="44"/>
        </w:rPr>
        <w:t xml:space="preserve"> uldo</w:t>
      </w:r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 xml:space="preserve">štar  </w:t>
      </w:r>
      <w:r w:rsidR="00C67F42" w:rsidRPr="00BF2EA6">
        <w:rPr>
          <w:sz w:val="44"/>
          <w:szCs w:val="44"/>
        </w:rPr>
        <w:t xml:space="preserve">var </w:t>
      </w:r>
      <w:r w:rsidR="00C67F42" w:rsidRPr="00BF2EA6">
        <w:rPr>
          <w:color w:val="FF0000"/>
          <w:sz w:val="44"/>
          <w:szCs w:val="44"/>
        </w:rPr>
        <w:t>šov</w:t>
      </w:r>
      <w:r w:rsidR="007F5543">
        <w:rPr>
          <w:sz w:val="44"/>
          <w:szCs w:val="44"/>
        </w:rPr>
        <w:t xml:space="preserve"> uldo</w:t>
      </w:r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>šov</w:t>
      </w:r>
      <w:r w:rsidR="00C67F42" w:rsidRPr="00BF2EA6">
        <w:rPr>
          <w:sz w:val="44"/>
          <w:szCs w:val="44"/>
        </w:rPr>
        <w:t xml:space="preserve"> bijo </w:t>
      </w:r>
      <w:r w:rsidR="00C67F42" w:rsidRPr="00BF2EA6">
        <w:rPr>
          <w:color w:val="FF0000"/>
          <w:sz w:val="44"/>
          <w:szCs w:val="44"/>
        </w:rPr>
        <w:t xml:space="preserve">duj </w:t>
      </w:r>
      <w:r w:rsidR="00C67F42" w:rsidRPr="00BF2EA6">
        <w:rPr>
          <w:sz w:val="44"/>
          <w:szCs w:val="44"/>
        </w:rPr>
        <w:t xml:space="preserve">the </w:t>
      </w:r>
      <w:r w:rsidR="00C67F42" w:rsidRPr="00BF2EA6">
        <w:rPr>
          <w:color w:val="FF0000"/>
          <w:sz w:val="44"/>
          <w:szCs w:val="44"/>
        </w:rPr>
        <w:t xml:space="preserve">nula </w:t>
      </w:r>
      <w:r w:rsidR="00C67F42" w:rsidRPr="00BF2EA6">
        <w:rPr>
          <w:sz w:val="44"/>
          <w:szCs w:val="44"/>
        </w:rPr>
        <w:t xml:space="preserve">bijo </w:t>
      </w:r>
      <w:r w:rsidR="00C67F42" w:rsidRPr="00BF2EA6">
        <w:rPr>
          <w:color w:val="FF0000"/>
          <w:sz w:val="44"/>
          <w:szCs w:val="44"/>
        </w:rPr>
        <w:t xml:space="preserve">duj  </w:t>
      </w:r>
      <w:r w:rsidR="00C67F42" w:rsidRPr="00BF2EA6">
        <w:rPr>
          <w:sz w:val="44"/>
          <w:szCs w:val="44"/>
        </w:rPr>
        <w:t xml:space="preserve">  hin    </w:t>
      </w:r>
      <w:r w:rsidR="00BF2EA6">
        <w:rPr>
          <w:sz w:val="44"/>
          <w:szCs w:val="44"/>
        </w:rPr>
        <w:t>.......................</w:t>
      </w:r>
    </w:p>
    <w:p w:rsidR="00CF1051" w:rsidRDefault="00604966" w:rsidP="00C67F42">
      <w:r w:rsidRPr="00604966">
        <w:rPr>
          <w:noProof/>
          <w:color w:val="FF0000"/>
          <w:sz w:val="44"/>
          <w:szCs w:val="44"/>
          <w:lang w:eastAsia="sk-SK"/>
        </w:rPr>
        <w:pict>
          <v:shape id="Šípka doprava 15" o:spid="_x0000_s1040" type="#_x0000_t13" style="position:absolute;margin-left:7.65pt;margin-top:13.15pt;width:118.45pt;height:66.65pt;rotation:-867558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" adj="15523,3239" fillcolor="#4f81bd [3204]" strokecolor="#243f60 [1604]" strokeweight="2pt">
            <v:textbox>
              <w:txbxContent>
                <w:p w:rsidR="00C67F42" w:rsidRDefault="007F5543" w:rsidP="00C67F42">
                  <w:pPr>
                    <w:jc w:val="center"/>
                  </w:pPr>
                  <w:r>
                    <w:t>uldo</w:t>
                  </w:r>
                  <w:r w:rsidR="00C67F42">
                    <w:t xml:space="preserve"> </w:t>
                  </w:r>
                </w:p>
              </w:txbxContent>
            </v:textbox>
          </v:shape>
        </w:pict>
      </w:r>
    </w:p>
    <w:p w:rsidR="00CF1051" w:rsidRDefault="00CF1051" w:rsidP="00C67F42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BF2EA6" w:rsidP="00CF1051">
      <w:r>
        <w:rPr>
          <w:noProof/>
          <w:lang w:val="de-AT" w:eastAsia="de-AT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8531860</wp:posOffset>
            </wp:positionH>
            <wp:positionV relativeFrom="paragraph">
              <wp:posOffset>172085</wp:posOffset>
            </wp:positionV>
            <wp:extent cx="1240790" cy="1278255"/>
            <wp:effectExtent l="0" t="0" r="0" b="0"/>
            <wp:wrapThrough wrapText="bothSides">
              <wp:wrapPolygon edited="0">
                <wp:start x="7959" y="0"/>
                <wp:lineTo x="5969" y="966"/>
                <wp:lineTo x="995" y="4507"/>
                <wp:lineTo x="0" y="8692"/>
                <wp:lineTo x="0" y="11589"/>
                <wp:lineTo x="663" y="15773"/>
                <wp:lineTo x="995" y="16739"/>
                <wp:lineTo x="6633" y="20924"/>
                <wp:lineTo x="9617" y="21246"/>
                <wp:lineTo x="11607" y="21246"/>
                <wp:lineTo x="14592" y="20924"/>
                <wp:lineTo x="20229" y="16739"/>
                <wp:lineTo x="21224" y="11911"/>
                <wp:lineTo x="21224" y="8692"/>
                <wp:lineTo x="20561" y="4829"/>
                <wp:lineTo x="15255" y="966"/>
                <wp:lineTo x="13265" y="0"/>
                <wp:lineTo x="7959" y="0"/>
              </wp:wrapPolygon>
            </wp:wrapThrough>
            <wp:docPr id="8" name="Obrázok 8" descr="http://www.babytip.sk/images/produkty/29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bytip.sk/images/produkty/295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847" r="52817"/>
                    <a:stretch/>
                  </pic:blipFill>
                  <pic:spPr bwMode="auto">
                    <a:xfrm flipH="1">
                      <a:off x="0" y="0"/>
                      <a:ext cx="1240790" cy="12782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CF1051" w:rsidRPr="00CF1051" w:rsidRDefault="00604966" w:rsidP="00CF1051">
      <w:r w:rsidRPr="00604966">
        <w:rPr>
          <w:noProof/>
          <w:color w:val="FF0000"/>
          <w:lang w:eastAsia="sk-SK"/>
        </w:rPr>
        <w:pict>
          <v:oval id="Ovál 30" o:spid="_x0000_s1041" style="position:absolute;margin-left:609.95pt;margin-top:24.3pt;width:76pt;height:5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" fillcolor="#9bbb59 [3206]" strokecolor="#4e6128 [1606]" strokeweight="2pt">
            <v:textbox>
              <w:txbxContent>
                <w:p w:rsidR="00CF1051" w:rsidRDefault="00CF1051" w:rsidP="00CF1051">
                  <w:pPr>
                    <w:jc w:val="center"/>
                  </w:pPr>
                  <w:r>
                    <w:t>H</w:t>
                  </w:r>
                  <w:bookmarkStart w:id="0" w:name="_GoBack"/>
                  <w:r w:rsidRPr="007F5543">
                    <w:rPr>
                      <w:color w:val="FF0000"/>
                    </w:rPr>
                    <w:t>in</w:t>
                  </w:r>
                  <w:bookmarkEnd w:id="0"/>
                  <w:r>
                    <w:t xml:space="preserve">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1" o:spid="_x0000_s1042" style="position:absolute;margin-left:-33.05pt;margin-top:19.75pt;width:76pt;height:5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" fillcolor="#9bbb59 [3206]" strokecolor="#4e6128 [1606]" strokeweight="2pt">
            <v:textbox>
              <w:txbxContent>
                <w:p w:rsidR="00CF1051" w:rsidRDefault="00CF1051" w:rsidP="00CF1051">
                  <w:r>
                    <w:t>šel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2" o:spid="_x0000_s1043" style="position:absolute;margin-left:42.95pt;margin-top:19.75pt;width:76pt;height:5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" fillcolor="#9bbb59 [3206]" strokecolor="#4e6128 [1606]" strokeweight="2pt">
            <v:textbox>
              <w:txbxContent>
                <w:p w:rsidR="00CF1051" w:rsidRPr="007F5543" w:rsidRDefault="00CF1051" w:rsidP="00CF1051">
                  <w:pPr>
                    <w:rPr>
                      <w:color w:val="FF0000"/>
                    </w:rPr>
                  </w:pPr>
                  <w:r w:rsidRPr="007F5543">
                    <w:rPr>
                      <w:color w:val="FF0000"/>
                    </w:rPr>
                    <w:t xml:space="preserve">Bijo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3" o:spid="_x0000_s1052" style="position:absolute;margin-left:119.2pt;margin-top:22.4pt;width:76pt;height:5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" fillcolor="#9bbb59 [3206]" strokecolor="#4e6128 [1606]" strokeweight="2pt">
            <v:textbox>
              <w:txbxContent>
                <w:p w:rsidR="00CF1051" w:rsidRDefault="00CF1051" w:rsidP="00CF1051">
                  <w:pPr>
                    <w:jc w:val="center"/>
                  </w:pPr>
                  <w:r>
                    <w:t>penda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4" o:spid="_x0000_s1045" style="position:absolute;margin-left:186.95pt;margin-top:23.75pt;width:76pt;height:5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" fillcolor="#9bbb59 [3206]" strokecolor="#4e6128 [1606]" strokeweight="2pt">
            <v:textbox>
              <w:txbxContent>
                <w:p w:rsidR="00CF1051" w:rsidRDefault="00CF1051" w:rsidP="00CF1051">
                  <w:pPr>
                    <w:jc w:val="center"/>
                  </w:pPr>
                  <w:r w:rsidRPr="007F5543">
                    <w:rPr>
                      <w:color w:val="FF0000"/>
                    </w:rPr>
                    <w:t>var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6" o:spid="_x0000_s1046" style="position:absolute;margin-left:342.3pt;margin-top:17.75pt;width:76pt;height:5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" fillcolor="#9bbb59 [3206]" strokecolor="#4e6128 [1606]" strokeweight="2pt">
            <v:textbox>
              <w:txbxContent>
                <w:p w:rsidR="00CF1051" w:rsidRPr="007F5543" w:rsidRDefault="00CF1051" w:rsidP="00CF1051">
                  <w:pPr>
                    <w:jc w:val="center"/>
                    <w:rPr>
                      <w:color w:val="FF0000"/>
                    </w:rPr>
                  </w:pPr>
                  <w:r w:rsidRPr="007F5543">
                    <w:rPr>
                      <w:color w:val="FF0000"/>
                    </w:rPr>
                    <w:t>var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7" o:spid="_x0000_s1051" style="position:absolute;margin-left:417.8pt;margin-top:12.8pt;width:76pt;height:5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" fillcolor="#9bbb59 [3206]" strokecolor="#4e6128 [1606]" strokeweight="2pt">
            <v:textbox>
              <w:txbxContent>
                <w:p w:rsidR="00CF1051" w:rsidRDefault="00CF1051" w:rsidP="00CF1051">
                  <w:r>
                    <w:t xml:space="preserve">Ochto </w:t>
                  </w:r>
                </w:p>
              </w:txbxContent>
            </v:textbox>
          </v:oval>
        </w:pict>
      </w:r>
    </w:p>
    <w:p w:rsidR="00CF1051" w:rsidRPr="00CF1051" w:rsidRDefault="00604966" w:rsidP="00CF1051">
      <w:r w:rsidRPr="00604966">
        <w:rPr>
          <w:noProof/>
          <w:color w:val="FF0000"/>
          <w:lang w:eastAsia="sk-SK"/>
        </w:rPr>
        <w:pict>
          <v:oval id="Ovál 25" o:spid="_x0000_s1047" style="position:absolute;margin-left:268.25pt;margin-top:2.3pt;width:76pt;height:5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" fillcolor="#9bbb59 [3206]" strokecolor="#4e6128 [1606]" strokeweight="2pt">
            <v:textbox>
              <w:txbxContent>
                <w:p w:rsidR="00CF1051" w:rsidRDefault="00CF1051" w:rsidP="00CF1051">
                  <w:pPr>
                    <w:jc w:val="center"/>
                  </w:pPr>
                  <w:r>
                    <w:t>deš</w:t>
                  </w:r>
                </w:p>
              </w:txbxContent>
            </v:textbox>
          </v:oval>
        </w:pict>
      </w:r>
    </w:p>
    <w:p w:rsidR="00CF1051" w:rsidRPr="00CF1051" w:rsidRDefault="00604966" w:rsidP="00CF1051">
      <w:r w:rsidRPr="00604966">
        <w:rPr>
          <w:noProof/>
          <w:color w:val="FF0000"/>
          <w:lang w:eastAsia="sk-SK"/>
        </w:rPr>
        <w:pict>
          <v:oval id="Ovál 29" o:spid="_x0000_s1049" style="position:absolute;margin-left:542.95pt;margin-top:14.2pt;width:76pt;height:5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" fillcolor="#9bbb59 [3206]" strokecolor="#4e6128 [1606]" strokeweight="2pt">
            <v:textbox>
              <w:txbxContent>
                <w:p w:rsidR="00CF1051" w:rsidRDefault="00CF1051" w:rsidP="00CF1051">
                  <w:pPr>
                    <w:jc w:val="center"/>
                  </w:pPr>
                  <w:r>
                    <w:t xml:space="preserve">Ochto </w:t>
                  </w:r>
                </w:p>
              </w:txbxContent>
            </v:textbox>
          </v:oval>
        </w:pict>
      </w:r>
      <w:r w:rsidRPr="00604966">
        <w:rPr>
          <w:noProof/>
          <w:color w:val="FF0000"/>
          <w:lang w:eastAsia="sk-SK"/>
        </w:rPr>
        <w:pict>
          <v:oval id="Ovál 28" o:spid="_x0000_s1050" style="position:absolute;margin-left:479.6pt;margin-top:4.15pt;width:76pt;height:5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" fillcolor="#9bbb59 [3206]" strokecolor="#4e6128 [1606]" strokeweight="2pt">
            <v:textbox>
              <w:txbxContent>
                <w:p w:rsidR="00CF1051" w:rsidRPr="007F5543" w:rsidRDefault="00CF1051" w:rsidP="00CF1051">
                  <w:pPr>
                    <w:jc w:val="center"/>
                    <w:rPr>
                      <w:color w:val="FF0000"/>
                    </w:rPr>
                  </w:pPr>
                  <w:r w:rsidRPr="007F5543">
                    <w:rPr>
                      <w:color w:val="FF0000"/>
                    </w:rPr>
                    <w:t xml:space="preserve">The </w:t>
                  </w:r>
                </w:p>
              </w:txbxContent>
            </v:textbox>
          </v:oval>
        </w:pict>
      </w:r>
    </w:p>
    <w:p w:rsidR="00CF1051" w:rsidRDefault="00CF1051" w:rsidP="00CF1051"/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2452370</wp:posOffset>
            </wp:positionH>
            <wp:positionV relativeFrom="paragraph">
              <wp:posOffset>-291465</wp:posOffset>
            </wp:positionV>
            <wp:extent cx="4044315" cy="3023870"/>
            <wp:effectExtent l="0" t="0" r="0" b="5080"/>
            <wp:wrapTopAndBottom/>
            <wp:docPr id="33" name="Obrázok 33" descr="Húse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úsen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315" cy="30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Wide Latin" w:hAnsi="Wide Latin"/>
        </w:rPr>
        <w:t>keci kotora hin so duj hesenici ?</w:t>
      </w:r>
    </w:p>
    <w:p w:rsidR="00CF1051" w:rsidRDefault="00CF1051" w:rsidP="00CF1051">
      <w:pPr>
        <w:jc w:val="center"/>
        <w:rPr>
          <w:rFonts w:ascii="Wide Latin" w:hAnsi="Wide Latin"/>
        </w:rPr>
      </w:pPr>
      <w:r>
        <w:rPr>
          <w:rFonts w:ascii="Wide Latin" w:hAnsi="Wide Latin"/>
        </w:rPr>
        <w:t xml:space="preserve"> la ruzovo hin ..................kotora la belavo hin ...................kotora  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r>
        <w:rPr>
          <w:rFonts w:ascii="Wide Latin" w:hAnsi="Wide Latin"/>
        </w:rPr>
        <w:t xml:space="preserve">keci hin mraki pro </w:t>
      </w:r>
      <w:r>
        <w:rPr>
          <w:rFonts w:ascii="Times New Roman" w:hAnsi="Times New Roman" w:cs="Times New Roman"/>
        </w:rPr>
        <w:t>čitro?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 čitro hin ........................................mraki 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Keci hin len jakah ?</w:t>
      </w:r>
    </w:p>
    <w:p w:rsidR="00CF1051" w:rsidRPr="00CF1051" w:rsidRDefault="00CF1051" w:rsidP="00CF10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So duj hesenici hin ............................jakha .  .</w:t>
      </w: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Pr="00CF1051" w:rsidRDefault="00CF1051" w:rsidP="00CF1051">
      <w:pPr>
        <w:jc w:val="center"/>
        <w:rPr>
          <w:rFonts w:ascii="Wide Latin" w:hAnsi="Wide Latin"/>
        </w:rPr>
      </w:pPr>
    </w:p>
    <w:sectPr w:rsidR="00CF1051" w:rsidRPr="00CF1051" w:rsidSect="00C67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659" w:rsidRDefault="00226659" w:rsidP="00226659">
      <w:pPr>
        <w:spacing w:after="0" w:line="240" w:lineRule="auto"/>
      </w:pPr>
      <w:r>
        <w:separator/>
      </w:r>
    </w:p>
  </w:endnote>
  <w:endnote w:type="continuationSeparator" w:id="0">
    <w:p w:rsidR="00226659" w:rsidRDefault="00226659" w:rsidP="00226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 w:rsidP="00226659">
    <w:pPr>
      <w:pStyle w:val="Fuzeile"/>
    </w:pPr>
    <w:r>
      <w:t>Copyright by QualiRom</w:t>
    </w:r>
    <w:r>
      <w:tab/>
    </w:r>
    <w:r w:rsidRPr="002267DD">
      <w:rPr>
        <w:rFonts w:ascii="Arial" w:hAnsi="Arial" w:cs="Arial"/>
        <w:bCs/>
        <w:iCs/>
      </w:rPr>
      <w:t>V</w:t>
    </w:r>
    <w:r>
      <w:rPr>
        <w:rFonts w:ascii="Arial" w:hAnsi="Arial" w:cs="Arial"/>
        <w:bCs/>
        <w:iCs/>
      </w:rPr>
      <w:t> </w:t>
    </w:r>
    <w:r w:rsidRPr="002267DD">
      <w:rPr>
        <w:rFonts w:ascii="Arial" w:hAnsi="Arial" w:cs="Arial"/>
        <w:bCs/>
        <w:iCs/>
      </w:rPr>
      <w:t>Škole</w:t>
    </w:r>
    <w:r>
      <w:rPr>
        <w:rFonts w:ascii="Arial" w:hAnsi="Arial" w:cs="Arial"/>
        <w:bCs/>
        <w:iCs/>
      </w:rPr>
      <w:tab/>
      <w:t>a2_east-slovak_secondary_sk_06</w:t>
    </w:r>
  </w:p>
  <w:p w:rsidR="00226659" w:rsidRDefault="00226659">
    <w:pPr>
      <w:pStyle w:val="Fuzeile"/>
    </w:pPr>
  </w:p>
  <w:p w:rsidR="00226659" w:rsidRDefault="00226659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659" w:rsidRDefault="00226659" w:rsidP="00226659">
      <w:pPr>
        <w:spacing w:after="0" w:line="240" w:lineRule="auto"/>
      </w:pPr>
      <w:r>
        <w:separator/>
      </w:r>
    </w:p>
  </w:footnote>
  <w:footnote w:type="continuationSeparator" w:id="0">
    <w:p w:rsidR="00226659" w:rsidRDefault="00226659" w:rsidP="00226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659" w:rsidRDefault="0022665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F42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6659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4D6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966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7F5543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2EA6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67F42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1051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F10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105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26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26659"/>
  </w:style>
  <w:style w:type="paragraph" w:styleId="Fuzeile">
    <w:name w:val="footer"/>
    <w:basedOn w:val="Standard"/>
    <w:link w:val="FuzeileZchn"/>
    <w:uiPriority w:val="99"/>
    <w:unhideWhenUsed/>
    <w:rsid w:val="00226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6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10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F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1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5</cp:revision>
  <dcterms:created xsi:type="dcterms:W3CDTF">2013-01-10T11:58:00Z</dcterms:created>
  <dcterms:modified xsi:type="dcterms:W3CDTF">2013-05-27T12:51:00Z</dcterms:modified>
</cp:coreProperties>
</file>