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B7D" w:rsidRDefault="00FA4D64">
      <w:r>
        <w:t>Phučlibeba:</w:t>
      </w:r>
    </w:p>
    <w:p w:rsidR="00FA4D64" w:rsidRDefault="00FA4D64"/>
    <w:p w:rsidR="00FA4D64" w:rsidRDefault="00FA4D64">
      <w:r>
        <w:t>Sar pes vičinen?</w:t>
      </w:r>
    </w:p>
    <w:p w:rsidR="00FA4D64" w:rsidRDefault="00FA4D64">
      <w:r>
        <w:t>Kaj bešen?</w:t>
      </w:r>
    </w:p>
    <w:p w:rsidR="00FA4D64" w:rsidRDefault="00FA4D64">
      <w:r>
        <w:t>Keci tumenge hin berš?</w:t>
      </w:r>
    </w:p>
    <w:p w:rsidR="00FA4D64" w:rsidRDefault="00FA4D64">
      <w:r>
        <w:t>Hin tumen džuvľi  u čhave?</w:t>
      </w:r>
    </w:p>
    <w:p w:rsidR="00FA4D64" w:rsidRDefault="00FA4D64">
      <w:r>
        <w:t>Kaj kerenas ?</w:t>
      </w:r>
    </w:p>
    <w:p w:rsidR="00FA4D64" w:rsidRDefault="00FA4D64">
      <w:r>
        <w:t xml:space="preserve">Keci berša  sanas bibuťakero? </w:t>
      </w:r>
    </w:p>
    <w:p w:rsidR="00FA4D64" w:rsidRDefault="00FA4D64">
      <w:r>
        <w:t>Pre savi sikhaďi phirenas?</w:t>
      </w:r>
    </w:p>
    <w:p w:rsidR="00FA4D64" w:rsidRDefault="00FA4D64">
      <w:r>
        <w:t>Soske kamen adaj te kerel ?</w:t>
      </w:r>
    </w:p>
    <w:p w:rsidR="00FA4D64" w:rsidRDefault="00FA4D64">
      <w:r>
        <w:t>Keci kamen love vaš buťi?</w:t>
      </w:r>
    </w:p>
    <w:p w:rsidR="00FA4D64" w:rsidRDefault="00FA4D64">
      <w:r>
        <w:t>Kana kamen te avel andri adi buťi?</w:t>
      </w:r>
    </w:p>
    <w:p w:rsidR="00FA4D64" w:rsidRDefault="00FA4D64">
      <w:r>
        <w:t xml:space="preserve">So rado keren andro volnobacht  ?  </w:t>
      </w:r>
    </w:p>
    <w:sectPr w:rsidR="00FA4D64" w:rsidSect="00106B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47C" w:rsidRDefault="0095347C" w:rsidP="0095347C">
      <w:pPr>
        <w:spacing w:after="0" w:line="240" w:lineRule="auto"/>
      </w:pPr>
      <w:r>
        <w:separator/>
      </w:r>
    </w:p>
  </w:endnote>
  <w:endnote w:type="continuationSeparator" w:id="0">
    <w:p w:rsidR="0095347C" w:rsidRDefault="0095347C" w:rsidP="00953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47C" w:rsidRDefault="0095347C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47C" w:rsidRDefault="0095347C">
    <w:pPr>
      <w:pStyle w:val="Fuzeile"/>
    </w:pPr>
    <w:r>
      <w:t xml:space="preserve">Copyright by QualiRom          </w:t>
    </w:r>
    <w:r>
      <w:rPr>
        <w:rFonts w:ascii="Arial" w:hAnsi="Arial"/>
      </w:rPr>
      <w:t>Rómske remesla a povolania</w:t>
    </w:r>
    <w:r>
      <w:rPr>
        <w:rFonts w:ascii="Arial" w:hAnsi="Arial"/>
      </w:rPr>
      <w:tab/>
      <w:t>a2_east-slovak_secondary_sk_04</w:t>
    </w:r>
  </w:p>
  <w:p w:rsidR="0095347C" w:rsidRDefault="0095347C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47C" w:rsidRDefault="0095347C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47C" w:rsidRDefault="0095347C" w:rsidP="0095347C">
      <w:pPr>
        <w:spacing w:after="0" w:line="240" w:lineRule="auto"/>
      </w:pPr>
      <w:r>
        <w:separator/>
      </w:r>
    </w:p>
  </w:footnote>
  <w:footnote w:type="continuationSeparator" w:id="0">
    <w:p w:rsidR="0095347C" w:rsidRDefault="0095347C" w:rsidP="009534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47C" w:rsidRDefault="0095347C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47C" w:rsidRDefault="0095347C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47C" w:rsidRDefault="0095347C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4D64"/>
    <w:rsid w:val="00106B7D"/>
    <w:rsid w:val="0095347C"/>
    <w:rsid w:val="00A176A3"/>
    <w:rsid w:val="00BA61DC"/>
    <w:rsid w:val="00F51C71"/>
    <w:rsid w:val="00FA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6B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9534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5347C"/>
  </w:style>
  <w:style w:type="paragraph" w:styleId="Fuzeile">
    <w:name w:val="footer"/>
    <w:basedOn w:val="Standard"/>
    <w:link w:val="FuzeileZchn"/>
    <w:uiPriority w:val="99"/>
    <w:unhideWhenUsed/>
    <w:rsid w:val="009534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47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53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534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249</Characters>
  <Application>Microsoft Office Word</Application>
  <DocSecurity>0</DocSecurity>
  <Lines>2</Lines>
  <Paragraphs>1</Paragraphs>
  <ScaleCrop>false</ScaleCrop>
  <Company>Súkromné gymnázium Kremnica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Gymnázium</dc:creator>
  <cp:keywords/>
  <dc:description/>
  <cp:lastModifiedBy>Administrator</cp:lastModifiedBy>
  <cp:revision>3</cp:revision>
  <dcterms:created xsi:type="dcterms:W3CDTF">2012-04-16T18:02:00Z</dcterms:created>
  <dcterms:modified xsi:type="dcterms:W3CDTF">2013-05-27T12:30:00Z</dcterms:modified>
</cp:coreProperties>
</file>