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B9" w:rsidRDefault="00E037B9">
      <w:pPr>
        <w:rPr>
          <w:highlight w:val="yellow"/>
        </w:rPr>
      </w:pPr>
    </w:p>
    <w:p w:rsidR="00E037B9" w:rsidRPr="00E037B9" w:rsidRDefault="00E037B9" w:rsidP="00E037B9">
      <w:pPr>
        <w:jc w:val="center"/>
        <w:rPr>
          <w:sz w:val="52"/>
          <w:szCs w:val="52"/>
        </w:rPr>
      </w:pPr>
      <w:r w:rsidRPr="00E037B9">
        <w:rPr>
          <w:sz w:val="52"/>
          <w:szCs w:val="52"/>
        </w:rPr>
        <w:t>Anglonava</w:t>
      </w:r>
      <w:bookmarkStart w:id="0" w:name="_GoBack"/>
      <w:bookmarkEnd w:id="0"/>
    </w:p>
    <w:p w:rsidR="00E037B9" w:rsidRDefault="00E037B9">
      <w:pPr>
        <w:rPr>
          <w:highlight w:val="yellow"/>
        </w:rPr>
      </w:pPr>
    </w:p>
    <w:p w:rsidR="00AA4F25" w:rsidRDefault="004B674F">
      <w:r w:rsidRPr="004B674F">
        <w:rPr>
          <w:highlight w:val="yellow"/>
        </w:rPr>
        <w:t>Andal o gav</w:t>
      </w:r>
      <w:r w:rsidRPr="004B674F">
        <w:t xml:space="preserve"> </w:t>
      </w:r>
      <w:r>
        <w:t xml:space="preserve">džal vonato </w:t>
      </w:r>
      <w:r w:rsidRPr="004B674F">
        <w:rPr>
          <w:highlight w:val="yellow"/>
        </w:rPr>
        <w:t>andri sikhaďi</w:t>
      </w:r>
      <w:r>
        <w:t xml:space="preserve"> . / Z dedini ide autobus do školy. /</w:t>
      </w:r>
    </w:p>
    <w:p w:rsidR="004B674F" w:rsidRDefault="004B674F">
      <w:r>
        <w:tab/>
      </w:r>
      <w:r>
        <w:tab/>
      </w:r>
      <w:r w:rsidRPr="004B674F">
        <w:rPr>
          <w:highlight w:val="yellow"/>
        </w:rPr>
        <w:t>Anglo klas</w:t>
      </w:r>
      <w:r>
        <w:t xml:space="preserve"> terdžon skiľuvne. /  Pred triedou stoja žiaci ./</w:t>
      </w:r>
    </w:p>
    <w:p w:rsidR="004B674F" w:rsidRDefault="004B674F">
      <w:r w:rsidRPr="004B674F">
        <w:rPr>
          <w:highlight w:val="yellow"/>
        </w:rPr>
        <w:t>Angle tute</w:t>
      </w:r>
      <w:r>
        <w:t xml:space="preserve"> man has nafajn  /    Pre teba som mal zle. /</w:t>
      </w:r>
    </w:p>
    <w:p w:rsidR="004B674F" w:rsidRDefault="004B674F">
      <w:r>
        <w:t xml:space="preserve"> </w:t>
      </w:r>
      <w:r w:rsidRPr="004B674F">
        <w:rPr>
          <w:highlight w:val="yellow"/>
        </w:rPr>
        <w:t>Bi leskero</w:t>
      </w:r>
      <w:r>
        <w:t xml:space="preserve"> nairinďom kherekeri buťi . / bez neho by som nenapísal domaácu úlohu /</w:t>
      </w:r>
    </w:p>
    <w:p w:rsidR="004B674F" w:rsidRDefault="004B674F">
      <w:r w:rsidRPr="004B674F">
        <w:rPr>
          <w:highlight w:val="yellow"/>
        </w:rPr>
        <w:t>Bijo sikhľardos</w:t>
      </w:r>
      <w:r>
        <w:t xml:space="preserve"> ništ nadžanavas ./ Bez učiteľa by som nič nevedel./</w:t>
      </w:r>
    </w:p>
    <w:p w:rsidR="004B674F" w:rsidRDefault="004B674F">
      <w:r w:rsidRPr="004B674F">
        <w:rPr>
          <w:highlight w:val="yellow"/>
        </w:rPr>
        <w:t>Andalo sikhaďi</w:t>
      </w:r>
      <w:r>
        <w:t xml:space="preserve"> džav ko</w:t>
      </w:r>
      <w:r w:rsidR="00E037B9">
        <w:t xml:space="preserve"> p</w:t>
      </w:r>
      <w:r>
        <w:t>hral./zo školy idem k bratovi /</w:t>
      </w:r>
    </w:p>
    <w:p w:rsidR="004B674F" w:rsidRDefault="004B674F">
      <w:r>
        <w:t xml:space="preserve">Kana som nasvalo džav </w:t>
      </w:r>
      <w:r w:rsidRPr="004B674F">
        <w:rPr>
          <w:highlight w:val="yellow"/>
        </w:rPr>
        <w:t>kijo dochtoris</w:t>
      </w:r>
      <w:r>
        <w:t>./ keď som chorý idem k doktorovi/</w:t>
      </w:r>
    </w:p>
    <w:p w:rsidR="004B674F" w:rsidRDefault="004B674F">
      <w:r w:rsidRPr="004B674F">
        <w:rPr>
          <w:highlight w:val="yellow"/>
        </w:rPr>
        <w:t>Maškar o  čhave</w:t>
      </w:r>
      <w:r>
        <w:t xml:space="preserve"> has  sikhľardo   bachtalo ./medzi deťmi bol učiteľ šťastný./</w:t>
      </w:r>
    </w:p>
    <w:p w:rsidR="004B674F" w:rsidRDefault="00CA0B83">
      <w:r>
        <w:t xml:space="preserve">Somas te vakerel </w:t>
      </w:r>
      <w:r w:rsidRPr="00CA0B83">
        <w:rPr>
          <w:highlight w:val="yellow"/>
        </w:rPr>
        <w:t>pal o dživipen</w:t>
      </w:r>
      <w:r>
        <w:t xml:space="preserve">  </w:t>
      </w:r>
    </w:p>
    <w:p w:rsidR="004B674F" w:rsidRDefault="00CA0B83">
      <w:r>
        <w:t xml:space="preserve">Načivas e  džungipen </w:t>
      </w:r>
      <w:r w:rsidRPr="00CA0B83">
        <w:rPr>
          <w:highlight w:val="yellow"/>
        </w:rPr>
        <w:t>pal e phuv</w:t>
      </w:r>
      <w:r>
        <w:t xml:space="preserve"> </w:t>
      </w:r>
    </w:p>
    <w:p w:rsidR="00CA0B83" w:rsidRDefault="00CA0B83">
      <w:r>
        <w:t xml:space="preserve">Pal o sikhaďi  hin amen futbalovo bašavišagos. </w:t>
      </w:r>
    </w:p>
    <w:p w:rsidR="00CA0B83" w:rsidRDefault="00CA0B83">
      <w:r w:rsidRPr="00E037B9">
        <w:rPr>
          <w:highlight w:val="yellow"/>
        </w:rPr>
        <w:t>Tel o skamind</w:t>
      </w:r>
      <w:r>
        <w:t xml:space="preserve"> hin o poros.</w:t>
      </w:r>
    </w:p>
    <w:p w:rsidR="00CA0B83" w:rsidRDefault="00E037B9">
      <w:r w:rsidRPr="00E037B9">
        <w:rPr>
          <w:highlight w:val="yellow"/>
        </w:rPr>
        <w:t>Tel jekh čhoň</w:t>
      </w:r>
      <w:r>
        <w:t xml:space="preserve">  amen but sikľarde but interesanto informaciji. </w:t>
      </w:r>
      <w:r w:rsidR="00CA0B83">
        <w:t xml:space="preserve"> </w:t>
      </w:r>
    </w:p>
    <w:p w:rsidR="00E037B9" w:rsidRDefault="00E037B9">
      <w:r w:rsidRPr="00E037B9">
        <w:rPr>
          <w:highlight w:val="yellow"/>
        </w:rPr>
        <w:t>Vaš o chaben</w:t>
      </w:r>
      <w:r>
        <w:t xml:space="preserve"> amen site das  la thavibnakeri paťiv . </w:t>
      </w:r>
    </w:p>
    <w:p w:rsidR="00E037B9" w:rsidRDefault="00E037B9">
      <w:r w:rsidRPr="00E037B9">
        <w:rPr>
          <w:highlight w:val="yellow"/>
        </w:rPr>
        <w:t>Vaš tuke geľom</w:t>
      </w:r>
      <w:r>
        <w:t xml:space="preserve"> met e bavinel o futbalis.</w:t>
      </w:r>
    </w:p>
    <w:p w:rsidR="00E037B9" w:rsidRDefault="00E037B9"/>
    <w:p w:rsidR="004B674F" w:rsidRDefault="004B674F"/>
    <w:p w:rsidR="004B674F" w:rsidRDefault="004B674F"/>
    <w:sectPr w:rsidR="004B674F" w:rsidSect="00EE1B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64E" w:rsidRDefault="00E9064E" w:rsidP="00E9064E">
      <w:pPr>
        <w:spacing w:after="0" w:line="240" w:lineRule="auto"/>
      </w:pPr>
      <w:r>
        <w:separator/>
      </w:r>
    </w:p>
  </w:endnote>
  <w:endnote w:type="continuationSeparator" w:id="0">
    <w:p w:rsidR="00E9064E" w:rsidRDefault="00E9064E" w:rsidP="00E90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64E" w:rsidRDefault="00E9064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64E" w:rsidRDefault="00E9064E">
    <w:pPr>
      <w:pStyle w:val="Fuzeile"/>
    </w:pPr>
    <w:r>
      <w:t>Copyright by QualiRom</w:t>
    </w:r>
    <w:r>
      <w:tab/>
    </w:r>
    <w:r w:rsidRPr="002267DD">
      <w:rPr>
        <w:rFonts w:ascii="Arial" w:hAnsi="Arial" w:cs="Arial"/>
        <w:bCs/>
        <w:iCs/>
      </w:rPr>
      <w:t>V</w:t>
    </w:r>
    <w:r>
      <w:rPr>
        <w:rFonts w:ascii="Arial" w:hAnsi="Arial" w:cs="Arial"/>
        <w:bCs/>
        <w:iCs/>
      </w:rPr>
      <w:t> </w:t>
    </w:r>
    <w:r w:rsidRPr="002267DD">
      <w:rPr>
        <w:rFonts w:ascii="Arial" w:hAnsi="Arial" w:cs="Arial"/>
        <w:bCs/>
        <w:iCs/>
      </w:rPr>
      <w:t>Škole</w:t>
    </w:r>
    <w:r>
      <w:rPr>
        <w:rFonts w:ascii="Arial" w:hAnsi="Arial" w:cs="Arial"/>
        <w:bCs/>
        <w:iCs/>
      </w:rPr>
      <w:tab/>
      <w:t>a2_east-slovak_secondary_sk_06</w:t>
    </w:r>
  </w:p>
  <w:p w:rsidR="00E9064E" w:rsidRDefault="00E9064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64E" w:rsidRDefault="00E9064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64E" w:rsidRDefault="00E9064E" w:rsidP="00E9064E">
      <w:pPr>
        <w:spacing w:after="0" w:line="240" w:lineRule="auto"/>
      </w:pPr>
      <w:r>
        <w:separator/>
      </w:r>
    </w:p>
  </w:footnote>
  <w:footnote w:type="continuationSeparator" w:id="0">
    <w:p w:rsidR="00E9064E" w:rsidRDefault="00E9064E" w:rsidP="00E90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64E" w:rsidRDefault="00E9064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64E" w:rsidRDefault="00E9064E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64E" w:rsidRDefault="00E9064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4F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45B5C"/>
    <w:rsid w:val="0045280C"/>
    <w:rsid w:val="00456022"/>
    <w:rsid w:val="004561DF"/>
    <w:rsid w:val="0046397A"/>
    <w:rsid w:val="0047409C"/>
    <w:rsid w:val="00494563"/>
    <w:rsid w:val="004A0483"/>
    <w:rsid w:val="004B0FD3"/>
    <w:rsid w:val="004B322A"/>
    <w:rsid w:val="004B674F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A0B83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37B9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064E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1B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E1B6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E9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9064E"/>
  </w:style>
  <w:style w:type="paragraph" w:styleId="Fuzeile">
    <w:name w:val="footer"/>
    <w:basedOn w:val="Standard"/>
    <w:link w:val="FuzeileZchn"/>
    <w:uiPriority w:val="99"/>
    <w:unhideWhenUsed/>
    <w:rsid w:val="00E90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064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0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0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2</cp:revision>
  <dcterms:created xsi:type="dcterms:W3CDTF">2013-01-10T10:00:00Z</dcterms:created>
  <dcterms:modified xsi:type="dcterms:W3CDTF">2013-05-27T12:49:00Z</dcterms:modified>
</cp:coreProperties>
</file>