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7B1" w:rsidRPr="00D447B1" w:rsidRDefault="00D447B1">
      <w:pPr>
        <w:rPr>
          <w:sz w:val="40"/>
          <w:szCs w:val="40"/>
        </w:rPr>
      </w:pPr>
      <w:r>
        <w:rPr>
          <w:sz w:val="40"/>
          <w:szCs w:val="40"/>
        </w:rPr>
        <w:t>Pororo</w:t>
      </w:r>
    </w:p>
    <w:p w:rsidR="0060381F" w:rsidRDefault="0060381F">
      <w:r>
        <w:t>E sikľuvňi andro jekhto klasos e Silvia</w:t>
      </w:r>
      <w:r w:rsidR="00EB18CD">
        <w:t xml:space="preserve"> has La</w:t>
      </w:r>
      <w:r w:rsidR="00D447B1">
        <w:t xml:space="preserve"> but džungalo irinšagos</w:t>
      </w:r>
      <w:r>
        <w:t xml:space="preserve"> </w:t>
      </w:r>
    </w:p>
    <w:p w:rsidR="0060381F" w:rsidRDefault="0060381F">
      <w:r>
        <w:t>Na u na pes te sikľarel te irinel.  Jekhvar arakľa čiriklano pororo. Has načaajso , belavo , ľamuzinel</w:t>
      </w:r>
      <w:r w:rsidR="005A4DAB">
        <w:t>as pes , zoralo ajso  kaj pes na</w:t>
      </w:r>
      <w:r>
        <w:t>diňa leha te irinel .  U diňas pes leha te irinel .</w:t>
      </w:r>
    </w:p>
    <w:p w:rsidR="0060381F" w:rsidRDefault="005A4DAB">
      <w:r>
        <w:t>Irinelas avka</w:t>
      </w:r>
      <w:r w:rsidR="0060381F">
        <w:t xml:space="preserve"> šukares : á,í, o, d, r,. E Silv</w:t>
      </w:r>
      <w:r>
        <w:t>ia resťa andri sikľuvňiginďi jekhto.</w:t>
      </w:r>
      <w:r w:rsidR="0060381F">
        <w:t xml:space="preserve"> </w:t>
      </w:r>
    </w:p>
    <w:p w:rsidR="0060381F" w:rsidRDefault="0060381F">
      <w:r>
        <w:t xml:space="preserve">Pregeľa duj kurke u Silvia pobisterďa te </w:t>
      </w:r>
      <w:r w:rsidR="005A4DAB">
        <w:t>phandel e a</w:t>
      </w:r>
      <w:r w:rsidR="00EB18CD">
        <w:t>blaka. Balvaroro  lake o pororo chudľa u asanďila  pes lake :</w:t>
      </w:r>
    </w:p>
    <w:p w:rsidR="00EB18CD" w:rsidRDefault="005A4DAB">
      <w:r>
        <w:t>„</w:t>
      </w:r>
      <w:r w:rsidR="00EB18CD">
        <w:t>Akana sikav sar džanes te irinel! Oda has miro pororo!</w:t>
      </w:r>
      <w:r>
        <w:t>“</w:t>
      </w:r>
    </w:p>
    <w:p w:rsidR="00EB18CD" w:rsidRDefault="00EB18CD">
      <w:r>
        <w:t>Hijaba rovelas , mangelas. O balvaroro uľiľa. O poros nahas u kampelas u buťi te irinel.</w:t>
      </w:r>
    </w:p>
    <w:p w:rsidR="00EB18CD" w:rsidRDefault="00EB18CD">
      <w:r>
        <w:t>E Sivlia musaj te irinel korkori . U irinelas: La Ema hin daj , la da hin Ema.....</w:t>
      </w:r>
    </w:p>
    <w:p w:rsidR="009373F0" w:rsidRDefault="00EB18CD">
      <w:r>
        <w:t xml:space="preserve">O vastoro lake šukar irinelas </w:t>
      </w:r>
      <w:r w:rsidR="009373F0">
        <w:t xml:space="preserve">, avka sar the akada pororo has  na ča ajso. </w:t>
      </w:r>
    </w:p>
    <w:p w:rsidR="009373F0" w:rsidRDefault="009373F0">
      <w:r>
        <w:t xml:space="preserve"> </w:t>
      </w:r>
      <w:r w:rsidR="005A4DAB">
        <w:t>„</w:t>
      </w:r>
      <w:r>
        <w:t>Hem me man oda sikľom .</w:t>
      </w:r>
      <w:r w:rsidR="005A4DAB">
        <w:t>“</w:t>
      </w:r>
      <w:r>
        <w:t xml:space="preserve">  Bachtales vičinkerelas e Silvia.</w:t>
      </w:r>
    </w:p>
    <w:p w:rsidR="009373F0" w:rsidRDefault="005A4DAB" w:rsidP="009373F0">
      <w:pPr>
        <w:pStyle w:val="Listenabsatz"/>
        <w:numPr>
          <w:ilvl w:val="0"/>
          <w:numId w:val="1"/>
        </w:numPr>
      </w:pPr>
      <w:r>
        <w:t>„</w:t>
      </w:r>
      <w:r w:rsidR="009373F0">
        <w:t>Paľikerav tuke balvaroro, mek tiro poror mange nasite !</w:t>
      </w:r>
      <w:r>
        <w:t>“</w:t>
      </w:r>
    </w:p>
    <w:p w:rsidR="009373F0" w:rsidRDefault="009373F0" w:rsidP="009373F0">
      <w:pPr>
        <w:pStyle w:val="Listenabsatz"/>
      </w:pPr>
      <w:r>
        <w:t>U nakamelas l</w:t>
      </w:r>
      <w:r w:rsidR="005A4DAB">
        <w:t>e . Irinelas mekh šukaredes maš</w:t>
      </w:r>
      <w:r>
        <w:t xml:space="preserve">kar savorendar andro klasos . </w:t>
      </w:r>
    </w:p>
    <w:p w:rsidR="009373F0" w:rsidRDefault="009373F0" w:rsidP="009373F0">
      <w:pPr>
        <w:pStyle w:val="Listenabsatz"/>
      </w:pPr>
      <w:r>
        <w:t xml:space="preserve"> Hoj la oda sikľarďa o belavo  pororo , so pre oda . Šerutno hin hoj džanel te irinel . </w:t>
      </w:r>
    </w:p>
    <w:p w:rsidR="009373F0" w:rsidRDefault="009373F0" w:rsidP="009373F0">
      <w:pPr>
        <w:pStyle w:val="Listenabsatz"/>
      </w:pPr>
    </w:p>
    <w:p w:rsidR="009373F0" w:rsidRDefault="009373F0" w:rsidP="009373F0">
      <w:pPr>
        <w:pStyle w:val="Listenabsatz"/>
      </w:pPr>
    </w:p>
    <w:p w:rsidR="009373F0" w:rsidRDefault="009373F0" w:rsidP="009373F0">
      <w:pPr>
        <w:pStyle w:val="Listenabsatz"/>
      </w:pPr>
    </w:p>
    <w:p w:rsidR="00EB18CD" w:rsidRDefault="00EB18CD" w:rsidP="009373F0">
      <w:pPr>
        <w:pStyle w:val="Listenabsatz"/>
      </w:pPr>
      <w:bookmarkStart w:id="0" w:name="_GoBack"/>
      <w:bookmarkEnd w:id="0"/>
      <w:r>
        <w:t xml:space="preserve"> </w:t>
      </w:r>
    </w:p>
    <w:p w:rsidR="00EB18CD" w:rsidRDefault="00EB18CD"/>
    <w:p w:rsidR="00EB18CD" w:rsidRDefault="00EB18CD"/>
    <w:sectPr w:rsidR="00EB18CD" w:rsidSect="009D2E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B11" w:rsidRDefault="00FA0B11" w:rsidP="00FA0B11">
      <w:pPr>
        <w:spacing w:after="0" w:line="240" w:lineRule="auto"/>
      </w:pPr>
      <w:r>
        <w:separator/>
      </w:r>
    </w:p>
  </w:endnote>
  <w:endnote w:type="continuationSeparator" w:id="0">
    <w:p w:rsidR="00FA0B11" w:rsidRDefault="00FA0B11" w:rsidP="00FA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B11" w:rsidRDefault="00FA0B11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B11" w:rsidRDefault="00FA0B11">
    <w:pPr>
      <w:pStyle w:val="Fuzeile"/>
    </w:pPr>
    <w:r>
      <w:t>Copyright by QualiRom</w:t>
    </w:r>
    <w:r>
      <w:tab/>
    </w:r>
    <w:r w:rsidRPr="002267DD">
      <w:rPr>
        <w:rFonts w:ascii="Arial" w:hAnsi="Arial" w:cs="Arial"/>
        <w:bCs/>
        <w:iCs/>
      </w:rPr>
      <w:t>V</w:t>
    </w:r>
    <w:r>
      <w:rPr>
        <w:rFonts w:ascii="Arial" w:hAnsi="Arial" w:cs="Arial"/>
        <w:bCs/>
        <w:iCs/>
      </w:rPr>
      <w:t> </w:t>
    </w:r>
    <w:r w:rsidRPr="002267DD">
      <w:rPr>
        <w:rFonts w:ascii="Arial" w:hAnsi="Arial" w:cs="Arial"/>
        <w:bCs/>
        <w:iCs/>
      </w:rPr>
      <w:t>Škole</w:t>
    </w:r>
    <w:r>
      <w:rPr>
        <w:rFonts w:ascii="Arial" w:hAnsi="Arial" w:cs="Arial"/>
        <w:bCs/>
        <w:iCs/>
      </w:rPr>
      <w:tab/>
      <w:t>a2_east-slovak_secondary_sk_06</w:t>
    </w:r>
  </w:p>
  <w:p w:rsidR="00FA0B11" w:rsidRDefault="00FA0B11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B11" w:rsidRDefault="00FA0B1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B11" w:rsidRDefault="00FA0B11" w:rsidP="00FA0B11">
      <w:pPr>
        <w:spacing w:after="0" w:line="240" w:lineRule="auto"/>
      </w:pPr>
      <w:r>
        <w:separator/>
      </w:r>
    </w:p>
  </w:footnote>
  <w:footnote w:type="continuationSeparator" w:id="0">
    <w:p w:rsidR="00FA0B11" w:rsidRDefault="00FA0B11" w:rsidP="00FA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B11" w:rsidRDefault="00FA0B11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B11" w:rsidRDefault="00FA0B11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B11" w:rsidRDefault="00FA0B11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56E9D"/>
    <w:multiLevelType w:val="hybridMultilevel"/>
    <w:tmpl w:val="36026EEA"/>
    <w:lvl w:ilvl="0" w:tplc="1F08BE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381F"/>
    <w:rsid w:val="0000613A"/>
    <w:rsid w:val="00011E56"/>
    <w:rsid w:val="00014B6E"/>
    <w:rsid w:val="00036838"/>
    <w:rsid w:val="0005523C"/>
    <w:rsid w:val="00055559"/>
    <w:rsid w:val="0006501E"/>
    <w:rsid w:val="0007248A"/>
    <w:rsid w:val="00074878"/>
    <w:rsid w:val="000766F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E4941"/>
    <w:rsid w:val="001F4233"/>
    <w:rsid w:val="002007A3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45B5C"/>
    <w:rsid w:val="0045280C"/>
    <w:rsid w:val="00456022"/>
    <w:rsid w:val="004561DF"/>
    <w:rsid w:val="0046397A"/>
    <w:rsid w:val="0047409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5659"/>
    <w:rsid w:val="005A3953"/>
    <w:rsid w:val="005A39E2"/>
    <w:rsid w:val="005A4DAB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381F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6151"/>
    <w:rsid w:val="00661022"/>
    <w:rsid w:val="00666F25"/>
    <w:rsid w:val="00670A23"/>
    <w:rsid w:val="0067651A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72AF"/>
    <w:rsid w:val="00737640"/>
    <w:rsid w:val="00741332"/>
    <w:rsid w:val="007414A3"/>
    <w:rsid w:val="007419A8"/>
    <w:rsid w:val="00741A29"/>
    <w:rsid w:val="007477BF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41361"/>
    <w:rsid w:val="00843CBD"/>
    <w:rsid w:val="00855DED"/>
    <w:rsid w:val="00856765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905490"/>
    <w:rsid w:val="009149D4"/>
    <w:rsid w:val="00932543"/>
    <w:rsid w:val="009344FF"/>
    <w:rsid w:val="009373F0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2E35"/>
    <w:rsid w:val="009D7F86"/>
    <w:rsid w:val="009E0922"/>
    <w:rsid w:val="009E1DCC"/>
    <w:rsid w:val="009E5585"/>
    <w:rsid w:val="009F3222"/>
    <w:rsid w:val="009F6DC8"/>
    <w:rsid w:val="00A06C04"/>
    <w:rsid w:val="00A07AD8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63B1"/>
    <w:rsid w:val="00B96BF1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447B1"/>
    <w:rsid w:val="00D52153"/>
    <w:rsid w:val="00D54504"/>
    <w:rsid w:val="00D5763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18CD"/>
    <w:rsid w:val="00EB7247"/>
    <w:rsid w:val="00EC0EE4"/>
    <w:rsid w:val="00EC431D"/>
    <w:rsid w:val="00ED0FE3"/>
    <w:rsid w:val="00ED6042"/>
    <w:rsid w:val="00ED7A67"/>
    <w:rsid w:val="00EE4B83"/>
    <w:rsid w:val="00EE7CE2"/>
    <w:rsid w:val="00EF2295"/>
    <w:rsid w:val="00EF2B84"/>
    <w:rsid w:val="00EF62F4"/>
    <w:rsid w:val="00F00702"/>
    <w:rsid w:val="00F0550E"/>
    <w:rsid w:val="00F05526"/>
    <w:rsid w:val="00F07BA3"/>
    <w:rsid w:val="00F12320"/>
    <w:rsid w:val="00F32B0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B11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D2E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373F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FA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A0B11"/>
  </w:style>
  <w:style w:type="paragraph" w:styleId="Fuzeile">
    <w:name w:val="footer"/>
    <w:basedOn w:val="Standard"/>
    <w:link w:val="FuzeileZchn"/>
    <w:uiPriority w:val="99"/>
    <w:unhideWhenUsed/>
    <w:rsid w:val="00FA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B1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0B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373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5</cp:revision>
  <dcterms:created xsi:type="dcterms:W3CDTF">2013-01-10T10:46:00Z</dcterms:created>
  <dcterms:modified xsi:type="dcterms:W3CDTF">2013-05-27T12:51:00Z</dcterms:modified>
</cp:coreProperties>
</file>