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40D" w:rsidRPr="00196154" w:rsidRDefault="003B140D" w:rsidP="00E03C9D">
      <w:pPr>
        <w:rPr>
          <w:b/>
        </w:rPr>
      </w:pPr>
      <w:r w:rsidRPr="00D15157">
        <w:rPr>
          <w:b/>
        </w:rPr>
        <w:t>PT-CZ-ESL-SEC-B2-3-ATT</w:t>
      </w:r>
      <w:r>
        <w:rPr>
          <w:b/>
        </w:rPr>
        <w:t>2-3</w:t>
      </w:r>
      <w:r>
        <w:rPr>
          <w:b/>
        </w:rPr>
        <w:br/>
      </w:r>
      <w:r w:rsidRPr="00196154">
        <w:rPr>
          <w:b/>
        </w:rPr>
        <w:t>Příloha 2 – nahrávka, příloha 3 - přepis</w:t>
      </w:r>
    </w:p>
    <w:p w:rsidR="00EE1637" w:rsidRDefault="00EE1637" w:rsidP="00EE1637">
      <w:pPr>
        <w:spacing w:line="360" w:lineRule="auto"/>
        <w:rPr>
          <w:rFonts w:ascii="Cambria" w:hAnsi="Cambria" w:cs="Cambria"/>
          <w:b/>
          <w:bCs/>
          <w:sz w:val="24"/>
          <w:szCs w:val="24"/>
        </w:rPr>
      </w:pPr>
      <w:r>
        <w:rPr>
          <w:rFonts w:ascii="Cambria" w:hAnsi="Cambria" w:cs="Cambria"/>
          <w:b/>
          <w:bCs/>
          <w:sz w:val="24"/>
          <w:szCs w:val="24"/>
        </w:rPr>
        <w:t>VĚRA BÍLÁ</w:t>
      </w:r>
    </w:p>
    <w:p w:rsidR="00EE1637" w:rsidRDefault="00EE1637" w:rsidP="00EE1637">
      <w:pPr>
        <w:spacing w:line="36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E Věra Bílá uľiľa 22. 5. 1954 andro lavutariko fameľija Rokicaňate. Te giľavel chudla, kana has fameľijakere mulatišagi - boňa, bijava the zabavi.  Giľavelas la cimbalovkaha peskere dadeha, vičinenas les Karol Giňa. Andro berš 1995 pes e Věra diňa anglal, sar lake the lakera bandake gejľa avri e plotňa „ROM-POP“. Igen lake akor šigitinďa e Zuzana Navarovo, has lakeri producentka. Andro berš 1998 dine avri o Kale the e Věra Bílá dujto plotňa „Kale Kalore“. Phirkernas andro evropska thema, kaj sa o sali has avribikenkerde.  Andre Francija la igen kamen. Andre Kanada lake vaj phende, hoj ode šaj ačhol the la bandaha, u andre USA ačhiľa e Věra čercheňake – vičinenas</w:t>
      </w:r>
      <w:r w:rsidRPr="007D7237">
        <w:rPr>
          <w:rFonts w:ascii="Cambria" w:hAnsi="Cambria" w:cs="Cambria"/>
          <w:sz w:val="24"/>
          <w:szCs w:val="24"/>
        </w:rPr>
        <w:t xml:space="preserve"> </w:t>
      </w:r>
      <w:r>
        <w:rPr>
          <w:rFonts w:ascii="Cambria" w:hAnsi="Cambria" w:cs="Cambria"/>
          <w:sz w:val="24"/>
          <w:szCs w:val="24"/>
        </w:rPr>
        <w:t xml:space="preserve">la, kaj avel te giľavel, až andro Carnegie Hall, ko New York.  </w:t>
      </w:r>
    </w:p>
    <w:p w:rsidR="00EE1637" w:rsidRDefault="00EE1637" w:rsidP="00EE1637">
      <w:pPr>
        <w:spacing w:line="36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Sar la Věra has dešupandž, thoďa pes te dživel peskere romeha, le Feriha. Dživelas leha deš berš – aľe na sas len čhave. Paľis peske ile čhavores andal o čhavorikano kher u dine les nav pal o dad, o Feris. E Věra phenďa: „Te man o Del na diňa čhave, ta man diňa vareso aver“.  </w:t>
      </w:r>
    </w:p>
    <w:p w:rsidR="00EE1637" w:rsidRDefault="00EE1637" w:rsidP="00EE1637">
      <w:pPr>
        <w:spacing w:line="36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Del pes te phenel, hoj e Věra Bílá hiňi čercheň, aľe ňič la na čerinďa – te dikhena, sar dživel, šoha bi na phenenas, hoj jekhvar has ajsi bari čercheň. Pal o sakodživesutno  Věrakero dživipen hin the jekh filmos. Kerelas les e režiserka Mira Erdevički  - bonďarlas les jekh berš, vičinel pes „Černá a Bílá v barvě“. Avri les dine jejsoste andro berš 1999 –andre kada doba but Roma odgejle andal e Čechiko andre aver thema – e Anglija, e Kanada, e Belgija, e Australija.  Aľe e Věra andro filmos phenelas, hoj andre čechiko them na džanel, s´oda rasismus, a hoj šoha na geľahas andal e Čechiko het. </w:t>
      </w:r>
    </w:p>
    <w:p w:rsidR="00EE1637" w:rsidRDefault="00EE1637" w:rsidP="00EE1637">
      <w:pPr>
        <w:spacing w:line="360" w:lineRule="auto"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 xml:space="preserve">Adaďives e Věra Bílá imar na phirel la bandaha te giľavel, andro berš 2004 pes e grupa rozpeľa u joj giľavel varekana lakera fameľijaha, te la vareko vičinel te giľavel. Imar čirla oleske, kana pre Věra phirkernas ezera džene a bikenkernas  avri o bare sali pal o calo svetos. </w:t>
      </w:r>
    </w:p>
    <w:p w:rsidR="003B140D" w:rsidRPr="00196154" w:rsidRDefault="003B140D" w:rsidP="00196154">
      <w:pPr>
        <w:spacing w:line="360" w:lineRule="auto"/>
        <w:rPr>
          <w:rFonts w:ascii="Cambria" w:hAnsi="Cambria"/>
          <w:sz w:val="24"/>
          <w:szCs w:val="24"/>
        </w:rPr>
      </w:pPr>
    </w:p>
    <w:p w:rsidR="003B140D" w:rsidRPr="00196154" w:rsidRDefault="003B140D" w:rsidP="00196154">
      <w:pPr>
        <w:spacing w:line="360" w:lineRule="auto"/>
        <w:rPr>
          <w:rFonts w:ascii="Cambria" w:hAnsi="Cambria"/>
          <w:sz w:val="24"/>
          <w:szCs w:val="24"/>
        </w:rPr>
      </w:pPr>
    </w:p>
    <w:p w:rsidR="003B140D" w:rsidRDefault="003B140D" w:rsidP="00E03C9D"/>
    <w:p w:rsidR="003B140D" w:rsidRDefault="003B140D" w:rsidP="00E03C9D"/>
    <w:p w:rsidR="003B140D" w:rsidRDefault="003B140D" w:rsidP="00E03C9D"/>
    <w:p w:rsidR="003B140D" w:rsidRDefault="003B140D" w:rsidP="00E03C9D"/>
    <w:p w:rsidR="003B140D" w:rsidRDefault="003B140D" w:rsidP="00E03C9D"/>
    <w:p w:rsidR="003B140D" w:rsidRDefault="003B140D" w:rsidP="00E03C9D"/>
    <w:p w:rsidR="003B140D" w:rsidRPr="00904A7E" w:rsidRDefault="003B140D" w:rsidP="00E03C9D">
      <w:pPr>
        <w:rPr>
          <w:b/>
          <w:lang w:val="en-GB"/>
        </w:rPr>
      </w:pPr>
      <w:r>
        <w:rPr>
          <w:b/>
        </w:rPr>
        <w:t>[</w:t>
      </w:r>
      <w:bookmarkStart w:id="0" w:name="_GoBack"/>
      <w:bookmarkEnd w:id="0"/>
      <w:r>
        <w:rPr>
          <w:b/>
        </w:rPr>
        <w:t>překlad pro učitele</w:t>
      </w:r>
      <w:r>
        <w:rPr>
          <w:b/>
          <w:lang w:val="en-GB"/>
        </w:rPr>
        <w:t>]</w:t>
      </w:r>
    </w:p>
    <w:p w:rsidR="003B140D" w:rsidRDefault="003B140D" w:rsidP="00E03C9D">
      <w:r>
        <w:t>Věra Bílá</w:t>
      </w:r>
    </w:p>
    <w:p w:rsidR="003B140D" w:rsidRDefault="003B140D" w:rsidP="00E03C9D">
      <w:r>
        <w:t>Věra Bílá se narodila 22. 5. 1954. V rodině muzikantů v Rokycanech. V patnácti letech začala žít se svým manželem Františkem. Po deseti letech si adoptovali chlapečka a pojmenovali ho po otci František. Zpívala na rodinných oslavách, na křtinách, svatbách a zábavách. Zpívala s cimbálovou kapelou svého otce, Karola Giňi.</w:t>
      </w:r>
    </w:p>
    <w:p w:rsidR="003B140D" w:rsidRDefault="003B140D" w:rsidP="00E03C9D">
      <w:r>
        <w:t>V roce 1995 na sebe Věra upozornila, když jí a její kapele vyšlo cédéčko s názvem ROM_POP. Tehdy jí velmi pomohla Zuzana Navarová, stala se producentkou. V roce 1998 KALE a Věře Bílé vyšlo druhé CD ,, ČERNÍ, ČERŇOUČCÍ“. Vyprodávali sály evropských měst. Ve Francii ji milovali. V Kanadě jí i kapele nabídli, aby tam zůstali, a v Americe se stala hvězdou na festivalu romské kultury.</w:t>
      </w:r>
    </w:p>
    <w:p w:rsidR="003B140D" w:rsidRDefault="003B140D" w:rsidP="00E03C9D">
      <w:r>
        <w:t>Řekla: „Když mi Bůh nedal děti, tak mi dal něco jiného“. Dá se říci, že Věra Bílá je hvězda, ale nic ji nezměnilo. Mira Erdevičky natáčela rok film o životě Věry ,,ČERNÁ A BÍLÁ V BARVĚ“. Premiéru měl na podzim roku 1999. Ve filmu pronesla, že v Čechách nepocítila rasismus a že by Čechy nikdy neopustila.</w:t>
      </w:r>
    </w:p>
    <w:p w:rsidR="003B140D" w:rsidRDefault="003B140D" w:rsidP="00E03C9D">
      <w:r>
        <w:t>V dnešní době již Věra nekoncertuje s kapelou, ta se v roce 2004 rozpadla. Někdy zpívá se svojí rodinou, nebo s tím, kdo jí pozve. Je to dávno, co Věra vyprodávala velké sály po celém světě.</w:t>
      </w:r>
    </w:p>
    <w:p w:rsidR="003B140D" w:rsidRDefault="003B140D"/>
    <w:sectPr w:rsidR="003B140D" w:rsidSect="00181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3C9D"/>
    <w:rsid w:val="00181C00"/>
    <w:rsid w:val="001940B3"/>
    <w:rsid w:val="00196154"/>
    <w:rsid w:val="002B6E70"/>
    <w:rsid w:val="003B140D"/>
    <w:rsid w:val="0079074C"/>
    <w:rsid w:val="00904A7E"/>
    <w:rsid w:val="009C1406"/>
    <w:rsid w:val="00A36FE2"/>
    <w:rsid w:val="00CD14F7"/>
    <w:rsid w:val="00D15157"/>
    <w:rsid w:val="00D20612"/>
    <w:rsid w:val="00DA5182"/>
    <w:rsid w:val="00E03C9D"/>
    <w:rsid w:val="00EB0A21"/>
    <w:rsid w:val="00EE1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03C9D"/>
    <w:pPr>
      <w:spacing w:after="200" w:line="276" w:lineRule="auto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Odkaznakoment">
    <w:name w:val="annotation reference"/>
    <w:basedOn w:val="Standardnpsmoodstavce"/>
    <w:uiPriority w:val="99"/>
    <w:semiHidden/>
    <w:rsid w:val="002B6E70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2B6E70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2B6E70"/>
    <w:rPr>
      <w:rFonts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2B6E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2B6E70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sid w:val="002B6E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2B6E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465</Words>
  <Characters>2745</Characters>
  <Application>Microsoft Office Word</Application>
  <DocSecurity>0</DocSecurity>
  <Lines>22</Lines>
  <Paragraphs>6</Paragraphs>
  <ScaleCrop>false</ScaleCrop>
  <Company/>
  <LinksUpToDate>false</LinksUpToDate>
  <CharactersWithSpaces>3204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10</cp:revision>
  <dcterms:created xsi:type="dcterms:W3CDTF">2013-05-28T07:25:00Z</dcterms:created>
  <dcterms:modified xsi:type="dcterms:W3CDTF">2013-11-09T16:34:00Z</dcterms:modified>
</cp:coreProperties>
</file>