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38A" w:rsidRDefault="005D0790">
      <w:bookmarkStart w:id="0" w:name="_GoBack"/>
      <w:bookmarkEnd w:id="0"/>
      <w:r>
        <w:t>PT-CZ-ESL-SEC-B2-5-ATT7</w:t>
      </w:r>
      <w:r w:rsidR="002B6055">
        <w:br/>
      </w:r>
      <w:r w:rsidR="002B6055">
        <w:br/>
      </w:r>
      <w:r w:rsidR="00D7038A">
        <w:rPr>
          <w:noProof/>
          <w:lang w:eastAsia="cs-CZ"/>
        </w:rPr>
        <w:drawing>
          <wp:inline distT="0" distB="0" distL="0" distR="0">
            <wp:extent cx="3829050" cy="5105400"/>
            <wp:effectExtent l="0" t="0" r="0" b="0"/>
            <wp:docPr id="1" name="Obrázek 1" descr="http://www.armyeshop.cz/_obrazky/11962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rmyeshop.cz/_obrazky/1196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880" cy="5122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08A4">
        <w:t xml:space="preserve">  </w:t>
      </w:r>
      <w:r w:rsidR="002B6055">
        <w:t xml:space="preserve">         </w:t>
      </w:r>
      <w:r w:rsidR="00E708A4">
        <w:t xml:space="preserve">  </w:t>
      </w:r>
      <w:r w:rsidR="00E708A4">
        <w:rPr>
          <w:noProof/>
          <w:lang w:eastAsia="cs-CZ"/>
        </w:rPr>
        <w:drawing>
          <wp:inline distT="0" distB="0" distL="0" distR="0" wp14:anchorId="05CA6A70" wp14:editId="41620C7A">
            <wp:extent cx="5086350" cy="5086350"/>
            <wp:effectExtent l="0" t="0" r="0" b="0"/>
            <wp:docPr id="6" name="Obrázek 6" descr="https://encrypted-tbn1.gstatic.com/images?q=tbn:ANd9GcTg1ToMPUdh4sUz47T8gLJqnQp_wGAJu97NaideXPfA64ClCIgcX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1.gstatic.com/images?q=tbn:ANd9GcTg1ToMPUdh4sUz47T8gLJqnQp_wGAJu97NaideXPfA64ClCIgcX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08A4">
        <w:rPr>
          <w:noProof/>
          <w:lang w:eastAsia="cs-CZ"/>
        </w:rPr>
        <w:lastRenderedPageBreak/>
        <w:drawing>
          <wp:inline distT="0" distB="0" distL="0" distR="0" wp14:anchorId="36543A9C" wp14:editId="585943BE">
            <wp:extent cx="5966933" cy="4324350"/>
            <wp:effectExtent l="0" t="0" r="0" b="0"/>
            <wp:docPr id="10" name="Obrázek 10" descr="http://www.studentpoint.cz/data/resized/files/cestovani/nizozemsko/oslava-masopustu-nl-sarka-c./356x258-9edc-dsc00649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studentpoint.cz/data/resized/files/cestovani/nizozemsko/oslava-masopustu-nl-sarka-c./356x258-9edc-dsc0064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9850" cy="434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08A4">
        <w:t xml:space="preserve">  </w:t>
      </w:r>
      <w:r w:rsidR="00D7038A">
        <w:t xml:space="preserve"> </w:t>
      </w:r>
      <w:r w:rsidR="00E708A4">
        <w:rPr>
          <w:noProof/>
          <w:lang w:eastAsia="cs-CZ"/>
        </w:rPr>
        <w:drawing>
          <wp:inline distT="0" distB="0" distL="0" distR="0" wp14:anchorId="441B012A" wp14:editId="5B088039">
            <wp:extent cx="3590925" cy="4209229"/>
            <wp:effectExtent l="0" t="0" r="0" b="127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842" cy="4220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038A">
        <w:rPr>
          <w:noProof/>
          <w:lang w:eastAsia="cs-CZ"/>
        </w:rPr>
        <w:lastRenderedPageBreak/>
        <w:drawing>
          <wp:inline distT="0" distB="0" distL="0" distR="0">
            <wp:extent cx="5863063" cy="4381450"/>
            <wp:effectExtent l="0" t="0" r="4445" b="635"/>
            <wp:docPr id="4" name="Obrázek 4" descr="http://obrazky.vysmatej.cz/obrazky/2123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brazky.vysmatej.cz/obrazky/212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932" cy="4400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08A4">
        <w:t xml:space="preserve">       </w:t>
      </w:r>
      <w:r w:rsidR="002B6055">
        <w:rPr>
          <w:noProof/>
          <w:lang w:eastAsia="cs-CZ"/>
        </w:rPr>
        <w:drawing>
          <wp:inline distT="0" distB="0" distL="0" distR="0">
            <wp:extent cx="3343275" cy="5635806"/>
            <wp:effectExtent l="0" t="0" r="0" b="3175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4536" cy="5637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38A" w:rsidRDefault="00D7038A"/>
    <w:p w:rsidR="00D7038A" w:rsidRDefault="00D7038A">
      <w:r>
        <w:rPr>
          <w:noProof/>
          <w:lang w:eastAsia="cs-CZ"/>
        </w:rPr>
        <w:lastRenderedPageBreak/>
        <w:drawing>
          <wp:inline distT="0" distB="0" distL="0" distR="0">
            <wp:extent cx="3852095" cy="5694680"/>
            <wp:effectExtent l="0" t="0" r="0" b="1270"/>
            <wp:docPr id="5" name="Obrázek 5" descr="http://www.tyden.cz/obrazek/201201/4f1e7680b266a/8-4f1e779e320d4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tyden.cz/obrazek/201201/4f1e7680b266a/8-4f1e779e320d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71" cy="5704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08A4">
        <w:t xml:space="preserve">           </w:t>
      </w:r>
      <w:r w:rsidR="00E708A4">
        <w:rPr>
          <w:noProof/>
          <w:lang w:eastAsia="cs-CZ"/>
        </w:rPr>
        <w:drawing>
          <wp:inline distT="0" distB="0" distL="0" distR="0" wp14:anchorId="627D860D" wp14:editId="048C83EF">
            <wp:extent cx="4010025" cy="5663877"/>
            <wp:effectExtent l="0" t="0" r="0" b="0"/>
            <wp:docPr id="8" name="Obrázek 8" descr="http://www.bulvy.cz/wp-content/uploads/2011/10/52-nejlepsich-halloweenskych-prevleku-15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bulvy.cz/wp-content/uploads/2011/10/52-nejlepsich-halloweenskych-prevleku-15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718" cy="567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038A" w:rsidSect="002B60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38A"/>
    <w:rsid w:val="00146436"/>
    <w:rsid w:val="002B6055"/>
    <w:rsid w:val="005D0790"/>
    <w:rsid w:val="00D7038A"/>
    <w:rsid w:val="00E4205B"/>
    <w:rsid w:val="00E7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E5C18-C2A9-405E-86E1-C70249FED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point.cz/data/resized/files/cestovani/nizozemsko/oslava-masopustu-nl-sarka-c./356x258-9edc-dsc00649.jpg" TargetMode="External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" Type="http://schemas.openxmlformats.org/officeDocument/2006/relationships/settings" Target="settings.xml"/><Relationship Id="rId16" Type="http://schemas.openxmlformats.org/officeDocument/2006/relationships/hyperlink" Target="http://www.bulvy.cz/wp-content/uploads/2011/10/52-nejlepsich-halloweenskych-prevleku-15.jpg" TargetMode="External"/><Relationship Id="rId1" Type="http://schemas.openxmlformats.org/officeDocument/2006/relationships/styles" Target="styles.xml"/><Relationship Id="rId6" Type="http://schemas.openxmlformats.org/officeDocument/2006/relationships/hyperlink" Target="https://encrypted-tbn1.gstatic.com/images?q=tbn:ANd9GcTg1ToMPUdh4sUz47T8gLJqnQp_wGAJu97NaideXPfA64ClCIgcXw" TargetMode="External"/><Relationship Id="rId11" Type="http://schemas.openxmlformats.org/officeDocument/2006/relationships/hyperlink" Target="http://obrazky.vysmatej.cz/obrazky/2123.jpg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7.jpe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hyperlink" Target="http://www.armyeshop.cz/_obrazky/11962.jp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tyden.cz/obrazek/201201/4f1e7680b266a/8-4f1e779e320d4.jpg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Jiřka</cp:lastModifiedBy>
  <cp:revision>2</cp:revision>
  <dcterms:created xsi:type="dcterms:W3CDTF">2013-07-17T11:39:00Z</dcterms:created>
  <dcterms:modified xsi:type="dcterms:W3CDTF">2013-07-17T11:39:00Z</dcterms:modified>
</cp:coreProperties>
</file>