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038A" w:rsidRDefault="005D0790">
      <w:r>
        <w:t>PT-CZ-ESL-SEC-B2-5-ATT7</w:t>
      </w:r>
      <w:bookmarkStart w:id="0" w:name="_GoBack"/>
      <w:bookmarkEnd w:id="0"/>
      <w:r w:rsidR="002B6055">
        <w:br/>
      </w:r>
      <w:r w:rsidR="002B6055">
        <w:br/>
      </w:r>
      <w:r w:rsidR="00D7038A">
        <w:rPr>
          <w:noProof/>
          <w:lang w:eastAsia="cs-CZ"/>
        </w:rPr>
        <w:drawing>
          <wp:inline distT="0" distB="0" distL="0" distR="0">
            <wp:extent cx="3829050" cy="5105400"/>
            <wp:effectExtent l="0" t="0" r="0" b="0"/>
            <wp:docPr id="1" name="Obrázek 1" descr="http://www.armyeshop.cz/_obrazky/11962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armyeshop.cz/_obrazky/1196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880" cy="5122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</w:t>
      </w:r>
      <w:r w:rsidR="002B6055">
        <w:t xml:space="preserve">         </w:t>
      </w:r>
      <w:r w:rsidR="00E708A4">
        <w:t xml:space="preserve">  </w:t>
      </w:r>
      <w:r w:rsidR="00E708A4">
        <w:rPr>
          <w:noProof/>
          <w:lang w:eastAsia="cs-CZ"/>
        </w:rPr>
        <w:drawing>
          <wp:inline distT="0" distB="0" distL="0" distR="0" wp14:anchorId="05CA6A70" wp14:editId="41620C7A">
            <wp:extent cx="5086350" cy="5086350"/>
            <wp:effectExtent l="0" t="0" r="0" b="0"/>
            <wp:docPr id="6" name="Obrázek 6" descr="https://encrypted-tbn1.gstatic.com/images?q=tbn:ANd9GcTg1ToMPUdh4sUz47T8gLJqnQp_wGAJu97NaideXPfA64ClCIgcXw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s://encrypted-tbn1.gstatic.com/images?q=tbn:ANd9GcTg1ToMPUdh4sUz47T8gLJqnQp_wGAJu97NaideXPfA64ClCIgcX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508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rPr>
          <w:noProof/>
          <w:lang w:eastAsia="cs-CZ"/>
        </w:rPr>
        <w:lastRenderedPageBreak/>
        <w:drawing>
          <wp:inline distT="0" distB="0" distL="0" distR="0" wp14:anchorId="36543A9C" wp14:editId="585943BE">
            <wp:extent cx="5966933" cy="4324350"/>
            <wp:effectExtent l="0" t="0" r="0" b="0"/>
            <wp:docPr id="10" name="Obrázek 10" descr="http://www.studentpoint.cz/data/resized/files/cestovani/nizozemsko/oslava-masopustu-nl-sarka-c./356x258-9edc-dsc00649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tudentpoint.cz/data/resized/files/cestovani/nizozemsko/oslava-masopustu-nl-sarka-c./356x258-9edc-dsc00649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9850" cy="434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</w:t>
      </w:r>
      <w:r w:rsidR="00D7038A">
        <w:t xml:space="preserve"> </w:t>
      </w:r>
      <w:r w:rsidR="00E708A4">
        <w:rPr>
          <w:noProof/>
          <w:lang w:eastAsia="cs-CZ"/>
        </w:rPr>
        <w:drawing>
          <wp:inline distT="0" distB="0" distL="0" distR="0" wp14:anchorId="441B012A" wp14:editId="5B088039">
            <wp:extent cx="3590925" cy="4209229"/>
            <wp:effectExtent l="0" t="0" r="0" b="127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842" cy="42208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7038A">
        <w:rPr>
          <w:noProof/>
          <w:lang w:eastAsia="cs-CZ"/>
        </w:rPr>
        <w:lastRenderedPageBreak/>
        <w:drawing>
          <wp:inline distT="0" distB="0" distL="0" distR="0">
            <wp:extent cx="5863063" cy="4381450"/>
            <wp:effectExtent l="0" t="0" r="4445" b="635"/>
            <wp:docPr id="4" name="Obrázek 4" descr="http://obrazky.vysmatej.cz/obrazky/2123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obrazky.vysmatej.cz/obrazky/2123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8932" cy="44007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     </w:t>
      </w:r>
      <w:r w:rsidR="002B6055">
        <w:rPr>
          <w:noProof/>
          <w:lang w:eastAsia="cs-CZ"/>
        </w:rPr>
        <w:drawing>
          <wp:inline distT="0" distB="0" distL="0" distR="0">
            <wp:extent cx="3343275" cy="5635806"/>
            <wp:effectExtent l="0" t="0" r="0" b="3175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4536" cy="56379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038A" w:rsidRDefault="00D7038A"/>
    <w:p w:rsidR="00D7038A" w:rsidRDefault="00D7038A">
      <w:r>
        <w:rPr>
          <w:noProof/>
          <w:lang w:eastAsia="cs-CZ"/>
        </w:rPr>
        <w:lastRenderedPageBreak/>
        <w:drawing>
          <wp:inline distT="0" distB="0" distL="0" distR="0">
            <wp:extent cx="3852095" cy="5694680"/>
            <wp:effectExtent l="0" t="0" r="0" b="1270"/>
            <wp:docPr id="5" name="Obrázek 5" descr="http://www.tyden.cz/obrazek/201201/4f1e7680b266a/8-4f1e779e320d4.jpg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tyden.cz/obrazek/201201/4f1e7680b266a/8-4f1e779e320d4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8871" cy="5704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708A4">
        <w:t xml:space="preserve">           </w:t>
      </w:r>
      <w:r w:rsidR="00E708A4">
        <w:rPr>
          <w:noProof/>
          <w:lang w:eastAsia="cs-CZ"/>
        </w:rPr>
        <w:drawing>
          <wp:inline distT="0" distB="0" distL="0" distR="0" wp14:anchorId="627D860D" wp14:editId="048C83EF">
            <wp:extent cx="4010025" cy="5663877"/>
            <wp:effectExtent l="0" t="0" r="0" b="0"/>
            <wp:docPr id="8" name="Obrázek 8" descr="http://www.bulvy.cz/wp-content/uploads/2011/10/52-nejlepsich-halloweenskych-prevleku-15.jpg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www.bulvy.cz/wp-content/uploads/2011/10/52-nejlepsich-halloweenskych-prevleku-15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8718" cy="567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7038A" w:rsidSect="002B605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38A"/>
    <w:rsid w:val="00146436"/>
    <w:rsid w:val="002B6055"/>
    <w:rsid w:val="005D0790"/>
    <w:rsid w:val="00D7038A"/>
    <w:rsid w:val="00E7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1E5C18-C2A9-405E-86E1-C70249FE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udentpoint.cz/data/resized/files/cestovani/nizozemsko/oslava-masopustu-nl-sarka-c./356x258-9edc-dsc00649.jpg" TargetMode="External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image" Target="media/image5.jpeg"/><Relationship Id="rId17" Type="http://schemas.openxmlformats.org/officeDocument/2006/relationships/image" Target="media/image8.jpeg"/><Relationship Id="rId2" Type="http://schemas.openxmlformats.org/officeDocument/2006/relationships/settings" Target="settings.xml"/><Relationship Id="rId16" Type="http://schemas.openxmlformats.org/officeDocument/2006/relationships/hyperlink" Target="http://www.bulvy.cz/wp-content/uploads/2011/10/52-nejlepsich-halloweenskych-prevleku-15.jpg" TargetMode="External"/><Relationship Id="rId1" Type="http://schemas.openxmlformats.org/officeDocument/2006/relationships/styles" Target="styles.xml"/><Relationship Id="rId6" Type="http://schemas.openxmlformats.org/officeDocument/2006/relationships/hyperlink" Target="https://encrypted-tbn1.gstatic.com/images?q=tbn:ANd9GcTg1ToMPUdh4sUz47T8gLJqnQp_wGAJu97NaideXPfA64ClCIgcXw" TargetMode="External"/><Relationship Id="rId11" Type="http://schemas.openxmlformats.org/officeDocument/2006/relationships/hyperlink" Target="http://obrazky.vysmatej.cz/obrazky/2123.jpg" TargetMode="External"/><Relationship Id="rId5" Type="http://schemas.openxmlformats.org/officeDocument/2006/relationships/image" Target="media/image1.jpeg"/><Relationship Id="rId15" Type="http://schemas.openxmlformats.org/officeDocument/2006/relationships/image" Target="media/image7.jpe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hyperlink" Target="http://www.armyeshop.cz/_obrazky/11962.jpg" TargetMode="External"/><Relationship Id="rId9" Type="http://schemas.openxmlformats.org/officeDocument/2006/relationships/image" Target="media/image3.jpeg"/><Relationship Id="rId14" Type="http://schemas.openxmlformats.org/officeDocument/2006/relationships/hyperlink" Target="http://www.tyden.cz/obrazek/201201/4f1e7680b266a/8-4f1e779e320d4.jp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10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2013-07-10T13:41:00Z</dcterms:created>
  <dcterms:modified xsi:type="dcterms:W3CDTF">2013-07-10T14:09:00Z</dcterms:modified>
</cp:coreProperties>
</file>