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2475" w:rsidRDefault="00D05835" w:rsidP="009B2475">
      <w:r>
        <w:t>PT-CS-ESL-SEC-B2-3-ATT8</w:t>
      </w:r>
    </w:p>
    <w:p w:rsidR="009B2475" w:rsidRDefault="009B2475" w:rsidP="009B2475">
      <w:r>
        <w:rPr>
          <w:noProof/>
          <w:lang w:eastAsia="cs-CZ"/>
        </w:rPr>
        <w:drawing>
          <wp:inline distT="0" distB="0" distL="0" distR="0" wp14:anchorId="0B5CFD75" wp14:editId="0974291B">
            <wp:extent cx="2615565" cy="1743710"/>
            <wp:effectExtent l="0" t="0" r="0" b="8890"/>
            <wp:docPr id="1" name="Obrázek 1" descr="C:\Users\standana\Desktop\images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tandana\Desktop\images (1)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311">
        <w:t xml:space="preserve">               </w:t>
      </w:r>
      <w:r>
        <w:rPr>
          <w:noProof/>
          <w:lang w:eastAsia="cs-CZ"/>
        </w:rPr>
        <w:drawing>
          <wp:inline distT="0" distB="0" distL="0" distR="0" wp14:anchorId="48599BBE" wp14:editId="30B8A4F0">
            <wp:extent cx="2615565" cy="1743710"/>
            <wp:effectExtent l="0" t="0" r="0" b="8890"/>
            <wp:docPr id="2" name="Obrázek 2" descr="C:\Users\standana\Desktop\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tandana\Desktop\images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2475" w:rsidRDefault="009B2475" w:rsidP="009B2475"/>
    <w:p w:rsidR="009B2475" w:rsidRDefault="009B2475" w:rsidP="009B2475"/>
    <w:p w:rsidR="00305311" w:rsidRDefault="00D05835">
      <w:pPr>
        <w:rPr>
          <w:noProof/>
          <w:lang w:eastAsia="cs-CZ"/>
        </w:rPr>
      </w:pPr>
      <w:r>
        <w:t xml:space="preserve">  </w:t>
      </w:r>
      <w:r>
        <w:rPr>
          <w:noProof/>
          <w:lang w:eastAsia="cs-CZ"/>
        </w:rPr>
        <w:t xml:space="preserve">  </w:t>
      </w:r>
      <w:r w:rsidR="00305311">
        <w:rPr>
          <w:noProof/>
          <w:lang w:eastAsia="cs-CZ"/>
        </w:rPr>
        <w:t xml:space="preserve">            </w:t>
      </w:r>
      <w:r w:rsidR="00305311">
        <w:rPr>
          <w:noProof/>
          <w:lang w:eastAsia="cs-CZ"/>
        </w:rPr>
        <w:drawing>
          <wp:inline distT="0" distB="0" distL="0" distR="0" wp14:anchorId="04D6122E" wp14:editId="23841334">
            <wp:extent cx="1752600" cy="1828800"/>
            <wp:effectExtent l="0" t="0" r="0" b="0"/>
            <wp:docPr id="7" name="Obrázek 7" descr="C:\Users\stoljbff.JINONICE\AppData\Local\Microsoft\Windows\Temporary Internet Files\Content.IE5\INK8RJCJ\MC900361008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oljbff.JINONICE\AppData\Local\Microsoft\Windows\Temporary Internet Files\Content.IE5\INK8RJCJ\MC900361008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05311">
        <w:rPr>
          <w:noProof/>
          <w:lang w:eastAsia="cs-CZ"/>
        </w:rPr>
        <w:t xml:space="preserve">                           </w:t>
      </w:r>
      <w:r w:rsidR="00305311">
        <w:rPr>
          <w:noProof/>
          <w:lang w:eastAsia="cs-CZ"/>
        </w:rPr>
        <w:drawing>
          <wp:inline distT="0" distB="0" distL="0" distR="0" wp14:anchorId="009A5E24" wp14:editId="3D1A4A05">
            <wp:extent cx="2525496" cy="1800225"/>
            <wp:effectExtent l="0" t="0" r="8255" b="0"/>
            <wp:docPr id="6" name="Obrázek 6" descr="C:\Users\stoljbff.JINONICE\AppData\Local\Microsoft\Windows\Temporary Internet Files\Content.IE5\B4UQPHBN\MC900281996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oljbff.JINONICE\AppData\Local\Microsoft\Windows\Temporary Internet Files\Content.IE5\B4UQPHBN\MC900281996[1].wm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5496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5311" w:rsidRDefault="00305311">
      <w:pPr>
        <w:rPr>
          <w:noProof/>
          <w:lang w:eastAsia="cs-CZ"/>
        </w:rPr>
      </w:pPr>
    </w:p>
    <w:p w:rsidR="00A36FE2" w:rsidRDefault="00305311">
      <w:pPr>
        <w:rPr>
          <w:noProof/>
          <w:lang w:eastAsia="cs-CZ"/>
        </w:rPr>
      </w:pPr>
      <w:r>
        <w:rPr>
          <w:noProof/>
          <w:lang w:eastAsia="cs-CZ"/>
        </w:rPr>
        <w:t xml:space="preserve"> </w:t>
      </w:r>
      <w:r>
        <w:rPr>
          <w:noProof/>
          <w:lang w:eastAsia="cs-CZ"/>
        </w:rPr>
        <w:drawing>
          <wp:inline distT="0" distB="0" distL="0" distR="0">
            <wp:extent cx="5305425" cy="2992260"/>
            <wp:effectExtent l="0" t="0" r="0" b="0"/>
            <wp:docPr id="9" name="Obrázek 9" descr="http://pravdu.cz/sites/default/files/pracovni_stul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pravdu.cz/sites/default/files/pracovni_stul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299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cs-CZ"/>
        </w:rPr>
        <w:br/>
      </w:r>
    </w:p>
    <w:p w:rsidR="00305311" w:rsidRDefault="00305311">
      <w:bookmarkStart w:id="0" w:name="_GoBack"/>
      <w:bookmarkEnd w:id="0"/>
    </w:p>
    <w:sectPr w:rsidR="003053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2475"/>
    <w:rsid w:val="002C43F7"/>
    <w:rsid w:val="00305311"/>
    <w:rsid w:val="009B2475"/>
    <w:rsid w:val="00A36FE2"/>
    <w:rsid w:val="00CA55E0"/>
    <w:rsid w:val="00D05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247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8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2475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D05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583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hyperlink" Target="http://pravdu.cz/sites/default/files/pracovni_stul.jpg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7929788B.dotm</Template>
  <TotalTime>11</TotalTime>
  <Pages>1</Pages>
  <Words>13</Words>
  <Characters>83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4</cp:revision>
  <dcterms:created xsi:type="dcterms:W3CDTF">2013-05-28T07:31:00Z</dcterms:created>
  <dcterms:modified xsi:type="dcterms:W3CDTF">2013-05-29T13:47:00Z</dcterms:modified>
</cp:coreProperties>
</file>