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D83" w:rsidRDefault="007417D7">
      <w:bookmarkStart w:id="0" w:name="_GoBack"/>
      <w:bookmarkEnd w:id="0"/>
      <w:r>
        <w:t xml:space="preserve"> </w:t>
      </w:r>
      <w:r w:rsidR="007726BA">
        <w:t>PT-CZ-ESL-SEC-B2-11-ATT5</w:t>
      </w:r>
    </w:p>
    <w:p w:rsidR="007726BA" w:rsidRDefault="007726BA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D4E0A" wp14:editId="3E97A821">
                <wp:simplePos x="0" y="0"/>
                <wp:positionH relativeFrom="column">
                  <wp:posOffset>1866900</wp:posOffset>
                </wp:positionH>
                <wp:positionV relativeFrom="paragraph">
                  <wp:posOffset>285750</wp:posOffset>
                </wp:positionV>
                <wp:extent cx="1590675" cy="2028825"/>
                <wp:effectExtent l="0" t="0" r="28575" b="28575"/>
                <wp:wrapNone/>
                <wp:docPr id="2" name="Zaoblený 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202882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7D7" w:rsidRDefault="007417D7" w:rsidP="007417D7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7417D7">
                              <w:rPr>
                                <w:sz w:val="144"/>
                                <w:szCs w:val="144"/>
                              </w:rPr>
                              <w:t>4</w:t>
                            </w:r>
                          </w:p>
                          <w:p w:rsidR="007417D7" w:rsidRPr="007417D7" w:rsidRDefault="007417D7" w:rsidP="007417D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45s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27AD4E0A" id="Zaoblený obdélník 2" o:spid="_x0000_s1026" style="position:absolute;margin-left:147pt;margin-top:22.5pt;width:125.25pt;height:15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" fillcolor="#00b050" strokecolor="#1f4d78 [1604]" strokeweight="1pt">
                <v:stroke joinstyle="miter"/>
                <v:textbox>
                  <w:txbxContent>
                    <w:p w:rsidR="007417D7" w:rsidRDefault="007417D7" w:rsidP="007417D7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7417D7">
                        <w:rPr>
                          <w:sz w:val="144"/>
                          <w:szCs w:val="144"/>
                        </w:rPr>
                        <w:t>4</w:t>
                      </w:r>
                    </w:p>
                    <w:p w:rsidR="007417D7" w:rsidRPr="007417D7" w:rsidRDefault="007417D7" w:rsidP="007417D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45s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26BA" w:rsidRDefault="007726BA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20EBEC" wp14:editId="2D07B6F2">
                <wp:simplePos x="0" y="0"/>
                <wp:positionH relativeFrom="column">
                  <wp:posOffset>3719830</wp:posOffset>
                </wp:positionH>
                <wp:positionV relativeFrom="paragraph">
                  <wp:posOffset>5080</wp:posOffset>
                </wp:positionV>
                <wp:extent cx="1590675" cy="2028825"/>
                <wp:effectExtent l="0" t="0" r="28575" b="28575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2028825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7D7" w:rsidRDefault="007417D7" w:rsidP="007417D7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7417D7">
                              <w:rPr>
                                <w:sz w:val="144"/>
                                <w:szCs w:val="144"/>
                              </w:rPr>
                              <w:t>6</w:t>
                            </w:r>
                          </w:p>
                          <w:p w:rsidR="007417D7" w:rsidRPr="007417D7" w:rsidRDefault="007417D7" w:rsidP="007417D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30s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F20EBEC" id="Zaoblený obdélník 3" o:spid="_x0000_s1027" style="position:absolute;margin-left:292.9pt;margin-top:.4pt;width:125.25pt;height:15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" fillcolor="#0070c0" strokecolor="#1f4d78 [1604]" strokeweight="1pt">
                <v:stroke joinstyle="miter"/>
                <v:textbox>
                  <w:txbxContent>
                    <w:p w:rsidR="007417D7" w:rsidRDefault="007417D7" w:rsidP="007417D7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7417D7">
                        <w:rPr>
                          <w:sz w:val="144"/>
                          <w:szCs w:val="144"/>
                        </w:rPr>
                        <w:t>6</w:t>
                      </w:r>
                    </w:p>
                    <w:p w:rsidR="007417D7" w:rsidRPr="007417D7" w:rsidRDefault="007417D7" w:rsidP="007417D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30s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7A793" wp14:editId="65647563">
                <wp:simplePos x="0" y="0"/>
                <wp:positionH relativeFrom="column">
                  <wp:posOffset>43180</wp:posOffset>
                </wp:positionH>
                <wp:positionV relativeFrom="paragraph">
                  <wp:posOffset>5080</wp:posOffset>
                </wp:positionV>
                <wp:extent cx="1590675" cy="2028825"/>
                <wp:effectExtent l="0" t="0" r="28575" b="28575"/>
                <wp:wrapNone/>
                <wp:docPr id="1" name="Zaoblený 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2028825"/>
                        </a:xfrm>
                        <a:prstGeom prst="roundRect">
                          <a:avLst/>
                        </a:prstGeom>
                        <a:solidFill>
                          <a:srgbClr val="EDF13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7D7" w:rsidRDefault="007417D7" w:rsidP="007417D7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7417D7">
                              <w:rPr>
                                <w:sz w:val="144"/>
                                <w:szCs w:val="144"/>
                              </w:rPr>
                              <w:t>2</w:t>
                            </w:r>
                          </w:p>
                          <w:p w:rsidR="007417D7" w:rsidRPr="007417D7" w:rsidRDefault="007417D7" w:rsidP="007417D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60s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0C77A793" id="Zaoblený obdélník 1" o:spid="_x0000_s1028" style="position:absolute;margin-left:3.4pt;margin-top:.4pt;width:125.25pt;height:15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" fillcolor="#edf13f" strokecolor="#1f4d78 [1604]" strokeweight="1pt">
                <v:stroke joinstyle="miter"/>
                <v:textbox>
                  <w:txbxContent>
                    <w:p w:rsidR="007417D7" w:rsidRDefault="007417D7" w:rsidP="007417D7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7417D7">
                        <w:rPr>
                          <w:sz w:val="144"/>
                          <w:szCs w:val="144"/>
                        </w:rPr>
                        <w:t>2</w:t>
                      </w:r>
                    </w:p>
                    <w:p w:rsidR="007417D7" w:rsidRPr="007417D7" w:rsidRDefault="007417D7" w:rsidP="007417D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60s</w:t>
                      </w:r>
                    </w:p>
                  </w:txbxContent>
                </v:textbox>
              </v:roundrect>
            </w:pict>
          </mc:Fallback>
        </mc:AlternateContent>
      </w:r>
    </w:p>
    <w:p w:rsidR="007824B2" w:rsidRDefault="007824B2"/>
    <w:p w:rsidR="007824B2" w:rsidRDefault="007824B2"/>
    <w:p w:rsidR="007824B2" w:rsidRDefault="007824B2"/>
    <w:p w:rsidR="007824B2" w:rsidRDefault="007824B2"/>
    <w:p w:rsidR="007824B2" w:rsidRDefault="007824B2"/>
    <w:p w:rsidR="007824B2" w:rsidRDefault="007824B2"/>
    <w:p w:rsidR="007824B2" w:rsidRDefault="007824B2"/>
    <w:p w:rsidR="007824B2" w:rsidRDefault="007824B2"/>
    <w:p w:rsidR="007824B2" w:rsidRDefault="007824B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</w:tbl>
    <w:p w:rsidR="007824B2" w:rsidRDefault="007824B2"/>
    <w:sectPr w:rsidR="00782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7D7"/>
    <w:rsid w:val="004A0537"/>
    <w:rsid w:val="00626123"/>
    <w:rsid w:val="007417D7"/>
    <w:rsid w:val="007726BA"/>
    <w:rsid w:val="007824B2"/>
    <w:rsid w:val="00854431"/>
    <w:rsid w:val="00AF1D83"/>
    <w:rsid w:val="00F3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54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54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25BC2269.dotm</Template>
  <TotalTime>0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Jiřka</dc:creator>
  <cp:lastModifiedBy>FFUK</cp:lastModifiedBy>
  <cp:revision>2</cp:revision>
  <dcterms:created xsi:type="dcterms:W3CDTF">2013-11-11T11:31:00Z</dcterms:created>
  <dcterms:modified xsi:type="dcterms:W3CDTF">2013-11-11T11:31:00Z</dcterms:modified>
</cp:coreProperties>
</file>