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0" w:rsidRDefault="00397830">
      <w:pP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Attachment 3</w:t>
      </w:r>
    </w:p>
    <w:p w:rsidR="00397830" w:rsidRDefault="00397830">
      <w:pPr>
        <w:rPr>
          <w:rFonts w:ascii="Cambria" w:hAnsi="Cambria" w:cs="Cambria"/>
          <w:b/>
          <w:bCs/>
        </w:rPr>
      </w:pPr>
    </w:p>
    <w:p w:rsidR="00397830" w:rsidRDefault="00397830">
      <w:pP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Pisinen churdes, so sas andre nahravka. Palis pal oda vakeren le spolužakoha/spolužakenca.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Maškar save manuša kerav miri buťi?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  <w:t>Kaj dživen o džene?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  <w:t xml:space="preserve">Sar dživen o džene, so odoj bešen?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  <w:t xml:space="preserve">So lenca kerav te korkore na birinen? Phen choča trin veci: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Kecivar kurke phirav andro fameľiji?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  <w:color w:val="FF0000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Sar vakerav le manušenca? Soske?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Kerav andro fameľiji e kontrola? Ko savoro odoj kerel e kontrola?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So mange kampelas, te kamavas te kerel adi buťi?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>Attachment 3</w:t>
      </w:r>
    </w:p>
    <w:p w:rsidR="00397830" w:rsidRDefault="00397830">
      <w:pPr>
        <w:rPr>
          <w:rFonts w:ascii="Cambria" w:hAnsi="Cambria" w:cs="Cambria"/>
          <w:b/>
          <w:bCs/>
        </w:rPr>
      </w:pPr>
    </w:p>
    <w:p w:rsidR="00397830" w:rsidRDefault="00397830">
      <w:pPr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t xml:space="preserve">Write briefly what the recording was about. Then speak about it with your classmate/classmates.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Which people do I work with?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  <w:t>Where do these people live?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  <w:t>How are the people who live there?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  <w:t xml:space="preserve">What do I help them with when they cannot manage themselves? Name at least three things: </w:t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How many times a week do I visit the families?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  <w:color w:val="FF0000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How do I speak to them? Why?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Do I do the checking in the families? Who comes to do the checking? </w:t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What was necessary to do when I wanted to have this job?</w:t>
      </w:r>
      <w:bookmarkStart w:id="0" w:name="_GoBack"/>
      <w:bookmarkEnd w:id="0"/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  <w:r>
        <w:rPr>
          <w:rFonts w:ascii="Cambria" w:hAnsi="Cambria" w:cs="Cambria"/>
        </w:rPr>
        <w:t>_____________________________________________________________________________________________________</w:t>
      </w:r>
      <w:r>
        <w:rPr>
          <w:rFonts w:ascii="Cambria" w:hAnsi="Cambria" w:cs="Cambria"/>
        </w:rPr>
        <w:br/>
      </w:r>
      <w:r>
        <w:rPr>
          <w:rFonts w:ascii="Cambria" w:hAnsi="Cambria" w:cs="Cambria"/>
        </w:rPr>
        <w:br/>
      </w: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p w:rsidR="00397830" w:rsidRDefault="00397830">
      <w:pPr>
        <w:rPr>
          <w:rFonts w:ascii="Cambria" w:hAnsi="Cambria" w:cs="Cambria"/>
        </w:rPr>
      </w:pPr>
    </w:p>
    <w:sectPr w:rsidR="00397830" w:rsidSect="006179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943"/>
    <w:rsid w:val="0004304F"/>
    <w:rsid w:val="001836D5"/>
    <w:rsid w:val="00397830"/>
    <w:rsid w:val="00617943"/>
    <w:rsid w:val="009A0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48F"/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2</Pages>
  <Words>439</Words>
  <Characters>2596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3</dc:title>
  <dc:subject/>
  <dc:creator>Jiřka</dc:creator>
  <cp:keywords/>
  <dc:description/>
  <cp:lastModifiedBy>stoljbff</cp:lastModifiedBy>
  <cp:revision>2</cp:revision>
  <dcterms:created xsi:type="dcterms:W3CDTF">2013-03-25T09:57:00Z</dcterms:created>
  <dcterms:modified xsi:type="dcterms:W3CDTF">2013-03-25T09:57:00Z</dcterms:modified>
</cp:coreProperties>
</file>