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27" w:rsidRDefault="00A90527" w:rsidP="00A905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Att. 4.7 </w:t>
      </w:r>
    </w:p>
    <w:p w:rsidR="00A90527" w:rsidRDefault="00A90527" w:rsidP="00A905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0527" w:rsidRDefault="00A90527" w:rsidP="00A905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How important are books to you?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What would life be like without books?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What kinds of books do you like?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Do you prefer paperbacks or hardbacks?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If you wrote a book, what would you write about?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If you could only have one book for the rest of your life, what would it be and why?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Do you think the Internet will make books disappear?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What do you think of the idea of E-books?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sk-SK"/>
        </w:rPr>
        <w:t>W</w:t>
      </w:r>
      <w:r w:rsidRPr="00E71F73">
        <w:rPr>
          <w:rFonts w:ascii="Calibri" w:hAnsi="Calibri"/>
          <w:color w:val="000000"/>
          <w:kern w:val="24"/>
          <w:lang w:val="en-US"/>
        </w:rPr>
        <w:t>hat book  would you recommend for children?</w:t>
      </w:r>
    </w:p>
    <w:p w:rsidR="00A90527" w:rsidRPr="00E71F73" w:rsidRDefault="00A90527" w:rsidP="00A90527">
      <w:pPr>
        <w:pStyle w:val="ListParagraph"/>
        <w:rPr>
          <w:lang w:val="en-US"/>
        </w:rPr>
      </w:pPr>
    </w:p>
    <w:p w:rsidR="00A90527" w:rsidRPr="00E71F73" w:rsidRDefault="00A90527" w:rsidP="00A90527">
      <w:pPr>
        <w:pStyle w:val="ListParagraph"/>
        <w:numPr>
          <w:ilvl w:val="0"/>
          <w:numId w:val="5"/>
        </w:numPr>
        <w:rPr>
          <w:lang w:val="en-US"/>
        </w:rPr>
      </w:pPr>
      <w:r w:rsidRPr="00E71F73">
        <w:rPr>
          <w:rFonts w:ascii="Calibri" w:hAnsi="Calibri"/>
          <w:color w:val="000000"/>
          <w:kern w:val="24"/>
          <w:lang w:val="en-US"/>
        </w:rPr>
        <w:t>How many books have you read in English?</w:t>
      </w:r>
    </w:p>
    <w:p w:rsidR="00A90527" w:rsidRPr="00E71F73" w:rsidRDefault="00A90527" w:rsidP="00A905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D4181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6F4C" w:rsidRPr="006D6921" w:rsidRDefault="00B46F4C">
      <w:pPr>
        <w:rPr>
          <w:lang w:val="en-US"/>
        </w:rPr>
      </w:pPr>
    </w:p>
    <w:sectPr w:rsidR="00B46F4C" w:rsidRPr="006D692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2E0A"/>
    <w:multiLevelType w:val="hybridMultilevel"/>
    <w:tmpl w:val="EEAE4A26"/>
    <w:lvl w:ilvl="0" w:tplc="101A080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7002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4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80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E1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44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82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A08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BC8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D43AD2"/>
    <w:multiLevelType w:val="hybridMultilevel"/>
    <w:tmpl w:val="ABC2DA8A"/>
    <w:lvl w:ilvl="0" w:tplc="976A2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01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A42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5E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A7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9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41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0A1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081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A3A73"/>
    <w:rsid w:val="006D6921"/>
    <w:rsid w:val="00A817AD"/>
    <w:rsid w:val="00A90527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2013-11-15T12:55:00Z</cp:lastPrinted>
  <dcterms:created xsi:type="dcterms:W3CDTF">2013-11-15T12:56:00Z</dcterms:created>
  <dcterms:modified xsi:type="dcterms:W3CDTF">2013-11-15T12:56:00Z</dcterms:modified>
</cp:coreProperties>
</file>