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8B0" w:rsidRPr="00120202" w:rsidRDefault="00120202" w:rsidP="00120202">
      <w:pPr>
        <w:jc w:val="center"/>
        <w:rPr>
          <w:sz w:val="36"/>
          <w:szCs w:val="36"/>
        </w:rPr>
      </w:pPr>
      <w:r w:rsidRPr="00120202">
        <w:rPr>
          <w:sz w:val="36"/>
          <w:szCs w:val="36"/>
        </w:rPr>
        <w:t>Phande e džuvdimata pravarimasa savo vo hal</w:t>
      </w:r>
    </w:p>
    <w:p w:rsidR="00120202" w:rsidRDefault="00120202"/>
    <w:p w:rsidR="00120202" w:rsidRDefault="00120202"/>
    <w:p w:rsidR="00120202" w:rsidRDefault="00120202"/>
    <w:p w:rsidR="00120202" w:rsidRPr="005120DB" w:rsidRDefault="00120202"/>
    <w:p w:rsidR="00120202" w:rsidRPr="005120DB" w:rsidRDefault="00AA239F">
      <w:r w:rsidRPr="005120DB">
        <w:t>Gurumni</w:t>
      </w:r>
      <w:r w:rsidR="00120202" w:rsidRPr="005120DB">
        <w:t xml:space="preserve">                                                                                                                                                        Ćermo</w:t>
      </w:r>
    </w:p>
    <w:p w:rsidR="00120202" w:rsidRPr="005120DB" w:rsidRDefault="00AA239F">
      <w:r w:rsidRPr="005120DB">
        <w:t>Džukel</w:t>
      </w:r>
      <w:r w:rsidR="00120202" w:rsidRPr="005120DB">
        <w:t xml:space="preserve">                                                                                                                                                            Zobo</w:t>
      </w:r>
    </w:p>
    <w:p w:rsidR="00AA239F" w:rsidRPr="005120DB" w:rsidRDefault="00AA239F">
      <w:r w:rsidRPr="005120DB">
        <w:t>Muca</w:t>
      </w:r>
      <w:r w:rsidR="00120202" w:rsidRPr="005120DB">
        <w:t xml:space="preserve">                                                                                                                                                              Ćirja                   </w:t>
      </w:r>
    </w:p>
    <w:p w:rsidR="00AA239F" w:rsidRPr="005120DB" w:rsidRDefault="00AA239F">
      <w:r w:rsidRPr="005120DB">
        <w:t>Balo</w:t>
      </w:r>
      <w:r w:rsidR="00120202" w:rsidRPr="005120DB">
        <w:t xml:space="preserve">                                                                                                                                                                Avđin</w:t>
      </w:r>
    </w:p>
    <w:p w:rsidR="00AA239F" w:rsidRPr="005120DB" w:rsidRDefault="00AA239F">
      <w:r w:rsidRPr="005120DB">
        <w:t>Ćermmo</w:t>
      </w:r>
      <w:r w:rsidR="00120202" w:rsidRPr="005120DB">
        <w:t xml:space="preserve">                                                                                                                                                         Poleno                                   </w:t>
      </w:r>
    </w:p>
    <w:p w:rsidR="00AA239F" w:rsidRPr="005120DB" w:rsidRDefault="00AA239F">
      <w:r w:rsidRPr="005120DB">
        <w:t>Gras</w:t>
      </w:r>
      <w:r w:rsidR="00120202" w:rsidRPr="005120DB">
        <w:t xml:space="preserve">                                                                                                                                                                Maćho </w:t>
      </w:r>
    </w:p>
    <w:p w:rsidR="00AA239F" w:rsidRPr="005120DB" w:rsidRDefault="00AA239F">
      <w:r w:rsidRPr="005120DB">
        <w:t>Ćirhamno</w:t>
      </w:r>
      <w:r w:rsidR="00120202" w:rsidRPr="005120DB">
        <w:t xml:space="preserve">                                                                                                                                                       Banana      </w:t>
      </w:r>
    </w:p>
    <w:p w:rsidR="00AA239F" w:rsidRPr="005120DB" w:rsidRDefault="00AA239F">
      <w:r w:rsidRPr="005120DB">
        <w:t>Ursa</w:t>
      </w:r>
      <w:r w:rsidR="00120202" w:rsidRPr="005120DB">
        <w:t xml:space="preserve">                                                                                                                                                                 Kokalo                 </w:t>
      </w:r>
    </w:p>
    <w:p w:rsidR="00AA239F" w:rsidRPr="005120DB" w:rsidRDefault="00AA239F">
      <w:r w:rsidRPr="005120DB">
        <w:t>Birolji</w:t>
      </w:r>
      <w:r w:rsidR="00120202" w:rsidRPr="005120DB">
        <w:t xml:space="preserve">                                                                                                                                                               Thud </w:t>
      </w:r>
    </w:p>
    <w:p w:rsidR="00AA239F" w:rsidRPr="005120DB" w:rsidRDefault="00AA239F">
      <w:r w:rsidRPr="005120DB">
        <w:t>Delfino</w:t>
      </w:r>
      <w:r w:rsidR="00120202" w:rsidRPr="005120DB">
        <w:t xml:space="preserve">                                                                                                                                                             Kukuruzo                     </w:t>
      </w:r>
    </w:p>
    <w:p w:rsidR="00AA239F" w:rsidRPr="005120DB" w:rsidRDefault="00AA239F">
      <w:r w:rsidRPr="005120DB">
        <w:t>Detlićo</w:t>
      </w:r>
      <w:r w:rsidR="00120202" w:rsidRPr="005120DB">
        <w:t xml:space="preserve">                                                                                                                                                             Thud      </w:t>
      </w:r>
    </w:p>
    <w:p w:rsidR="00AA239F" w:rsidRPr="005120DB" w:rsidRDefault="00120202">
      <w:r w:rsidRPr="005120DB">
        <w:t>Majmuno                                                                                                                                                         Phabaj</w:t>
      </w:r>
    </w:p>
    <w:p w:rsidR="00120202" w:rsidRPr="005120DB" w:rsidRDefault="00120202"/>
    <w:sectPr w:rsidR="00120202" w:rsidRPr="005120DB" w:rsidSect="000678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825" w:rsidRDefault="00303825" w:rsidP="00303825">
      <w:pPr>
        <w:spacing w:after="0" w:line="240" w:lineRule="auto"/>
      </w:pPr>
      <w:r>
        <w:separator/>
      </w:r>
    </w:p>
  </w:endnote>
  <w:endnote w:type="continuationSeparator" w:id="0">
    <w:p w:rsidR="00303825" w:rsidRDefault="00303825" w:rsidP="0030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825" w:rsidRDefault="0030382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825" w:rsidRDefault="00303825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 xml:space="preserve">Priroda </w:t>
    </w:r>
    <w:r>
      <w:rPr>
        <w:rFonts w:cs="Times New Roman"/>
        <w:color w:val="FF0000"/>
        <w:lang w:val="sr-Latn-CS"/>
      </w:rPr>
      <w:t>i</w:t>
    </w:r>
    <w:r>
      <w:rPr>
        <w:rFonts w:cs="Times New Roman"/>
        <w:lang w:val="sr-Latn-CS"/>
      </w:rPr>
      <w:t xml:space="preserve"> životinje</w:t>
    </w:r>
    <w:r>
      <w:rPr>
        <w:rFonts w:cs="Times New Roman"/>
        <w:lang w:val="sr-Latn-CS"/>
      </w:rPr>
      <w:tab/>
      <w:t>a2_csgurbet_primary_sr_10</w:t>
    </w:r>
  </w:p>
  <w:p w:rsidR="00303825" w:rsidRDefault="0030382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825" w:rsidRDefault="0030382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825" w:rsidRDefault="00303825" w:rsidP="00303825">
      <w:pPr>
        <w:spacing w:after="0" w:line="240" w:lineRule="auto"/>
      </w:pPr>
      <w:r>
        <w:separator/>
      </w:r>
    </w:p>
  </w:footnote>
  <w:footnote w:type="continuationSeparator" w:id="0">
    <w:p w:rsidR="00303825" w:rsidRDefault="00303825" w:rsidP="0030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825" w:rsidRDefault="0030382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825" w:rsidRDefault="0030382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825" w:rsidRDefault="0030382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39F"/>
    <w:rsid w:val="000678B0"/>
    <w:rsid w:val="00120202"/>
    <w:rsid w:val="00303825"/>
    <w:rsid w:val="00457B3C"/>
    <w:rsid w:val="005120DB"/>
    <w:rsid w:val="00AA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78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303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03825"/>
  </w:style>
  <w:style w:type="paragraph" w:styleId="Fuzeile">
    <w:name w:val="footer"/>
    <w:basedOn w:val="Standard"/>
    <w:link w:val="FuzeileZchn"/>
    <w:uiPriority w:val="99"/>
    <w:unhideWhenUsed/>
    <w:rsid w:val="00303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382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38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2</cp:revision>
  <dcterms:created xsi:type="dcterms:W3CDTF">2011-11-30T12:24:00Z</dcterms:created>
  <dcterms:modified xsi:type="dcterms:W3CDTF">2013-04-12T09:23:00Z</dcterms:modified>
</cp:coreProperties>
</file>