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1A" w:rsidRDefault="00AD7F13">
      <w:r>
        <w:rPr>
          <w:noProof/>
          <w:lang w:val="de-AT" w:eastAsia="de-AT"/>
        </w:rPr>
        <w:drawing>
          <wp:inline distT="0" distB="0" distL="0" distR="0">
            <wp:extent cx="5243015" cy="4000847"/>
            <wp:effectExtent l="19050" t="0" r="0" b="0"/>
            <wp:docPr id="1" name="Picture 0" descr="dodatak za akt 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datak za akt 10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3015" cy="4000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5A1A" w:rsidSect="005B54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760" w:rsidRDefault="006A1760" w:rsidP="006A1760">
      <w:pPr>
        <w:spacing w:after="0" w:line="240" w:lineRule="auto"/>
      </w:pPr>
      <w:r>
        <w:separator/>
      </w:r>
    </w:p>
  </w:endnote>
  <w:endnote w:type="continuationSeparator" w:id="0">
    <w:p w:rsidR="006A1760" w:rsidRDefault="006A1760" w:rsidP="006A1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760" w:rsidRDefault="006A1760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760" w:rsidRPr="006A1760" w:rsidRDefault="006A1760">
    <w:pPr>
      <w:pStyle w:val="Fuzeile"/>
      <w:rPr>
        <w:lang w:val="sr-Latn-CS"/>
      </w:rPr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Hrana i odeća</w:t>
    </w:r>
    <w:r>
      <w:rPr>
        <w:rFonts w:cs="Times New Roman"/>
        <w:lang w:val="sr-Latn-CS"/>
      </w:rPr>
      <w:tab/>
      <w:t>a2_csgurbet_primary_sr_08</w:t>
    </w:r>
  </w:p>
  <w:p w:rsidR="006A1760" w:rsidRDefault="006A1760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760" w:rsidRDefault="006A176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760" w:rsidRDefault="006A1760" w:rsidP="006A1760">
      <w:pPr>
        <w:spacing w:after="0" w:line="240" w:lineRule="auto"/>
      </w:pPr>
      <w:r>
        <w:separator/>
      </w:r>
    </w:p>
  </w:footnote>
  <w:footnote w:type="continuationSeparator" w:id="0">
    <w:p w:rsidR="006A1760" w:rsidRDefault="006A1760" w:rsidP="006A1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760" w:rsidRDefault="006A1760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760" w:rsidRDefault="006A1760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760" w:rsidRDefault="006A1760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D7F13"/>
    <w:rsid w:val="005B543F"/>
    <w:rsid w:val="006A1760"/>
    <w:rsid w:val="00AD7F13"/>
    <w:rsid w:val="00F15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543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1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176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A1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A1760"/>
  </w:style>
  <w:style w:type="paragraph" w:styleId="Fuzeile">
    <w:name w:val="footer"/>
    <w:basedOn w:val="Standard"/>
    <w:link w:val="FuzeileZchn"/>
    <w:uiPriority w:val="99"/>
    <w:unhideWhenUsed/>
    <w:rsid w:val="006A1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17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Administrator</cp:lastModifiedBy>
  <cp:revision>3</cp:revision>
  <dcterms:created xsi:type="dcterms:W3CDTF">2011-12-10T13:47:00Z</dcterms:created>
  <dcterms:modified xsi:type="dcterms:W3CDTF">2013-04-12T09:16:00Z</dcterms:modified>
</cp:coreProperties>
</file>