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E4" w:rsidRPr="00024DF7" w:rsidRDefault="00E230E4" w:rsidP="00E230E4">
      <w:pPr>
        <w:jc w:val="center"/>
        <w:rPr>
          <w:b/>
        </w:rPr>
      </w:pPr>
      <w:r>
        <w:rPr>
          <w:b/>
        </w:rPr>
        <w:t>KAŠTESKE</w:t>
      </w:r>
      <w:r w:rsidRPr="00024DF7">
        <w:rPr>
          <w:b/>
        </w:rPr>
        <w:t xml:space="preserve"> BIJANDIMATE</w:t>
      </w:r>
    </w:p>
    <w:p w:rsidR="00E230E4" w:rsidRDefault="00E230E4" w:rsidP="00E230E4">
      <w:proofErr w:type="spellStart"/>
      <w:r>
        <w:t>Hasnisar</w:t>
      </w:r>
      <w:proofErr w:type="spellEnd"/>
      <w:r>
        <w:t xml:space="preserve"> e </w:t>
      </w:r>
      <w:proofErr w:type="spellStart"/>
      <w:r>
        <w:t>alava</w:t>
      </w:r>
      <w:proofErr w:type="spellEnd"/>
      <w:r>
        <w:t xml:space="preserve">  </w:t>
      </w:r>
      <w:r w:rsidRPr="00024DF7">
        <w:rPr>
          <w:b/>
          <w:i/>
        </w:rPr>
        <w:t>“VOLIV”</w:t>
      </w:r>
      <w:r>
        <w:t xml:space="preserve"> </w:t>
      </w:r>
      <w:proofErr w:type="spellStart"/>
      <w:r>
        <w:t>jal</w:t>
      </w:r>
      <w:proofErr w:type="spellEnd"/>
      <w:r>
        <w:t xml:space="preserve"> </w:t>
      </w:r>
      <w:r w:rsidRPr="00664707">
        <w:rPr>
          <w:b/>
          <w:i/>
        </w:rPr>
        <w:t>“ČI VOLIV”</w:t>
      </w:r>
      <w:r>
        <w:t xml:space="preserve"> </w:t>
      </w:r>
      <w:proofErr w:type="spellStart"/>
      <w:r>
        <w:t>thaj</w:t>
      </w:r>
      <w:proofErr w:type="spellEnd"/>
      <w:r>
        <w:t xml:space="preserve"> </w:t>
      </w:r>
      <w:proofErr w:type="spellStart"/>
      <w:r>
        <w:t>pher</w:t>
      </w:r>
      <w:proofErr w:type="spellEnd"/>
      <w:r>
        <w:t xml:space="preserve"> e </w:t>
      </w:r>
      <w:proofErr w:type="spellStart"/>
      <w:r>
        <w:t>patrin</w:t>
      </w:r>
      <w:proofErr w:type="spellEnd"/>
      <w:r>
        <w:t>.</w:t>
      </w:r>
    </w:p>
    <w:p w:rsidR="007417C9" w:rsidRDefault="007417C9"/>
    <w:p w:rsidR="00875F09" w:rsidRDefault="00875F09"/>
    <w:p w:rsidR="00875F09" w:rsidRDefault="00B424C8">
      <w:r>
        <w:t xml:space="preserve">Me ______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hav</w:t>
      </w:r>
      <w:proofErr w:type="spellEnd"/>
      <w:r w:rsidR="00875F09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01090" cy="952500"/>
            <wp:effectExtent l="19050" t="0" r="3810" b="0"/>
            <wp:docPr id="1" name="rg_hi" descr="http://t0.gstatic.com/images?q=tbn:ANd9GcQcHaTfO2I0vSI6rZW6LFDJSgeN2mFKifNI0mx2clCDeRBrbrQkT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cHaTfO2I0vSI6rZW6LFDJSgeN2mFKifNI0mx2clCDeRBrbrQkT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531" cy="954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Me _______ </w:t>
      </w:r>
      <w:proofErr w:type="spellStart"/>
      <w:r>
        <w:t>te</w:t>
      </w:r>
      <w:proofErr w:type="spellEnd"/>
      <w:r>
        <w:t xml:space="preserve"> </w:t>
      </w:r>
      <w:proofErr w:type="spellStart"/>
      <w:r>
        <w:t>hav</w:t>
      </w:r>
      <w:proofErr w:type="spellEnd"/>
      <w:r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92530" cy="952500"/>
            <wp:effectExtent l="19050" t="0" r="7620" b="0"/>
            <wp:docPr id="3" name="rg_hi" descr="http://t1.gstatic.com/images?q=tbn:ANd9GcQG9TDHDG-KEuap9_TspWRK5aGia2GOXvywQeo0z1h0uqHpEEiI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G9TDHDG-KEuap9_TspWRK5aGia2GOXvywQeo0z1h0uqHpEEiI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F09" w:rsidRDefault="00B424C8">
      <w:r>
        <w:t xml:space="preserve">Me ______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hav</w:t>
      </w:r>
      <w:proofErr w:type="spellEnd"/>
      <w:r>
        <w:t xml:space="preserve">  </w:t>
      </w:r>
      <w:r w:rsidR="00875F09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948690" cy="876300"/>
            <wp:effectExtent l="19050" t="0" r="3810" b="0"/>
            <wp:docPr id="4" name="rg_hi" descr="http://t3.gstatic.com/images?q=tbn:ANd9GcQFFufmmVEaeJf0OHuORo4LUFGm4NZTL7ul0qH5MfSwmTrJ0fKo4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FFufmmVEaeJf0OHuORo4LUFGm4NZTL7ul0qH5MfSwmTrJ0fKo4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Me _______ </w:t>
      </w:r>
      <w:proofErr w:type="spellStart"/>
      <w:r>
        <w:t>te</w:t>
      </w:r>
      <w:proofErr w:type="spellEnd"/>
      <w:r>
        <w:t xml:space="preserve"> </w:t>
      </w:r>
      <w:proofErr w:type="spellStart"/>
      <w:r>
        <w:t>hav</w:t>
      </w:r>
      <w:proofErr w:type="spellEnd"/>
      <w:r>
        <w:t xml:space="preserve"> </w:t>
      </w:r>
      <w:r w:rsidRPr="00B424C8">
        <w:rPr>
          <w:noProof/>
          <w:lang w:val="de-AT" w:eastAsia="de-AT"/>
        </w:rPr>
        <w:drawing>
          <wp:inline distT="0" distB="0" distL="0" distR="0">
            <wp:extent cx="1093470" cy="998220"/>
            <wp:effectExtent l="19050" t="0" r="0" b="0"/>
            <wp:docPr id="6" name="Picture 28" descr="http://t1.gstatic.com/images?q=tbn:ANd9GcQLAIIG5zzaJQKqGpsuLmeqIaJqLdUt0J9S2rqrsA541GO0wSv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1.gstatic.com/images?q=tbn:ANd9GcQLAIIG5zzaJQKqGpsuLmeqIaJqLdUt0J9S2rqrsA541GO0wSv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596" cy="1005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75F" w:rsidRDefault="002B775F"/>
    <w:p w:rsidR="002B775F" w:rsidRDefault="00B424C8">
      <w:r>
        <w:t xml:space="preserve">Me _______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hav</w:t>
      </w:r>
      <w:proofErr w:type="spellEnd"/>
      <w:r w:rsidR="00E230E4">
        <w:rPr>
          <w:rFonts w:ascii="Arial" w:hAnsi="Arial" w:cs="Arial"/>
          <w:noProof/>
          <w:color w:val="1122CC"/>
          <w:sz w:val="27"/>
          <w:szCs w:val="27"/>
        </w:rPr>
        <w:t xml:space="preserve">  </w:t>
      </w:r>
      <w:r w:rsidR="00E230E4" w:rsidRPr="00E230E4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937260" cy="975360"/>
            <wp:effectExtent l="19050" t="0" r="0" b="0"/>
            <wp:docPr id="15" name="rg_hi" descr="http://t0.gstatic.com/images?q=tbn:ANd9GcTVahGYvJMj9Rf5pKmNfDpUPOPfbbxKrm7jlgluy4KtQtm4tH0hj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VahGYvJMj9Rf5pKmNfDpUPOPfbbxKrm7jlgluy4KtQtm4tH0hj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0E4">
        <w:rPr>
          <w:rFonts w:ascii="Arial" w:hAnsi="Arial" w:cs="Arial"/>
          <w:noProof/>
          <w:color w:val="1122CC"/>
          <w:sz w:val="27"/>
          <w:szCs w:val="27"/>
        </w:rPr>
        <w:t xml:space="preserve">         </w:t>
      </w:r>
      <w:r w:rsidR="00E230E4">
        <w:t xml:space="preserve"> Me _______ </w:t>
      </w:r>
      <w:proofErr w:type="spellStart"/>
      <w:r w:rsidR="00E230E4">
        <w:t>te</w:t>
      </w:r>
      <w:proofErr w:type="spellEnd"/>
      <w:r w:rsidR="00E230E4">
        <w:t xml:space="preserve"> </w:t>
      </w:r>
      <w:proofErr w:type="spellStart"/>
      <w:r w:rsidR="00E230E4">
        <w:t>hav</w:t>
      </w:r>
      <w:proofErr w:type="spellEnd"/>
      <w:r w:rsidR="00E230E4">
        <w:t xml:space="preserve"> </w:t>
      </w:r>
      <w:r w:rsidR="00E230E4" w:rsidRPr="00E230E4">
        <w:rPr>
          <w:noProof/>
          <w:lang w:val="de-AT" w:eastAsia="de-AT"/>
        </w:rPr>
        <w:drawing>
          <wp:inline distT="0" distB="0" distL="0" distR="0">
            <wp:extent cx="1184910" cy="647700"/>
            <wp:effectExtent l="19050" t="0" r="0" b="0"/>
            <wp:docPr id="9" name="Picture 40" descr="http://t1.gstatic.com/images?q=tbn:ANd9GcQuOkgjMj0sVyp2DqVhkwo5X8GNAShjjTs7e_gDdS4GYz2qW_1KW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1.gstatic.com/images?q=tbn:ANd9GcQuOkgjMj0sVyp2DqVhkwo5X8GNAShjjTs7e_gDdS4GYz2qW_1KW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012" cy="6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0E4" w:rsidRDefault="00E230E4"/>
    <w:p w:rsidR="009F182F" w:rsidRDefault="00B424C8">
      <w:r>
        <w:t xml:space="preserve">Me _______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hav</w:t>
      </w:r>
      <w:proofErr w:type="spellEnd"/>
      <w:r w:rsidR="009F182F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04900" cy="731520"/>
            <wp:effectExtent l="19050" t="0" r="0" b="0"/>
            <wp:docPr id="13" name="rg_hi" descr="http://t3.gstatic.com/images?q=tbn:ANd9GcQlaMdbvSTIK-qoQdVp_IG2FX7C2YrHCeQ1Rd8f9Vr1C0VF5VP2b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laMdbvSTIK-qoQdVp_IG2FX7C2YrHCeQ1Rd8f9Vr1C0VF5VP2b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0E4">
        <w:t xml:space="preserve">          Me ______ </w:t>
      </w:r>
      <w:proofErr w:type="spellStart"/>
      <w:r w:rsidR="00E230E4">
        <w:t>te</w:t>
      </w:r>
      <w:proofErr w:type="spellEnd"/>
      <w:r w:rsidR="00E230E4">
        <w:t xml:space="preserve"> </w:t>
      </w:r>
      <w:proofErr w:type="spellStart"/>
      <w:r w:rsidR="00E230E4">
        <w:t>hav</w:t>
      </w:r>
      <w:proofErr w:type="spellEnd"/>
      <w:r w:rsidR="00E230E4">
        <w:t xml:space="preserve">  </w:t>
      </w:r>
      <w:r w:rsidR="00E230E4" w:rsidRPr="00E230E4">
        <w:rPr>
          <w:noProof/>
          <w:lang w:val="de-AT" w:eastAsia="de-AT"/>
        </w:rPr>
        <w:drawing>
          <wp:inline distT="0" distB="0" distL="0" distR="0">
            <wp:extent cx="1200150" cy="853440"/>
            <wp:effectExtent l="19050" t="0" r="0" b="0"/>
            <wp:docPr id="11" name="Picture 1" descr="http://t2.gstatic.com/images?q=tbn:ANd9GcRFyNq2PpaXls9-3rgc1qAn4lJ-VVV7rR0CtoCs0gBwGIRWrjp8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FyNq2PpaXls9-3rgc1qAn4lJ-VVV7rR0CtoCs0gBwGIRWrjp8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98" cy="85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82F" w:rsidRDefault="00B424C8">
      <w:r>
        <w:t xml:space="preserve">Me ________ </w:t>
      </w:r>
      <w:proofErr w:type="spellStart"/>
      <w:r>
        <w:t>tehav</w:t>
      </w:r>
      <w:proofErr w:type="spellEnd"/>
      <w:r w:rsidR="009F182F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23950" cy="830580"/>
            <wp:effectExtent l="19050" t="0" r="0" b="0"/>
            <wp:docPr id="16" name="rg_hi" descr="http://t1.gstatic.com/images?q=tbn:ANd9GcRLeR67UzX-bOvu2yhWq1JYg6x-5fnZ5rknjrgZ-TW6kpnkGEsM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LeR67UzX-bOvu2yhWq1JYg6x-5fnZ5rknjrgZ-TW6kpnkGEsM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954" cy="83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0E4">
        <w:t xml:space="preserve">          </w:t>
      </w:r>
      <w:proofErr w:type="gramStart"/>
      <w:r w:rsidR="00E230E4">
        <w:t>Me</w:t>
      </w:r>
      <w:proofErr w:type="gramEnd"/>
      <w:r w:rsidR="00E230E4">
        <w:t xml:space="preserve"> ______ </w:t>
      </w:r>
      <w:proofErr w:type="spellStart"/>
      <w:r w:rsidR="00E230E4">
        <w:t>te</w:t>
      </w:r>
      <w:proofErr w:type="spellEnd"/>
      <w:r w:rsidR="00E230E4">
        <w:t xml:space="preserve"> </w:t>
      </w:r>
      <w:proofErr w:type="spellStart"/>
      <w:r w:rsidR="00E230E4">
        <w:t>hav</w:t>
      </w:r>
      <w:proofErr w:type="spellEnd"/>
      <w:r w:rsidR="00E230E4">
        <w:t xml:space="preserve">  </w:t>
      </w:r>
      <w:r w:rsidR="00E230E4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344930" cy="944880"/>
            <wp:effectExtent l="19050" t="0" r="7620" b="0"/>
            <wp:docPr id="12" name="rg_hi" descr="http://t1.gstatic.com/images?q=tbn:ANd9GcRg1PIbZ3Plks60CtfLWXRBV4olL7VOjllkQ-4efeRSzR-mOoCC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g1PIbZ3Plks60CtfLWXRBV4olL7VOjllkQ-4efeRSzR-mOoCC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82F" w:rsidRDefault="009F182F"/>
    <w:sectPr w:rsidR="009F182F" w:rsidSect="007417C9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7FD" w:rsidRDefault="003307FD" w:rsidP="003307FD">
      <w:pPr>
        <w:spacing w:after="0" w:line="240" w:lineRule="auto"/>
      </w:pPr>
      <w:r>
        <w:separator/>
      </w:r>
    </w:p>
  </w:endnote>
  <w:endnote w:type="continuationSeparator" w:id="0">
    <w:p w:rsidR="003307FD" w:rsidRDefault="003307FD" w:rsidP="0033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FD" w:rsidRDefault="003307F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FD" w:rsidRDefault="003307FD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3307FD" w:rsidRDefault="003307F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FD" w:rsidRDefault="003307F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7FD" w:rsidRDefault="003307FD" w:rsidP="003307FD">
      <w:pPr>
        <w:spacing w:after="0" w:line="240" w:lineRule="auto"/>
      </w:pPr>
      <w:r>
        <w:separator/>
      </w:r>
    </w:p>
  </w:footnote>
  <w:footnote w:type="continuationSeparator" w:id="0">
    <w:p w:rsidR="003307FD" w:rsidRDefault="003307FD" w:rsidP="00330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FD" w:rsidRDefault="003307F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FD" w:rsidRDefault="003307F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FD" w:rsidRDefault="003307F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F09"/>
    <w:rsid w:val="00196AE4"/>
    <w:rsid w:val="002B775F"/>
    <w:rsid w:val="003307FD"/>
    <w:rsid w:val="00385926"/>
    <w:rsid w:val="005E516D"/>
    <w:rsid w:val="006D0072"/>
    <w:rsid w:val="007417C9"/>
    <w:rsid w:val="00875F09"/>
    <w:rsid w:val="008E63D2"/>
    <w:rsid w:val="00973BDE"/>
    <w:rsid w:val="0098129B"/>
    <w:rsid w:val="009E77C3"/>
    <w:rsid w:val="009F182F"/>
    <w:rsid w:val="00A07A19"/>
    <w:rsid w:val="00A15BCD"/>
    <w:rsid w:val="00A32B5B"/>
    <w:rsid w:val="00B424C8"/>
    <w:rsid w:val="00E230E4"/>
    <w:rsid w:val="00EF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17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5F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3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307FD"/>
  </w:style>
  <w:style w:type="paragraph" w:styleId="Fuzeile">
    <w:name w:val="footer"/>
    <w:basedOn w:val="Standard"/>
    <w:link w:val="FuzeileZchn"/>
    <w:uiPriority w:val="99"/>
    <w:unhideWhenUsed/>
    <w:rsid w:val="0033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0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s/imgres?q=vi%C5%A1anja+slike&amp;hl=sr&amp;biw=1366&amp;bih=605&amp;tbm=isch&amp;tbnid=sXN9HK3Kelwa-M:&amp;imgrefurl=http://www.opusteno.rs/zdrav-zivot-f28/visnje-protiv-upale-t5967.html&amp;docid=-0cRNAN0-ZsRnM&amp;imgurl=http://www.blic.rs/data/images/2010-05-21/40217_svvisnjafotoshutterstock_f.jpg%3Fver%3D1274454901&amp;w=470&amp;h=270&amp;ei=V7fXTqnWJYn2sgbwqNH5Cw&amp;zoom=1&amp;iact=hc&amp;vpx=971&amp;vpy=294&amp;dur=328&amp;hovh=170&amp;hovw=296&amp;tx=147&amp;ty=226&amp;sig=118159772882977581252&amp;page=1&amp;tbnh=82&amp;tbnw=142&amp;start=0&amp;ndsp=19&amp;ved=1t:429,r:17,s:0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rs/imgres?q=voce+slike&amp;hl=sr&amp;biw=1366&amp;bih=575&amp;tbm=isch&amp;tbnid=TydzfCsIoCi2eM:&amp;imgrefurl=http://uporedi.hostei.com/index.php?pom=2&amp;docid=b8UaT3-aL70krM&amp;imgurl=http://uporedi.hostei.com/Slike/Voce/limun.jpg&amp;w=380&amp;h=305&amp;ei=Ra2ZTvL0FYfNsgby6LTRCQ&amp;zoom=1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google.rs/imgres?q=voce+slike&amp;start=257&amp;hl=sr&amp;biw=1366&amp;bih=575&amp;tbm=isch&amp;tbnid=LuXhftrw8BXkfM:&amp;imgrefurl=http://uporedi.hostei.com/index.php?pom=2&amp;docid=b8UaT3-aL70krM&amp;imgurl=http://uporedi.hostei.com/Slike/Voce/mandarina.jpg&amp;w=849&amp;h=566&amp;ei=hLeZTvnNN4fc4QTr7MiEBA&amp;zoom=1&amp;chk=sbg&amp;iact=rc&amp;dur=312&amp;sig=118159772882977581252&amp;page=15&amp;tbnh=146&amp;tbnw=219&amp;ndsp=13&amp;ved=1t:429,r:6,s:257&amp;tx=112&amp;ty=86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rs/imgres?q=voce+slike&amp;start=612&amp;hl=sr&amp;biw=1366&amp;bih=575&amp;tbm=isch&amp;tbnid=2PvBybs7whxhFM:&amp;imgrefurl=http://www.putovanja.info/forum/topic/14260-opanak/page__st__5025&amp;docid=0OBFaXk5CtnnaM&amp;imgurl=http://www.r-medical.hu/media/Image/hirek/kivi.jpg&amp;w=800&amp;h=546&amp;ei=hLeZTvnNN4fc4QTr7MiEBA&amp;zoom=1&amp;chk=sbg&amp;iact=rc&amp;dur=312&amp;sig=118159772882977581252&amp;page=47&amp;tbnh=169&amp;tbnw=261&amp;ndsp=10&amp;ved=1t:429,r:0,s:612&amp;tx=154&amp;ty=69" TargetMode="External"/><Relationship Id="rId20" Type="http://schemas.openxmlformats.org/officeDocument/2006/relationships/hyperlink" Target="http://www.google.rs/imgres?q=slike+voca+i+povrca&amp;hl=sr&amp;biw=1366&amp;bih=575&amp;tbs=isz:ex&amp;tbm=isch&amp;tbnid=Q3NemjdXizSgiM:&amp;imgrefurl=http://www.blogoye.org/bojaninkutak/&amp;thisy=2009&amp;thism=6&amp;thisd=1&amp;docid=SejtrDMO9wVhTM&amp;imgurl=http://img265.imageshack.us/img265/5500/jagode.jpg&amp;w=450&amp;h=338&amp;ei=uOaZTriFFczQsgaE1uTdAw&amp;zoom=1&amp;iact=rc&amp;dur=1840&amp;sig=118159772882977581252&amp;page=15&amp;tbnh=154&amp;tbnw=195&amp;start=162&amp;ndsp=10&amp;ved=1t:429,r:2,s:162&amp;tx=113&amp;ty=103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www.google.rs/imgres?q=nacrtano+voce&amp;hl=sr&amp;sa=X&amp;biw=1366&amp;bih=575&amp;tbm=isch&amp;tbnid=FwjQUJTWnczPQM:&amp;imgrefurl=http://mirko-apatinskehronike.blogspot.com/2011_01_01_archive.html&amp;docid=SeJ62FK9jdTtUM&amp;imgurl=http://3.bp.blogspot.com/_pYmYfVyWjJ8/TT7ik3lZU7I/AAAAAAAAANo/fgZuERKG7wo/s400/%C5%A1ljiva.jpg&amp;w=227&amp;h=222&amp;ei=rqqZTtz5GsvFswaf3fGJBA&amp;zoom=1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google.rs/imgres?q=gro%C5%BEdje+slike&amp;hl=sr&amp;biw=1366&amp;bih=605&amp;tbm=isch&amp;tbnid=OVK5myPpLxuNOM:&amp;imgrefurl=http://www.dobradijeta.com/Instand%20dijete/dijeta%20sa%20grozdjem.htm&amp;docid=G6MM1IlcfvPh2M&amp;imgurl=http://www.dobradijeta.com/slike/grozdje1.JPG&amp;w=230&amp;h=280&amp;ei=cbnXTqvxJYvIsgbejpnWCw&amp;zoom=1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footer" Target="footer1.xml"/><Relationship Id="rId10" Type="http://schemas.openxmlformats.org/officeDocument/2006/relationships/hyperlink" Target="http://www.google.rs/imgres?q=voce+slike&amp;hl=sr&amp;biw=1366&amp;bih=575&amp;tbm=isch&amp;tbnid=lNIHGzut09l6vM:&amp;imgrefurl=http://www.yu4you.com/items/sr/photo/item_2144.html&amp;docid=SM0z3TB-xCqORM&amp;imgurl=http://www.yu4you.com/slike/photo/2144_jabuka_voce.jpg&amp;w=220&amp;h=220&amp;ei=Ra2ZTvL0FYfNsgby6LTRCQ&amp;zoom=1" TargetMode="External"/><Relationship Id="rId19" Type="http://schemas.openxmlformats.org/officeDocument/2006/relationships/image" Target="media/image7.jpe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rs/imgres?q=voce+slike&amp;start=237&amp;hl=sr&amp;biw=1366&amp;bih=575&amp;tbm=isch&amp;tbnid=4oE4y7xtcUkWbM:&amp;imgrefurl=http://www.pic2fly.com/Povrce-Slike.html&amp;docid=7aE1Pk04S3nf3M&amp;imgurl=http://najslike777.files.wordpress.com/2009/04/voce_i_povrce-1.jpg&amp;w=1600&amp;h=1200&amp;ei=hLeZTvnNN4fc4QTr7MiEBA&amp;zoom=1&amp;chk=sbg" TargetMode="External"/><Relationship Id="rId22" Type="http://schemas.openxmlformats.org/officeDocument/2006/relationships/hyperlink" Target="http://www.google.rs/imgres?q=voce+slike&amp;hl=sr&amp;biw=1366&amp;bih=575&amp;tbm=isch&amp;tbnid=koTRgfxDRL36-M:&amp;imgrefurl=http://www.india-onlineshop.com/trazi.php?traziSET=grupa&amp;trazi=6&amp;docid=u9nPbEPVS3N9EM&amp;imgurl=http://www.india-onlineshop.com/slike/TN_1377kru.2.JPG&amp;w=300&amp;h=300&amp;ei=Ra2ZTvL0FYfNsgby6LTRCQ&amp;zoom=1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2011-12-01T17:36:00Z</dcterms:created>
  <dcterms:modified xsi:type="dcterms:W3CDTF">2013-04-12T09:09:00Z</dcterms:modified>
</cp:coreProperties>
</file>