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E6" w:rsidRDefault="007A02BD">
      <w:r w:rsidRPr="007A02B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3pt;margin-top:45.2pt;width:406.45pt;height:576.95pt;z-index:251658240" fillcolor="#b2a1c7 [1943]" strokecolor="#7030a0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307E82" w:rsidRDefault="00307E82" w:rsidP="00307E82">
                  <w:pPr>
                    <w:jc w:val="center"/>
                  </w:pPr>
                </w:p>
                <w:p w:rsidR="00307E82" w:rsidRDefault="00307E82" w:rsidP="00307E82">
                  <w:pPr>
                    <w:jc w:val="center"/>
                    <w:rPr>
                      <w:b/>
                      <w:color w:val="7030A0"/>
                      <w:sz w:val="32"/>
                      <w:szCs w:val="32"/>
                    </w:rPr>
                  </w:pPr>
                  <w:r w:rsidRPr="00307E82">
                    <w:rPr>
                      <w:b/>
                      <w:color w:val="7030A0"/>
                      <w:sz w:val="32"/>
                      <w:szCs w:val="32"/>
                    </w:rPr>
                    <w:t>Filmo savo dikhlem</w:t>
                  </w:r>
                </w:p>
                <w:p w:rsidR="00307E82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  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b/>
                      <w:color w:val="7030A0"/>
                      <w:sz w:val="32"/>
                      <w:szCs w:val="32"/>
                    </w:rPr>
                    <w:t xml:space="preserve">  ____________________________________________</w:t>
                  </w:r>
                </w:p>
                <w:p w:rsidR="00170A37" w:rsidRDefault="00170A37" w:rsidP="00170A37">
                  <w:pPr>
                    <w:rPr>
                      <w:b/>
                      <w:color w:val="7030A0"/>
                      <w:sz w:val="32"/>
                      <w:szCs w:val="32"/>
                    </w:rPr>
                  </w:pPr>
                </w:p>
                <w:p w:rsidR="00170A37" w:rsidRPr="00307E82" w:rsidRDefault="00170A37" w:rsidP="00170A37">
                  <w:pPr>
                    <w:jc w:val="center"/>
                    <w:rPr>
                      <w:b/>
                      <w:color w:val="7030A0"/>
                      <w:sz w:val="32"/>
                      <w:szCs w:val="32"/>
                    </w:rPr>
                  </w:pPr>
                  <w:r>
                    <w:rPr>
                      <w:noProof/>
                      <w:lang w:val="de-AT" w:eastAsia="de-AT"/>
                    </w:rPr>
                    <w:drawing>
                      <wp:inline distT="0" distB="0" distL="0" distR="0">
                        <wp:extent cx="1223010" cy="1223010"/>
                        <wp:effectExtent l="19050" t="0" r="0" b="0"/>
                        <wp:docPr id="1" name="Picture 1" descr="http://media1.picsearch.com/is?OkK9SSFevoZkalDRdsLLUq3DT6oe49HtRhRBler_RZ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media1.picsearch.com/is?OkK9SSFevoZkalDRdsLLUq3DT6oe49HtRhRBler_RZ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3010" cy="1223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21FE6" w:rsidSect="00E21FE6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3C7" w:rsidRDefault="00EA03C7" w:rsidP="00EA03C7">
      <w:pPr>
        <w:spacing w:after="0" w:line="240" w:lineRule="auto"/>
      </w:pPr>
      <w:r>
        <w:separator/>
      </w:r>
    </w:p>
  </w:endnote>
  <w:endnote w:type="continuationSeparator" w:id="0">
    <w:p w:rsidR="00EA03C7" w:rsidRDefault="00EA03C7" w:rsidP="00EA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C7" w:rsidRDefault="00EA03C7" w:rsidP="00EA03C7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EA03C7" w:rsidRDefault="00EA03C7">
    <w:pPr>
      <w:pStyle w:val="Fuzeile"/>
    </w:pPr>
  </w:p>
  <w:p w:rsidR="00EA03C7" w:rsidRDefault="00EA03C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3C7" w:rsidRDefault="00EA03C7" w:rsidP="00EA03C7">
      <w:pPr>
        <w:spacing w:after="0" w:line="240" w:lineRule="auto"/>
      </w:pPr>
      <w:r>
        <w:separator/>
      </w:r>
    </w:p>
  </w:footnote>
  <w:footnote w:type="continuationSeparator" w:id="0">
    <w:p w:rsidR="00EA03C7" w:rsidRDefault="00EA03C7" w:rsidP="00EA0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E82"/>
    <w:rsid w:val="00170A37"/>
    <w:rsid w:val="00307E82"/>
    <w:rsid w:val="007A02BD"/>
    <w:rsid w:val="00B97E0A"/>
    <w:rsid w:val="00C3220F"/>
    <w:rsid w:val="00E21FE6"/>
    <w:rsid w:val="00EA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F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0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3C7"/>
  </w:style>
  <w:style w:type="paragraph" w:styleId="Fuzeile">
    <w:name w:val="footer"/>
    <w:basedOn w:val="Standard"/>
    <w:link w:val="FuzeileZchn"/>
    <w:uiPriority w:val="99"/>
    <w:unhideWhenUsed/>
    <w:rsid w:val="00EA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3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2</cp:revision>
  <dcterms:created xsi:type="dcterms:W3CDTF">2011-12-25T16:24:00Z</dcterms:created>
  <dcterms:modified xsi:type="dcterms:W3CDTF">2013-04-12T09:29:00Z</dcterms:modified>
</cp:coreProperties>
</file>