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77A" w:rsidRPr="00610632" w:rsidRDefault="007C7A9A" w:rsidP="005A677A">
      <w:pPr>
        <w:jc w:val="center"/>
        <w:rPr>
          <w:b/>
          <w:sz w:val="32"/>
          <w:szCs w:val="32"/>
          <w:lang w:val="it-IT"/>
        </w:rPr>
      </w:pPr>
      <w:r w:rsidRPr="00610632">
        <w:rPr>
          <w:b/>
          <w:sz w:val="32"/>
          <w:szCs w:val="32"/>
          <w:lang w:val="it-IT"/>
        </w:rPr>
        <w:t>Čho e kartica po vorta than</w:t>
      </w:r>
    </w:p>
    <w:p w:rsidR="005A677A" w:rsidRPr="00610632" w:rsidRDefault="005A677A" w:rsidP="005A677A">
      <w:pPr>
        <w:jc w:val="center"/>
        <w:rPr>
          <w:b/>
          <w:sz w:val="32"/>
          <w:szCs w:val="32"/>
          <w:lang w:val="it-IT"/>
        </w:rPr>
      </w:pPr>
    </w:p>
    <w:tbl>
      <w:tblPr>
        <w:tblStyle w:val="Tabellengitternetz"/>
        <w:tblW w:w="0" w:type="auto"/>
        <w:tblLook w:val="04A0"/>
      </w:tblPr>
      <w:tblGrid>
        <w:gridCol w:w="4811"/>
        <w:gridCol w:w="4811"/>
      </w:tblGrid>
      <w:tr w:rsidR="005A677A" w:rsidTr="005A677A">
        <w:tc>
          <w:tcPr>
            <w:tcW w:w="4811" w:type="dxa"/>
          </w:tcPr>
          <w:p w:rsidR="005A677A" w:rsidRDefault="00044AEE">
            <w:r>
              <w:t>PRIMOVARA</w:t>
            </w:r>
          </w:p>
          <w:p w:rsidR="005A677A" w:rsidRDefault="005A677A"/>
          <w:p w:rsidR="005A677A" w:rsidRDefault="005A677A"/>
          <w:p w:rsidR="005A677A" w:rsidRDefault="005A677A"/>
          <w:p w:rsidR="005A677A" w:rsidRDefault="005A677A"/>
          <w:p w:rsidR="005A677A" w:rsidRDefault="005A677A"/>
          <w:p w:rsidR="005A677A" w:rsidRDefault="005A677A"/>
          <w:p w:rsidR="005A677A" w:rsidRDefault="005A677A"/>
          <w:p w:rsidR="005A677A" w:rsidRDefault="005A677A"/>
        </w:tc>
        <w:tc>
          <w:tcPr>
            <w:tcW w:w="4811" w:type="dxa"/>
          </w:tcPr>
          <w:p w:rsidR="005A677A" w:rsidRDefault="00044AEE">
            <w:r>
              <w:t>MILAJ</w:t>
            </w:r>
          </w:p>
        </w:tc>
      </w:tr>
      <w:tr w:rsidR="005A677A" w:rsidTr="005A677A">
        <w:tc>
          <w:tcPr>
            <w:tcW w:w="4811" w:type="dxa"/>
          </w:tcPr>
          <w:p w:rsidR="005A677A" w:rsidRDefault="00044AEE">
            <w:r>
              <w:t>TOMNA</w:t>
            </w:r>
          </w:p>
          <w:p w:rsidR="005A677A" w:rsidRDefault="005A677A"/>
          <w:p w:rsidR="005A677A" w:rsidRDefault="005A677A"/>
          <w:p w:rsidR="005A677A" w:rsidRDefault="005A677A"/>
          <w:p w:rsidR="005A677A" w:rsidRDefault="005A677A"/>
          <w:p w:rsidR="005A677A" w:rsidRDefault="005A677A"/>
          <w:p w:rsidR="005A677A" w:rsidRDefault="005A677A"/>
          <w:p w:rsidR="005A677A" w:rsidRDefault="005A677A"/>
          <w:p w:rsidR="005A677A" w:rsidRDefault="005A677A"/>
          <w:p w:rsidR="005A677A" w:rsidRDefault="005A677A"/>
          <w:p w:rsidR="005A677A" w:rsidRDefault="005A677A"/>
          <w:p w:rsidR="005A677A" w:rsidRDefault="005A677A"/>
        </w:tc>
        <w:tc>
          <w:tcPr>
            <w:tcW w:w="4811" w:type="dxa"/>
          </w:tcPr>
          <w:p w:rsidR="005A677A" w:rsidRDefault="00044AEE">
            <w:r>
              <w:t>IVEND</w:t>
            </w:r>
          </w:p>
        </w:tc>
      </w:tr>
    </w:tbl>
    <w:p w:rsidR="004C220B" w:rsidRDefault="004C220B"/>
    <w:sectPr w:rsidR="004C220B" w:rsidSect="004C22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632" w:rsidRDefault="00610632" w:rsidP="00610632">
      <w:pPr>
        <w:spacing w:after="0" w:line="240" w:lineRule="auto"/>
      </w:pPr>
      <w:r>
        <w:separator/>
      </w:r>
    </w:p>
  </w:endnote>
  <w:endnote w:type="continuationSeparator" w:id="0">
    <w:p w:rsidR="00610632" w:rsidRDefault="00610632" w:rsidP="00610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632" w:rsidRDefault="00610632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632" w:rsidRPr="00610632" w:rsidRDefault="00610632">
    <w:pPr>
      <w:pStyle w:val="Fuzeile"/>
      <w:rPr>
        <w:lang w:val="sr-Latn-CS"/>
      </w:rPr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Vreme, godišnja doba i vremenske prilike</w:t>
    </w:r>
    <w:r>
      <w:rPr>
        <w:rFonts w:cs="Times New Roman"/>
        <w:lang w:val="sr-Latn-CS"/>
      </w:rPr>
      <w:tab/>
      <w:t>a2_csgurbet_primary_sr_09</w:t>
    </w:r>
  </w:p>
  <w:p w:rsidR="00610632" w:rsidRDefault="00610632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632" w:rsidRDefault="00610632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632" w:rsidRDefault="00610632" w:rsidP="00610632">
      <w:pPr>
        <w:spacing w:after="0" w:line="240" w:lineRule="auto"/>
      </w:pPr>
      <w:r>
        <w:separator/>
      </w:r>
    </w:p>
  </w:footnote>
  <w:footnote w:type="continuationSeparator" w:id="0">
    <w:p w:rsidR="00610632" w:rsidRDefault="00610632" w:rsidP="00610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632" w:rsidRDefault="00610632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632" w:rsidRDefault="00610632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632" w:rsidRDefault="00610632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77A"/>
    <w:rsid w:val="00044AEE"/>
    <w:rsid w:val="004C220B"/>
    <w:rsid w:val="005A677A"/>
    <w:rsid w:val="00610632"/>
    <w:rsid w:val="007760D7"/>
    <w:rsid w:val="007C7A9A"/>
    <w:rsid w:val="007F5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220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5A67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610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10632"/>
  </w:style>
  <w:style w:type="paragraph" w:styleId="Fuzeile">
    <w:name w:val="footer"/>
    <w:basedOn w:val="Standard"/>
    <w:link w:val="FuzeileZchn"/>
    <w:uiPriority w:val="99"/>
    <w:unhideWhenUsed/>
    <w:rsid w:val="00610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1063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0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06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3</cp:revision>
  <dcterms:created xsi:type="dcterms:W3CDTF">2012-01-05T13:57:00Z</dcterms:created>
  <dcterms:modified xsi:type="dcterms:W3CDTF">2013-04-12T09:20:00Z</dcterms:modified>
</cp:coreProperties>
</file>