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C7F" w:rsidRDefault="00213291">
      <w:bookmarkStart w:id="0" w:name="_GoBack"/>
      <w:bookmarkEnd w:id="0"/>
      <w:r>
        <w:rPr>
          <w:noProof/>
          <w:lang w:val="de-AT" w:eastAsia="de-AT"/>
        </w:rPr>
        <w:drawing>
          <wp:inline distT="0" distB="0" distL="0" distR="0">
            <wp:extent cx="7760384" cy="513470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1657" cy="513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0BB" w:rsidRDefault="004C30BB"/>
    <w:p w:rsidR="004C30BB" w:rsidRDefault="004C30BB" w:rsidP="00E919DA"/>
    <w:sectPr w:rsidR="004C30BB" w:rsidSect="002132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54C" w:rsidRDefault="00C3054C" w:rsidP="00C10E56">
      <w:pPr>
        <w:spacing w:after="0" w:line="240" w:lineRule="auto"/>
      </w:pPr>
      <w:r>
        <w:separator/>
      </w:r>
    </w:p>
  </w:endnote>
  <w:endnote w:type="continuationSeparator" w:id="0">
    <w:p w:rsidR="00C3054C" w:rsidRDefault="00C3054C" w:rsidP="00C1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E56" w:rsidRDefault="00C10E5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9DA" w:rsidRDefault="00E919DA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r w:rsidRPr="004B5CA1">
      <w:rPr>
        <w:rFonts w:cs="Times New Roman"/>
        <w:lang w:val="sr-Latn-CS"/>
      </w:rPr>
      <w:t>Kuća čerga i aktivnosti u njoj</w:t>
    </w:r>
    <w:r>
      <w:rPr>
        <w:rFonts w:cs="Times New Roman"/>
        <w:lang w:val="sr-Latn-CS"/>
      </w:rPr>
      <w:tab/>
    </w:r>
    <w:r>
      <w:rPr>
        <w:rFonts w:cs="Times New Roman"/>
        <w:lang w:val="sr-Latn-CS"/>
      </w:rPr>
      <w:tab/>
      <w:t>a2_csgurbet_primary_sr_02</w:t>
    </w:r>
  </w:p>
  <w:p w:rsidR="00C10E56" w:rsidRDefault="00C10E56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E56" w:rsidRDefault="00C10E5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54C" w:rsidRDefault="00C3054C" w:rsidP="00C10E56">
      <w:pPr>
        <w:spacing w:after="0" w:line="240" w:lineRule="auto"/>
      </w:pPr>
      <w:r>
        <w:separator/>
      </w:r>
    </w:p>
  </w:footnote>
  <w:footnote w:type="continuationSeparator" w:id="0">
    <w:p w:rsidR="00C3054C" w:rsidRDefault="00C3054C" w:rsidP="00C1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E56" w:rsidRDefault="00C10E5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E56" w:rsidRDefault="00C10E56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E56" w:rsidRDefault="00C10E5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13291"/>
    <w:rsid w:val="00070DAC"/>
    <w:rsid w:val="00213291"/>
    <w:rsid w:val="004B5C2E"/>
    <w:rsid w:val="004C30BB"/>
    <w:rsid w:val="00516AE0"/>
    <w:rsid w:val="00520076"/>
    <w:rsid w:val="005A2380"/>
    <w:rsid w:val="006C7749"/>
    <w:rsid w:val="00843AD2"/>
    <w:rsid w:val="009B433F"/>
    <w:rsid w:val="00A10C7F"/>
    <w:rsid w:val="00AA6A51"/>
    <w:rsid w:val="00AE3371"/>
    <w:rsid w:val="00C10E56"/>
    <w:rsid w:val="00C3054C"/>
    <w:rsid w:val="00C354BB"/>
    <w:rsid w:val="00CA419C"/>
    <w:rsid w:val="00E919DA"/>
    <w:rsid w:val="00F3278D"/>
    <w:rsid w:val="00F50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27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C10E5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10E56"/>
  </w:style>
  <w:style w:type="paragraph" w:styleId="Fuzeile">
    <w:name w:val="footer"/>
    <w:basedOn w:val="Standard"/>
    <w:link w:val="FuzeileZchn"/>
    <w:uiPriority w:val="99"/>
    <w:unhideWhenUsed/>
    <w:rsid w:val="00C10E5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0E5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0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0E5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0E56"/>
  </w:style>
  <w:style w:type="paragraph" w:styleId="Footer">
    <w:name w:val="footer"/>
    <w:basedOn w:val="Normal"/>
    <w:link w:val="FooterChar"/>
    <w:uiPriority w:val="99"/>
    <w:semiHidden/>
    <w:unhideWhenUsed/>
    <w:rsid w:val="00C10E5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0E56"/>
  </w:style>
  <w:style w:type="paragraph" w:styleId="BalloonText">
    <w:name w:val="Balloon Text"/>
    <w:basedOn w:val="Normal"/>
    <w:link w:val="BalloonTextChar"/>
    <w:uiPriority w:val="99"/>
    <w:semiHidden/>
    <w:unhideWhenUsed/>
    <w:rsid w:val="0052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E9DE-FC4B-486F-B5B0-9086E9D05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2012-12-22T10:40:00Z</dcterms:created>
  <dcterms:modified xsi:type="dcterms:W3CDTF">2013-04-12T08:59:00Z</dcterms:modified>
</cp:coreProperties>
</file>