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C7F" w:rsidRDefault="00C912D4">
      <w:r>
        <w:rPr>
          <w:noProof/>
          <w:lang w:val="de-AT" w:eastAsia="de-AT"/>
        </w:rPr>
        <w:drawing>
          <wp:inline distT="0" distB="0" distL="0" distR="0">
            <wp:extent cx="507048" cy="633046"/>
            <wp:effectExtent l="19050" t="0" r="7302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119" cy="63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="00AE663D">
        <w:t xml:space="preserve">                      </w:t>
      </w:r>
      <w:r>
        <w:t xml:space="preserve">  </w:t>
      </w:r>
      <w:r w:rsidR="000B6AF1">
        <w:rPr>
          <w:noProof/>
          <w:lang w:val="de-AT" w:eastAsia="de-AT"/>
        </w:rPr>
        <w:drawing>
          <wp:inline distT="0" distB="0" distL="0" distR="0">
            <wp:extent cx="459251" cy="618978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065" cy="659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E663D">
        <w:t xml:space="preserve">         </w:t>
      </w:r>
      <w:r w:rsidR="002D4264">
        <w:t xml:space="preserve">   </w:t>
      </w:r>
      <w:r w:rsidR="000B6AF1">
        <w:rPr>
          <w:noProof/>
          <w:lang w:val="de-AT" w:eastAsia="de-AT"/>
        </w:rPr>
        <w:drawing>
          <wp:inline distT="0" distB="0" distL="0" distR="0">
            <wp:extent cx="656199" cy="628064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656" cy="629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4264">
        <w:t xml:space="preserve">  </w:t>
      </w:r>
      <w:r w:rsidR="00AE663D">
        <w:t xml:space="preserve">                 </w:t>
      </w:r>
      <w:r w:rsidR="002D4264">
        <w:t xml:space="preserve"> </w:t>
      </w:r>
      <w:r w:rsidR="002D4264">
        <w:rPr>
          <w:noProof/>
          <w:lang w:val="de-AT" w:eastAsia="de-AT"/>
        </w:rPr>
        <w:drawing>
          <wp:inline distT="0" distB="0" distL="0" distR="0">
            <wp:extent cx="417048" cy="633046"/>
            <wp:effectExtent l="19050" t="0" r="2052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062" cy="633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4264">
        <w:t xml:space="preserve">      </w:t>
      </w:r>
      <w:r w:rsidR="00AE663D">
        <w:t xml:space="preserve">                  </w:t>
      </w:r>
      <w:r w:rsidR="000E15AF">
        <w:rPr>
          <w:noProof/>
          <w:lang w:val="de-AT" w:eastAsia="de-AT"/>
        </w:rPr>
        <w:drawing>
          <wp:inline distT="0" distB="0" distL="0" distR="0">
            <wp:extent cx="1218907" cy="629182"/>
            <wp:effectExtent l="19050" t="0" r="293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403" cy="630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E15AF">
        <w:t xml:space="preserve">    </w:t>
      </w:r>
    </w:p>
    <w:p w:rsidR="00C912D4" w:rsidRDefault="00C912D4">
      <w:r>
        <w:t>SKAMIN</w:t>
      </w:r>
      <w:r w:rsidR="00AE663D">
        <w:t xml:space="preserve">/STOLICA      </w:t>
      </w:r>
      <w:r w:rsidR="000B6AF1">
        <w:t xml:space="preserve"> SINIJA</w:t>
      </w:r>
      <w:r w:rsidR="00AE663D">
        <w:t>/STO</w:t>
      </w:r>
      <w:r w:rsidR="008742E7">
        <w:t xml:space="preserve">    </w:t>
      </w:r>
      <w:r w:rsidR="000B6AF1">
        <w:t xml:space="preserve">   FRIŽIDERI</w:t>
      </w:r>
      <w:r w:rsidR="00AE663D">
        <w:t>/FRIŽIDER</w:t>
      </w:r>
      <w:r w:rsidR="008742E7">
        <w:t xml:space="preserve">  </w:t>
      </w:r>
      <w:r w:rsidR="002D4264">
        <w:t xml:space="preserve"> </w:t>
      </w:r>
      <w:r w:rsidR="008742E7">
        <w:t xml:space="preserve"> ŠPORETO</w:t>
      </w:r>
      <w:r w:rsidR="00571ACA">
        <w:t>/ŠPORET     Ć</w:t>
      </w:r>
      <w:bookmarkStart w:id="0" w:name="_GoBack"/>
      <w:bookmarkEnd w:id="0"/>
      <w:r w:rsidR="00AE663D">
        <w:t xml:space="preserve">IRAVIMASKE </w:t>
      </w:r>
      <w:r w:rsidR="008742E7">
        <w:t>KOTORA</w:t>
      </w:r>
      <w:r w:rsidR="00AE663D">
        <w:t>/</w:t>
      </w:r>
    </w:p>
    <w:p w:rsidR="00AE663D" w:rsidRDefault="00AE663D">
      <w:r>
        <w:t xml:space="preserve">                                                                                                                                                 KUHINJSKI DELOVI</w:t>
      </w:r>
    </w:p>
    <w:p w:rsidR="000E15AF" w:rsidRDefault="000E15AF"/>
    <w:p w:rsidR="000E15AF" w:rsidRDefault="000E15AF"/>
    <w:p w:rsidR="008742E7" w:rsidRDefault="002F642B">
      <w:r>
        <w:rPr>
          <w:noProof/>
          <w:lang w:val="de-AT" w:eastAsia="de-AT"/>
        </w:rPr>
        <w:drawing>
          <wp:inline distT="0" distB="0" distL="0" distR="0">
            <wp:extent cx="661182" cy="759588"/>
            <wp:effectExtent l="19050" t="0" r="5568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47" cy="76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E663D">
        <w:t xml:space="preserve">                            </w:t>
      </w:r>
      <w:r w:rsidR="008742E7">
        <w:t xml:space="preserve">  </w:t>
      </w:r>
      <w:r>
        <w:rPr>
          <w:noProof/>
          <w:lang w:val="de-AT" w:eastAsia="de-AT"/>
        </w:rPr>
        <w:drawing>
          <wp:inline distT="0" distB="0" distL="0" distR="0">
            <wp:extent cx="942340" cy="703580"/>
            <wp:effectExtent l="1905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340" cy="703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AE663D">
        <w:t xml:space="preserve">                        </w:t>
      </w:r>
      <w:r w:rsidR="00AE663D" w:rsidRPr="00AE663D">
        <w:rPr>
          <w:noProof/>
          <w:lang w:val="de-AT" w:eastAsia="de-AT"/>
        </w:rPr>
        <w:drawing>
          <wp:inline distT="0" distB="0" distL="0" distR="0">
            <wp:extent cx="683064" cy="520504"/>
            <wp:effectExtent l="19050" t="0" r="2736" b="0"/>
            <wp:docPr id="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271" cy="521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E663D">
        <w:t xml:space="preserve">                             </w:t>
      </w:r>
      <w:r>
        <w:t xml:space="preserve">   </w:t>
      </w:r>
      <w:r>
        <w:rPr>
          <w:noProof/>
          <w:lang w:val="de-AT" w:eastAsia="de-AT"/>
        </w:rPr>
        <w:drawing>
          <wp:inline distT="0" distB="0" distL="0" distR="0">
            <wp:extent cx="459252" cy="699521"/>
            <wp:effectExtent l="1905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193" cy="700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E663D">
        <w:t xml:space="preserve">               </w:t>
      </w:r>
      <w:r w:rsidR="00974242">
        <w:t xml:space="preserve">   </w:t>
      </w:r>
      <w:r>
        <w:t xml:space="preserve"> </w:t>
      </w:r>
      <w:r w:rsidR="008742E7">
        <w:t>DVOSEDO</w:t>
      </w:r>
      <w:r w:rsidR="00AE663D">
        <w:t xml:space="preserve">/DVOSED                 </w:t>
      </w:r>
      <w:r>
        <w:t xml:space="preserve"> TROSEDO</w:t>
      </w:r>
      <w:r w:rsidR="00AE663D">
        <w:t>/TROSED</w:t>
      </w:r>
      <w:r w:rsidR="00974242">
        <w:t xml:space="preserve">           </w:t>
      </w:r>
      <w:r w:rsidR="00AE663D">
        <w:t xml:space="preserve">       SINIJICA/STOČIĆ                    FOTELJA/FOTELJA           </w:t>
      </w:r>
    </w:p>
    <w:p w:rsidR="00974242" w:rsidRDefault="00974242">
      <w:r>
        <w:t xml:space="preserve">                                                                                        </w:t>
      </w:r>
      <w:r w:rsidR="00AE663D">
        <w:t xml:space="preserve">                    </w:t>
      </w:r>
    </w:p>
    <w:p w:rsidR="005E726B" w:rsidRDefault="005E726B"/>
    <w:p w:rsidR="005E726B" w:rsidRDefault="005E726B">
      <w:r>
        <w:rPr>
          <w:noProof/>
          <w:lang w:val="de-AT" w:eastAsia="de-AT"/>
        </w:rPr>
        <w:drawing>
          <wp:inline distT="0" distB="0" distL="0" distR="0">
            <wp:extent cx="1050095" cy="703384"/>
            <wp:effectExtent l="19050" t="0" r="0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008" cy="703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E663D">
        <w:t xml:space="preserve">                                    </w:t>
      </w:r>
      <w:r w:rsidR="00AE663D" w:rsidRPr="00AE663D">
        <w:rPr>
          <w:noProof/>
          <w:lang w:val="de-AT" w:eastAsia="de-AT"/>
        </w:rPr>
        <w:drawing>
          <wp:inline distT="0" distB="0" distL="0" distR="0">
            <wp:extent cx="853147" cy="629183"/>
            <wp:effectExtent l="19050" t="0" r="4103" b="0"/>
            <wp:docPr id="2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894" cy="630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2FC2">
        <w:t xml:space="preserve">                                            </w:t>
      </w:r>
      <w:r w:rsidR="00762FC2" w:rsidRPr="00762FC2">
        <w:rPr>
          <w:noProof/>
          <w:lang w:val="de-AT" w:eastAsia="de-AT"/>
        </w:rPr>
        <w:drawing>
          <wp:inline distT="0" distB="0" distL="0" distR="0">
            <wp:extent cx="1104929" cy="745588"/>
            <wp:effectExtent l="19050" t="0" r="0" b="0"/>
            <wp:docPr id="5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921" cy="7577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663D" w:rsidRDefault="005E726B">
      <w:r>
        <w:t xml:space="preserve">       TELEVIZIJA</w:t>
      </w:r>
      <w:r w:rsidR="00AE663D">
        <w:t xml:space="preserve">                  </w:t>
      </w:r>
      <w:r w:rsidR="00762FC2">
        <w:t xml:space="preserve">   </w:t>
      </w:r>
      <w:r w:rsidR="00AE663D" w:rsidRPr="00AE663D">
        <w:t xml:space="preserve"> </w:t>
      </w:r>
      <w:r w:rsidR="00AE663D">
        <w:t xml:space="preserve">SINIJICA </w:t>
      </w:r>
      <w:proofErr w:type="gramStart"/>
      <w:r w:rsidR="00AE663D">
        <w:t>PALA  E</w:t>
      </w:r>
      <w:proofErr w:type="gramEnd"/>
      <w:r w:rsidR="00AE663D">
        <w:t xml:space="preserve"> TELEVIZIJA/STOČIĆ ZA TELEVIZOR       </w:t>
      </w:r>
      <w:r w:rsidR="00762FC2">
        <w:t>KREDENCO/KREDENAC</w:t>
      </w:r>
    </w:p>
    <w:p w:rsidR="00AE663D" w:rsidRDefault="00AE663D"/>
    <w:p w:rsidR="00762FC2" w:rsidRDefault="00762FC2">
      <w:r>
        <w:t xml:space="preserve">       </w:t>
      </w:r>
      <w:r>
        <w:rPr>
          <w:noProof/>
          <w:lang w:val="de-AT" w:eastAsia="de-AT"/>
        </w:rPr>
        <w:drawing>
          <wp:inline distT="0" distB="0" distL="0" distR="0">
            <wp:extent cx="665187" cy="919666"/>
            <wp:effectExtent l="19050" t="0" r="1563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64" cy="925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</w:t>
      </w:r>
      <w:r>
        <w:rPr>
          <w:noProof/>
          <w:lang w:val="de-AT" w:eastAsia="de-AT"/>
        </w:rPr>
        <w:drawing>
          <wp:inline distT="0" distB="0" distL="0" distR="0">
            <wp:extent cx="1275177" cy="1275177"/>
            <wp:effectExtent l="19050" t="0" r="1173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154" cy="1283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</w:t>
      </w:r>
      <w:r>
        <w:rPr>
          <w:noProof/>
          <w:lang w:val="de-AT" w:eastAsia="de-AT"/>
        </w:rPr>
        <w:drawing>
          <wp:inline distT="0" distB="0" distL="0" distR="0">
            <wp:extent cx="1083212" cy="795274"/>
            <wp:effectExtent l="19050" t="0" r="2638" b="0"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811" cy="800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FC2" w:rsidRPr="00053455" w:rsidRDefault="00762FC2">
      <w:pPr>
        <w:rPr>
          <w:lang w:val="it-IT"/>
        </w:rPr>
      </w:pPr>
      <w:r w:rsidRPr="00053455">
        <w:rPr>
          <w:lang w:val="it-IT"/>
        </w:rPr>
        <w:t>ORMANO/ORMAN                                 REGALI/REGAL                           PATO/KREVET</w:t>
      </w:r>
    </w:p>
    <w:p w:rsidR="00762FC2" w:rsidRPr="00053455" w:rsidRDefault="00762FC2">
      <w:pPr>
        <w:rPr>
          <w:lang w:val="it-IT"/>
        </w:rPr>
      </w:pPr>
    </w:p>
    <w:p w:rsidR="00762FC2" w:rsidRPr="00053455" w:rsidRDefault="00762FC2">
      <w:pPr>
        <w:rPr>
          <w:lang w:val="it-IT"/>
        </w:rPr>
      </w:pPr>
    </w:p>
    <w:p w:rsidR="00AE663D" w:rsidRDefault="00AE663D">
      <w:r>
        <w:t>…</w:t>
      </w:r>
    </w:p>
    <w:sectPr w:rsidR="00AE663D" w:rsidSect="00A10C7F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455" w:rsidRDefault="00053455" w:rsidP="00053455">
      <w:pPr>
        <w:spacing w:after="0" w:line="240" w:lineRule="auto"/>
      </w:pPr>
      <w:r>
        <w:separator/>
      </w:r>
    </w:p>
  </w:endnote>
  <w:endnote w:type="continuationSeparator" w:id="0">
    <w:p w:rsidR="00053455" w:rsidRDefault="00053455" w:rsidP="00053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455" w:rsidRDefault="00053455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455" w:rsidRDefault="00053455">
    <w:pPr>
      <w:pStyle w:val="Fuzeile"/>
    </w:pPr>
    <w:r>
      <w:t xml:space="preserve">Copyright by </w:t>
    </w:r>
    <w:proofErr w:type="spellStart"/>
    <w:r>
      <w:t>QualiRom</w:t>
    </w:r>
    <w:proofErr w:type="spellEnd"/>
    <w:r>
      <w:tab/>
    </w:r>
    <w:r w:rsidRPr="004B5CA1">
      <w:rPr>
        <w:rFonts w:cs="Times New Roman"/>
        <w:lang w:val="sr-Latn-CS"/>
      </w:rPr>
      <w:t>Kuća čerga i aktivnosti u njoj</w:t>
    </w:r>
    <w:r>
      <w:rPr>
        <w:rFonts w:cs="Times New Roman"/>
        <w:lang w:val="sr-Latn-CS"/>
      </w:rPr>
      <w:tab/>
      <w:t>a2_csgurbet_primary_sr_02</w:t>
    </w:r>
  </w:p>
  <w:p w:rsidR="00053455" w:rsidRDefault="00053455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455" w:rsidRDefault="00053455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455" w:rsidRDefault="00053455" w:rsidP="00053455">
      <w:pPr>
        <w:spacing w:after="0" w:line="240" w:lineRule="auto"/>
      </w:pPr>
      <w:r>
        <w:separator/>
      </w:r>
    </w:p>
  </w:footnote>
  <w:footnote w:type="continuationSeparator" w:id="0">
    <w:p w:rsidR="00053455" w:rsidRDefault="00053455" w:rsidP="00053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455" w:rsidRDefault="00053455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455" w:rsidRDefault="00053455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455" w:rsidRDefault="00053455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912D4"/>
    <w:rsid w:val="00053455"/>
    <w:rsid w:val="000B6AF1"/>
    <w:rsid w:val="000E15AF"/>
    <w:rsid w:val="002D4264"/>
    <w:rsid w:val="002F642B"/>
    <w:rsid w:val="003F7D32"/>
    <w:rsid w:val="00571ACA"/>
    <w:rsid w:val="005E726B"/>
    <w:rsid w:val="00762FC2"/>
    <w:rsid w:val="008742E7"/>
    <w:rsid w:val="008A5E29"/>
    <w:rsid w:val="00974242"/>
    <w:rsid w:val="00A10C7F"/>
    <w:rsid w:val="00A25900"/>
    <w:rsid w:val="00AE663D"/>
    <w:rsid w:val="00C91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2590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7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7D3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053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3455"/>
  </w:style>
  <w:style w:type="paragraph" w:styleId="Fuzeile">
    <w:name w:val="footer"/>
    <w:basedOn w:val="Standard"/>
    <w:link w:val="FuzeileZchn"/>
    <w:uiPriority w:val="99"/>
    <w:unhideWhenUsed/>
    <w:rsid w:val="00053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534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7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D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oter" Target="footer3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4</cp:revision>
  <dcterms:created xsi:type="dcterms:W3CDTF">2012-12-22T10:41:00Z</dcterms:created>
  <dcterms:modified xsi:type="dcterms:W3CDTF">2013-04-12T08:58:00Z</dcterms:modified>
</cp:coreProperties>
</file>