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F8" w:rsidRDefault="00FA3F7F">
      <w:r>
        <w:t>R</w:t>
      </w:r>
      <w:r w:rsidR="00EC0983">
        <w:t xml:space="preserve">omano </w:t>
      </w:r>
      <w:proofErr w:type="spellStart"/>
      <w:r w:rsidR="00EC0983">
        <w:t>tradicionalno</w:t>
      </w:r>
      <w:proofErr w:type="spellEnd"/>
      <w:r w:rsidR="00EC0983">
        <w:t xml:space="preserve"> </w:t>
      </w:r>
      <w:proofErr w:type="spellStart"/>
      <w:r w:rsidR="00EC0983">
        <w:t>furavipe</w:t>
      </w:r>
      <w:proofErr w:type="spellEnd"/>
      <w:r w:rsidR="00EC0983">
        <w:t xml:space="preserve"> </w:t>
      </w:r>
      <w:proofErr w:type="spellStart"/>
      <w:r w:rsidR="00EC0983">
        <w:t>kaj</w:t>
      </w:r>
      <w:proofErr w:type="spellEnd"/>
      <w:r w:rsidR="0086371F">
        <w:t xml:space="preserve"> R</w:t>
      </w:r>
      <w:bookmarkStart w:id="0" w:name="_GoBack"/>
      <w:bookmarkEnd w:id="0"/>
      <w:r w:rsidR="00D960DF">
        <w:t xml:space="preserve">oma </w:t>
      </w:r>
      <w:proofErr w:type="spellStart"/>
      <w:r w:rsidR="00D960DF">
        <w:t>andar</w:t>
      </w:r>
      <w:proofErr w:type="spellEnd"/>
      <w:r w:rsidR="00D960DF">
        <w:t xml:space="preserve"> </w:t>
      </w:r>
      <w:proofErr w:type="spellStart"/>
      <w:r w:rsidR="00D960DF">
        <w:t>Evropake</w:t>
      </w:r>
      <w:proofErr w:type="spellEnd"/>
      <w:r w:rsidR="00D960DF">
        <w:t xml:space="preserve"> </w:t>
      </w:r>
      <w:proofErr w:type="spellStart"/>
      <w:r w:rsidR="00D960DF">
        <w:t>phuvja</w:t>
      </w:r>
      <w:proofErr w:type="spellEnd"/>
      <w:r w:rsidR="00D960DF">
        <w:t xml:space="preserve"> </w:t>
      </w:r>
    </w:p>
    <w:p w:rsidR="00DD49E0" w:rsidRDefault="00DD49E0"/>
    <w:p w:rsidR="00DD49E0" w:rsidRDefault="00B91FF7">
      <w:r>
        <w:rPr>
          <w:noProof/>
          <w:lang w:val="de-AT" w:eastAsia="de-AT"/>
        </w:rPr>
        <w:drawing>
          <wp:inline distT="0" distB="0" distL="0" distR="0">
            <wp:extent cx="1147445" cy="1147445"/>
            <wp:effectExtent l="19050" t="0" r="0" b="0"/>
            <wp:docPr id="12" name="Picture 16" descr="http://t1.gstatic.com/images?q=tbn:ANd9GcSvxmmyT3Bzehm_Lg4eKhRnSUO6i4_fo9jogKumSBXikRUXY6dy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ANd9GcSvxmmyT3Bzehm_Lg4eKhRnSUO6i4_fo9jogKumSBXikRUXY6dy0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  <w:lang w:val="de-AT" w:eastAsia="de-AT"/>
        </w:rPr>
        <w:drawing>
          <wp:inline distT="0" distB="0" distL="0" distR="0">
            <wp:extent cx="1191842" cy="1138686"/>
            <wp:effectExtent l="19050" t="0" r="8308" b="0"/>
            <wp:docPr id="5" name="Picture 31" descr="http://t0.gstatic.com/images?q=tbn:ANd9GcQ_IRaxHPLZmebbzQrHOUppFfgoekr20QDkckD8EQTozDraMf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0.gstatic.com/images?q=tbn:ANd9GcQ_IRaxHPLZmebbzQrHOUppFfgoekr20QDkckD8EQTozDraMfI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08" cy="1149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  <w:lang w:val="de-AT" w:eastAsia="de-AT"/>
        </w:rPr>
        <w:drawing>
          <wp:inline distT="0" distB="0" distL="0" distR="0">
            <wp:extent cx="1147445" cy="1147445"/>
            <wp:effectExtent l="19050" t="0" r="0" b="0"/>
            <wp:docPr id="6" name="Picture 22" descr="http://t2.gstatic.com/images?q=tbn:ANd9GcQOtWjEL9au1eueaYB0cymYYj5TUHn3GaA7A5iB8C5kTBm3VUv4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QOtWjEL9au1eueaYB0cymYYj5TUHn3GaA7A5iB8C5kTBm3VUv4Z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F7" w:rsidRDefault="00B91FF7"/>
    <w:p w:rsidR="00DD49E0" w:rsidRDefault="00DD49E0">
      <w:r>
        <w:rPr>
          <w:noProof/>
          <w:lang w:val="de-AT" w:eastAsia="de-AT"/>
        </w:rPr>
        <w:drawing>
          <wp:inline distT="0" distB="0" distL="0" distR="0">
            <wp:extent cx="1205901" cy="1173193"/>
            <wp:effectExtent l="19050" t="0" r="0" b="0"/>
            <wp:docPr id="4" name="Picture 4" descr="http://t0.gstatic.com/images?q=tbn:ANd9GcTLlnEdoX-5ti2FHgRrJVaIhj2VkVPMa0Fw-C0qOO0ogd1SJpXc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TLlnEdoX-5ti2FHgRrJVaIhj2VkVPMa0Fw-C0qOO0ogd1SJpXcX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1" cy="117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  </w:t>
      </w:r>
      <w:r w:rsidR="00B91FF7">
        <w:rPr>
          <w:noProof/>
          <w:lang w:val="de-AT" w:eastAsia="de-AT"/>
        </w:rPr>
        <w:drawing>
          <wp:inline distT="0" distB="0" distL="0" distR="0">
            <wp:extent cx="1240407" cy="1173191"/>
            <wp:effectExtent l="19050" t="0" r="0" b="0"/>
            <wp:docPr id="8" name="Picture 13" descr="http://t3.gstatic.com/images?q=tbn:ANd9GcT6CRJK8Y3YmyYp_z_nAWCl674GvcXQ4jcO_Bk3aTHTxXiEDt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ANd9GcT6CRJK8Y3YmyYp_z_nAWCl674GvcXQ4jcO_Bk3aTHTxXiEDt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973" cy="117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      </w:t>
      </w:r>
      <w:r w:rsidR="00B91FF7">
        <w:rPr>
          <w:noProof/>
          <w:lang w:val="de-AT" w:eastAsia="de-AT"/>
        </w:rPr>
        <w:drawing>
          <wp:inline distT="0" distB="0" distL="0" distR="0">
            <wp:extent cx="1162769" cy="1173192"/>
            <wp:effectExtent l="19050" t="0" r="0" b="0"/>
            <wp:docPr id="14" name="Picture 25" descr="http://t0.gstatic.com/images?q=tbn:ANd9GcTELayszDHqKguJlF8rH6zFZABy7DWpc7g_U7p0hLNkwGd7a_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0.gstatic.com/images?q=tbn:ANd9GcTELayszDHqKguJlF8rH6zFZABy7DWpc7g_U7p0hLNkwGd7a_m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840" cy="1174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F7" w:rsidRDefault="00B91FF7"/>
    <w:p w:rsidR="00DD49E0" w:rsidRDefault="00DD49E0">
      <w:r>
        <w:rPr>
          <w:noProof/>
          <w:lang w:val="de-AT" w:eastAsia="de-AT"/>
        </w:rPr>
        <w:drawing>
          <wp:inline distT="0" distB="0" distL="0" distR="0">
            <wp:extent cx="1249033" cy="1130060"/>
            <wp:effectExtent l="19050" t="0" r="8267" b="0"/>
            <wp:docPr id="7" name="Picture 7" descr="http://t1.gstatic.com/images?q=tbn:ANd9GcSUiypC9El0ujblAeFGhBLMZKNr6aNayKBCVvDM-TdFUGXOoRu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UiypC9El0ujblAeFGhBLMZKNr6aNayKBCVvDM-TdFUGXOoRu-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000" cy="113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 </w:t>
      </w:r>
      <w:r w:rsidR="00B91FF7">
        <w:rPr>
          <w:noProof/>
          <w:lang w:val="de-AT" w:eastAsia="de-AT"/>
        </w:rPr>
        <w:drawing>
          <wp:inline distT="0" distB="0" distL="0" distR="0">
            <wp:extent cx="1205901" cy="1130060"/>
            <wp:effectExtent l="19050" t="0" r="0" b="0"/>
            <wp:docPr id="11" name="Picture 1" descr="http://t0.gstatic.com/images?q=tbn:ANd9GcR0CPcbrwWQcJkNnynvo5fRAJjc5OuNusF1RXEClGxFFkNjQPaQ59Y9V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0CPcbrwWQcJkNnynvo5fRAJjc5OuNusF1RXEClGxFFkNjQPaQ59Y9VS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131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      </w:t>
      </w:r>
      <w:r w:rsidR="00B91FF7">
        <w:rPr>
          <w:noProof/>
          <w:lang w:val="de-AT" w:eastAsia="de-AT"/>
        </w:rPr>
        <w:drawing>
          <wp:inline distT="0" distB="0" distL="0" distR="0">
            <wp:extent cx="1180022" cy="1127284"/>
            <wp:effectExtent l="19050" t="0" r="1078" b="0"/>
            <wp:docPr id="15" name="Picture 28" descr="http://t0.gstatic.com/images?q=tbn:ANd9GcSLAScad4GyoVvcHH1dBjvpx3AeB9FK2XWYyUQCWey8Tm1umm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0.gstatic.com/images?q=tbn:ANd9GcSLAScad4GyoVvcHH1dBjvpx3AeB9FK2XWYyUQCWey8Tm1ummH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201" cy="1130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F7" w:rsidRDefault="00B91FF7"/>
    <w:p w:rsidR="00DD49E0" w:rsidRDefault="00DD49E0">
      <w:r>
        <w:rPr>
          <w:noProof/>
          <w:lang w:val="de-AT" w:eastAsia="de-AT"/>
        </w:rPr>
        <w:drawing>
          <wp:inline distT="0" distB="0" distL="0" distR="0">
            <wp:extent cx="1249405" cy="1111704"/>
            <wp:effectExtent l="19050" t="0" r="7895" b="0"/>
            <wp:docPr id="10" name="Picture 10" descr="http://t0.gstatic.com/images?q=tbn:ANd9GcSgEwbjjxQ2urCZskQLF7OXe07vKqNiBMYGXH7VDVBnCeSd6aP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ANd9GcSgEwbjjxQ2urCZskQLF7OXe07vKqNiBMYGXH7VDVBnCeSd6aP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923" cy="1113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</w:t>
      </w:r>
      <w:r w:rsidR="00B91FF7">
        <w:rPr>
          <w:noProof/>
          <w:lang w:val="de-AT" w:eastAsia="de-AT"/>
        </w:rPr>
        <w:drawing>
          <wp:inline distT="0" distB="0" distL="0" distR="0">
            <wp:extent cx="1249033" cy="1112808"/>
            <wp:effectExtent l="19050" t="0" r="8267" b="0"/>
            <wp:docPr id="17" name="Picture 19" descr="http://t3.gstatic.com/images?q=tbn:ANd9GcQHLZNlgIFQVdtkNb0na_DRJr5sp36vUiuDehVTF9-Sl5cWAe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QHLZNlgIFQVdtkNb0na_DRJr5sp36vUiuDehVTF9-Sl5cWAe9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07" cy="1113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FF7">
        <w:t xml:space="preserve">           </w:t>
      </w:r>
      <w:r w:rsidR="00B91FF7">
        <w:rPr>
          <w:noProof/>
          <w:lang w:val="de-AT" w:eastAsia="de-AT"/>
        </w:rPr>
        <w:drawing>
          <wp:inline distT="0" distB="0" distL="0" distR="0">
            <wp:extent cx="1121344" cy="1112807"/>
            <wp:effectExtent l="19050" t="0" r="2606" b="0"/>
            <wp:docPr id="34" name="Picture 34" descr="http://t2.gstatic.com/images?q=tbn:ANd9GcSrWiCRNBid8gNwvgq0RGb19mJzIONpzHoI2k6wnzfhlVXb3G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2.gstatic.com/images?q=tbn:ANd9GcSrWiCRNBid8gNwvgq0RGb19mJzIONpzHoI2k6wnzfhlVXb3G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112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9E0" w:rsidRDefault="00DD49E0"/>
    <w:p w:rsidR="00DD49E0" w:rsidRDefault="00DD49E0"/>
    <w:p w:rsidR="00DD49E0" w:rsidRDefault="00DD49E0"/>
    <w:p w:rsidR="00DD49E0" w:rsidRDefault="00DD49E0"/>
    <w:p w:rsidR="00DD49E0" w:rsidRDefault="00DD49E0"/>
    <w:sectPr w:rsidR="00DD49E0" w:rsidSect="007015F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B0D" w:rsidRDefault="00777B0D" w:rsidP="00777B0D">
      <w:pPr>
        <w:spacing w:after="0" w:line="240" w:lineRule="auto"/>
      </w:pPr>
      <w:r>
        <w:separator/>
      </w:r>
    </w:p>
  </w:endnote>
  <w:endnote w:type="continuationSeparator" w:id="0">
    <w:p w:rsidR="00777B0D" w:rsidRDefault="00777B0D" w:rsidP="007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Default="00777B0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Pr="00777B0D" w:rsidRDefault="00777B0D">
    <w:pPr>
      <w:pStyle w:val="Fuzeile"/>
      <w:rPr>
        <w:lang w:val="sr-Latn-CS"/>
      </w:rPr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cs="Times New Roman"/>
        <w:lang w:val="sr-Latn-CS"/>
      </w:rPr>
      <w:t>Hrana i odeća</w:t>
    </w:r>
    <w:r>
      <w:rPr>
        <w:rFonts w:cs="Times New Roman"/>
        <w:lang w:val="sr-Latn-CS"/>
      </w:rPr>
      <w:tab/>
      <w:t>a2_csgurbet_primary_sr_08</w:t>
    </w:r>
  </w:p>
  <w:p w:rsidR="00777B0D" w:rsidRDefault="00777B0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Default="00777B0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B0D" w:rsidRDefault="00777B0D" w:rsidP="00777B0D">
      <w:pPr>
        <w:spacing w:after="0" w:line="240" w:lineRule="auto"/>
      </w:pPr>
      <w:r>
        <w:separator/>
      </w:r>
    </w:p>
  </w:footnote>
  <w:footnote w:type="continuationSeparator" w:id="0">
    <w:p w:rsidR="00777B0D" w:rsidRDefault="00777B0D" w:rsidP="007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Default="00777B0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Default="00777B0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B0D" w:rsidRDefault="00777B0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E0"/>
    <w:rsid w:val="00200B76"/>
    <w:rsid w:val="0033347E"/>
    <w:rsid w:val="006F7EBB"/>
    <w:rsid w:val="007015F8"/>
    <w:rsid w:val="00777B0D"/>
    <w:rsid w:val="0086371F"/>
    <w:rsid w:val="00B91FF7"/>
    <w:rsid w:val="00D960DF"/>
    <w:rsid w:val="00DD49E0"/>
    <w:rsid w:val="00EC0983"/>
    <w:rsid w:val="00ED0370"/>
    <w:rsid w:val="00FA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15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098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7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77B0D"/>
  </w:style>
  <w:style w:type="paragraph" w:styleId="Fuzeile">
    <w:name w:val="footer"/>
    <w:basedOn w:val="Standard"/>
    <w:link w:val="FuzeileZchn"/>
    <w:uiPriority w:val="99"/>
    <w:unhideWhenUsed/>
    <w:rsid w:val="0077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6</cp:revision>
  <dcterms:created xsi:type="dcterms:W3CDTF">2011-11-28T11:13:00Z</dcterms:created>
  <dcterms:modified xsi:type="dcterms:W3CDTF">2013-04-12T09:11:00Z</dcterms:modified>
</cp:coreProperties>
</file>