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DC" w:rsidRPr="00A65D10" w:rsidRDefault="00CA73DE" w:rsidP="00A65D10">
      <w:pPr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So </w:t>
      </w:r>
      <w:proofErr w:type="spellStart"/>
      <w:r>
        <w:rPr>
          <w:b/>
          <w:i/>
          <w:color w:val="FF0000"/>
          <w:sz w:val="28"/>
          <w:szCs w:val="28"/>
        </w:rPr>
        <w:t>šaj</w:t>
      </w:r>
      <w:proofErr w:type="spellEnd"/>
      <w:r>
        <w:rPr>
          <w:b/>
          <w:i/>
          <w:color w:val="FF0000"/>
          <w:sz w:val="28"/>
          <w:szCs w:val="28"/>
        </w:rPr>
        <w:t xml:space="preserve"> </w:t>
      </w:r>
      <w:proofErr w:type="spellStart"/>
      <w:r>
        <w:rPr>
          <w:b/>
          <w:i/>
          <w:color w:val="FF0000"/>
          <w:sz w:val="28"/>
          <w:szCs w:val="28"/>
        </w:rPr>
        <w:t>ć</w:t>
      </w:r>
      <w:r w:rsidR="00625477">
        <w:rPr>
          <w:b/>
          <w:i/>
          <w:color w:val="FF0000"/>
          <w:sz w:val="28"/>
          <w:szCs w:val="28"/>
        </w:rPr>
        <w:t>erel</w:t>
      </w:r>
      <w:proofErr w:type="spellEnd"/>
      <w:r w:rsidR="00625477">
        <w:rPr>
          <w:b/>
          <w:i/>
          <w:color w:val="FF0000"/>
          <w:sz w:val="28"/>
          <w:szCs w:val="28"/>
        </w:rPr>
        <w:t xml:space="preserve"> </w:t>
      </w:r>
      <w:proofErr w:type="spellStart"/>
      <w:r w:rsidR="00625477">
        <w:rPr>
          <w:b/>
          <w:i/>
          <w:color w:val="FF0000"/>
          <w:sz w:val="28"/>
          <w:szCs w:val="28"/>
        </w:rPr>
        <w:t>pes</w:t>
      </w:r>
      <w:proofErr w:type="spellEnd"/>
      <w:r w:rsidR="00625477">
        <w:rPr>
          <w:b/>
          <w:i/>
          <w:color w:val="FF0000"/>
          <w:sz w:val="28"/>
          <w:szCs w:val="28"/>
        </w:rPr>
        <w:t xml:space="preserve"> </w:t>
      </w:r>
      <w:proofErr w:type="spellStart"/>
      <w:r w:rsidR="00625477">
        <w:rPr>
          <w:b/>
          <w:i/>
          <w:color w:val="FF0000"/>
          <w:sz w:val="28"/>
          <w:szCs w:val="28"/>
        </w:rPr>
        <w:t>ande</w:t>
      </w:r>
      <w:proofErr w:type="spellEnd"/>
      <w:r>
        <w:rPr>
          <w:b/>
          <w:i/>
          <w:color w:val="FF0000"/>
          <w:sz w:val="28"/>
          <w:szCs w:val="28"/>
        </w:rPr>
        <w:t xml:space="preserve"> </w:t>
      </w:r>
      <w:proofErr w:type="spellStart"/>
      <w:r>
        <w:rPr>
          <w:b/>
          <w:i/>
          <w:color w:val="FF0000"/>
          <w:sz w:val="28"/>
          <w:szCs w:val="28"/>
        </w:rPr>
        <w:t>slobodno</w:t>
      </w:r>
      <w:proofErr w:type="spellEnd"/>
      <w:r>
        <w:rPr>
          <w:b/>
          <w:i/>
          <w:color w:val="FF0000"/>
          <w:sz w:val="28"/>
          <w:szCs w:val="28"/>
        </w:rPr>
        <w:t xml:space="preserve"> </w:t>
      </w:r>
      <w:proofErr w:type="spellStart"/>
      <w:r>
        <w:rPr>
          <w:b/>
          <w:i/>
          <w:color w:val="FF0000"/>
          <w:sz w:val="28"/>
          <w:szCs w:val="28"/>
        </w:rPr>
        <w:t>vrama</w:t>
      </w:r>
      <w:proofErr w:type="spellEnd"/>
      <w:r>
        <w:rPr>
          <w:b/>
          <w:i/>
          <w:color w:val="FF0000"/>
          <w:sz w:val="28"/>
          <w:szCs w:val="28"/>
        </w:rPr>
        <w:t xml:space="preserve"> </w:t>
      </w:r>
      <w:bookmarkStart w:id="0" w:name="_GoBack"/>
      <w:bookmarkEnd w:id="0"/>
    </w:p>
    <w:p w:rsidR="00513869" w:rsidRDefault="00513869"/>
    <w:p w:rsidR="00513869" w:rsidRDefault="00513869">
      <w:r>
        <w:rPr>
          <w:noProof/>
          <w:lang w:val="de-AT" w:eastAsia="de-AT"/>
        </w:rPr>
        <w:drawing>
          <wp:inline distT="0" distB="0" distL="0" distR="0">
            <wp:extent cx="1423162" cy="1097280"/>
            <wp:effectExtent l="19050" t="0" r="5588" b="0"/>
            <wp:docPr id="10" name="Picture 10" descr="http://t1.gstatic.com/images?q=tbn:ANd9GcSKzxEyZA7KwXgqS9vmiaz6td1OqkeKprB9GqIWtxOW5l84Cw3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ANd9GcSKzxEyZA7KwXgqS9vmiaz6td1OqkeKprB9GqIWtxOW5l84Cw3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945" cy="1097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592253">
        <w:t xml:space="preserve">      </w:t>
      </w:r>
      <w:r>
        <w:t xml:space="preserve">  </w:t>
      </w:r>
      <w:r w:rsidR="00592253">
        <w:t xml:space="preserve">  </w:t>
      </w:r>
      <w:r>
        <w:t xml:space="preserve">  </w:t>
      </w:r>
      <w:r w:rsidR="0088401C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550171" cy="1033272"/>
            <wp:effectExtent l="19050" t="0" r="0" b="0"/>
            <wp:docPr id="9" name="rg_hi" descr="http://t0.gstatic.com/images?q=tbn:ANd9GcQA6Zile0cWS8rpuSM42pF8g7tJ4hRXO4FHydXpyAunecVMMFRKF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A6Zile0cWS8rpuSM42pF8g7tJ4hRXO4FHydXpyAunecVMMFRKF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091" cy="104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592253">
        <w:t xml:space="preserve">              </w:t>
      </w:r>
      <w:r>
        <w:t xml:space="preserve">  </w:t>
      </w:r>
      <w:r>
        <w:rPr>
          <w:noProof/>
          <w:lang w:val="de-AT" w:eastAsia="de-AT"/>
        </w:rPr>
        <w:drawing>
          <wp:inline distT="0" distB="0" distL="0" distR="0">
            <wp:extent cx="1199721" cy="1097280"/>
            <wp:effectExtent l="19050" t="0" r="429" b="0"/>
            <wp:docPr id="40" name="Picture 40" descr="http://t3.gstatic.com/images?q=tbn:ANd9GcQQbDDTNlfSe8KUflSFFRgdmmHggGgHrjKCW_WSrOHrpboA_sTGg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3.gstatic.com/images?q=tbn:ANd9GcQQbDDTNlfSe8KUflSFFRgdmmHggGgHrjKCW_WSrOHrpboA_sTGg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642" cy="1103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869" w:rsidRDefault="00513869">
      <w:r>
        <w:t xml:space="preserve">  </w:t>
      </w:r>
      <w:r w:rsidR="0088401C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359154" cy="886968"/>
            <wp:effectExtent l="19050" t="0" r="0" b="0"/>
            <wp:docPr id="11" name="rg_hi" descr="http://t2.gstatic.com/images?q=tbn:ANd9GcR2xJDYbpLtAW0-BsQXdqdoZi3ksrZWRAGt-x4u8pSzVKs22TcpL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2xJDYbpLtAW0-BsQXdqdoZi3ksrZWRAGt-x4u8pSzVKs22TcpL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46" cy="893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592253">
        <w:t xml:space="preserve">          </w:t>
      </w:r>
      <w:r>
        <w:t xml:space="preserve">  </w:t>
      </w:r>
      <w:r w:rsidRPr="002E4F0B">
        <w:rPr>
          <w:noProof/>
          <w:lang w:val="de-AT" w:eastAsia="de-AT"/>
        </w:rPr>
        <w:drawing>
          <wp:inline distT="0" distB="0" distL="0" distR="0">
            <wp:extent cx="1528362" cy="841248"/>
            <wp:effectExtent l="19050" t="0" r="0" b="0"/>
            <wp:docPr id="50" name="Picture 10" descr="http://t3.gstatic.com/images?q=tbn:ANd9GcQ58I7hn_2YinYRvQNfmrpnVom3RkFATIbO-aM1HeEspyhYY3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3.gstatic.com/images?q=tbn:ANd9GcQ58I7hn_2YinYRvQNfmrpnVom3RkFATIbO-aM1HeEspyhYY3nt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537922" cy="84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592253">
        <w:t xml:space="preserve">             </w:t>
      </w:r>
      <w:r>
        <w:t xml:space="preserve"> </w:t>
      </w:r>
      <w:r>
        <w:rPr>
          <w:noProof/>
          <w:lang w:val="de-AT" w:eastAsia="de-AT"/>
        </w:rPr>
        <w:drawing>
          <wp:inline distT="0" distB="0" distL="0" distR="0">
            <wp:extent cx="1343406" cy="868680"/>
            <wp:effectExtent l="19050" t="0" r="9144" b="0"/>
            <wp:docPr id="2" name="Picture 37" descr="http://t3.gstatic.com/images?q=tbn:ANd9GcRjP3emlmcoTVcR5jg3oRFUBUycAXDTqeVhDv4zRFFynU8YEVG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t3.gstatic.com/images?q=tbn:ANd9GcRjP3emlmcoTVcR5jg3oRFUBUycAXDTqeVhDv4zRFFynU8YEVGc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499" cy="87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01C" w:rsidRDefault="00513869">
      <w:r>
        <w:rPr>
          <w:noProof/>
          <w:lang w:val="de-AT" w:eastAsia="de-AT"/>
        </w:rPr>
        <w:drawing>
          <wp:inline distT="0" distB="0" distL="0" distR="0">
            <wp:extent cx="1423162" cy="896112"/>
            <wp:effectExtent l="19050" t="0" r="5588" b="0"/>
            <wp:docPr id="19" name="Picture 19" descr="http://t3.gstatic.com/images?q=tbn:ANd9GcSEm0gSoDmXPNKisV431lx1qw16Aw-MY6yCWuZleCeq-c5AF3c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3.gstatic.com/images?q=tbn:ANd9GcSEm0gSoDmXPNKisV431lx1qw16Aw-MY6yCWuZleCeq-c5AF3c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30" cy="898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A65D10">
        <w:t xml:space="preserve">           </w:t>
      </w:r>
      <w:r>
        <w:t xml:space="preserve">    </w:t>
      </w:r>
      <w:r w:rsidRPr="00D0476A">
        <w:rPr>
          <w:noProof/>
          <w:lang w:val="de-AT" w:eastAsia="de-AT"/>
        </w:rPr>
        <w:drawing>
          <wp:inline distT="0" distB="0" distL="0" distR="0">
            <wp:extent cx="1573530" cy="841248"/>
            <wp:effectExtent l="19050" t="0" r="7620" b="0"/>
            <wp:docPr id="17" name="Picture 64" descr="http://t2.gstatic.com/images?q=tbn:ANd9GcQYuGdyYH_p0S0VQnNJDW_lAzeaiHJrQByoUHBOlIrAIpH0Dk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t2.gstatic.com/images?q=tbn:ANd9GcQYuGdyYH_p0S0VQnNJDW_lAzeaiHJrQByoUHBOlIrAIpH0DkJa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493" cy="845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A65D10">
        <w:t xml:space="preserve">          </w:t>
      </w:r>
      <w:r>
        <w:t xml:space="preserve"> </w:t>
      </w:r>
      <w:r w:rsidRPr="00D0476A">
        <w:rPr>
          <w:noProof/>
          <w:lang w:val="de-AT" w:eastAsia="de-AT"/>
        </w:rPr>
        <w:drawing>
          <wp:inline distT="0" distB="0" distL="0" distR="0">
            <wp:extent cx="1487805" cy="896112"/>
            <wp:effectExtent l="19050" t="0" r="0" b="0"/>
            <wp:docPr id="3" name="Picture 7" descr="http://t2.gstatic.com/images?q=tbn:ANd9GcQs60zZ02vZDOk57GfxuTryzvcPDG8W1QHI-X3fEZwlpY5R4bj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2.gstatic.com/images?q=tbn:ANd9GcQs60zZ02vZDOk57GfxuTryzvcPDG8W1QHI-X3fEZwlpY5R4bjL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999" cy="89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:rsidR="00A65D10" w:rsidRDefault="00592253">
      <w:r>
        <w:rPr>
          <w:noProof/>
          <w:lang w:val="de-AT" w:eastAsia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17320" cy="1230630"/>
            <wp:effectExtent l="19050" t="0" r="0" b="0"/>
            <wp:wrapSquare wrapText="bothSides"/>
            <wp:docPr id="31" name="Picture 31" descr="http://t3.gstatic.com/images?q=tbn:ANd9GcTkBFSmU9YznUH6tSQKTCvphs3e9MftAibqoVnQ75ieCq6Qeh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3.gstatic.com/images?q=tbn:ANd9GcTkBFSmU9YznUH6tSQKTCvphs3e9MftAibqoVnQ75ieCq6QehGw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23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D10">
        <w:t xml:space="preserve">            </w:t>
      </w:r>
      <w:r w:rsidR="00513869">
        <w:rPr>
          <w:noProof/>
          <w:lang w:val="de-AT" w:eastAsia="de-AT"/>
        </w:rPr>
        <w:drawing>
          <wp:inline distT="0" distB="0" distL="0" distR="0">
            <wp:extent cx="1423162" cy="1112769"/>
            <wp:effectExtent l="19050" t="0" r="5588" b="0"/>
            <wp:docPr id="106" name="Picture 106" descr="http://t3.gstatic.com/images?q=tbn:ANd9GcSEHDCBwzcb94MWWhmYWhTqezfu81soUv2tRDlIFa3cDW5Kn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t3.gstatic.com/images?q=tbn:ANd9GcSEHDCBwzcb94MWWhmYWhTqezfu81soUv2tRDlIFa3cDW5KnOw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277" cy="1122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3869">
        <w:t xml:space="preserve">  </w:t>
      </w:r>
      <w:r w:rsidR="00025EF0">
        <w:t xml:space="preserve">  </w:t>
      </w:r>
      <w:r w:rsidR="00A65D10">
        <w:t xml:space="preserve">                </w:t>
      </w:r>
      <w:r w:rsidR="00513869">
        <w:t xml:space="preserve">  </w:t>
      </w:r>
      <w:r w:rsidR="00941609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460373" cy="1197294"/>
            <wp:effectExtent l="19050" t="0" r="6477" b="0"/>
            <wp:docPr id="7" name="rg_hi" descr="http://t3.gstatic.com/images?q=tbn:ANd9GcTqzACVcNo-SsU4ovq7gFMX3EQYB7X291Mm6dFZC6_thMEdVaeIr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qzACVcNo-SsU4ovq7gFMX3EQYB7X291Mm6dFZC6_thMEdVaeIr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95" cy="119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5EF0">
        <w:t xml:space="preserve">       </w:t>
      </w:r>
      <w:r w:rsidR="00941609">
        <w:t xml:space="preserve">  </w:t>
      </w:r>
    </w:p>
    <w:p w:rsidR="00513869" w:rsidRDefault="00025EF0">
      <w:r>
        <w:t xml:space="preserve">   </w:t>
      </w:r>
      <w:r w:rsidR="00513869">
        <w:rPr>
          <w:noProof/>
          <w:lang w:val="de-AT" w:eastAsia="de-AT"/>
        </w:rPr>
        <w:drawing>
          <wp:inline distT="0" distB="0" distL="0" distR="0">
            <wp:extent cx="1462278" cy="1143000"/>
            <wp:effectExtent l="19050" t="0" r="4572" b="0"/>
            <wp:docPr id="5" name="Picture 43" descr="http://t2.gstatic.com/images?q=tbn:ANd9GcQp85uPi4OgQjVJNTzXVJq0n6e7stl-lQDnHH8VMXbsytFkEHaJ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t2.gstatic.com/images?q=tbn:ANd9GcQp85uPi4OgQjVJNTzXVJq0n6e7stl-lQDnHH8VMXbsytFkEHaJWQ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787" cy="1152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1609">
        <w:t xml:space="preserve">   </w:t>
      </w:r>
      <w:r>
        <w:t xml:space="preserve">     </w:t>
      </w:r>
      <w:r w:rsidR="00941609">
        <w:t xml:space="preserve"> </w:t>
      </w:r>
      <w:r w:rsidR="00941609">
        <w:rPr>
          <w:rFonts w:ascii="Arial" w:hAnsi="Arial" w:cs="Arial"/>
          <w:noProof/>
          <w:sz w:val="20"/>
          <w:szCs w:val="20"/>
          <w:lang w:val="de-AT" w:eastAsia="de-AT"/>
        </w:rPr>
        <w:drawing>
          <wp:inline distT="0" distB="0" distL="0" distR="0">
            <wp:extent cx="1590294" cy="1042416"/>
            <wp:effectExtent l="19050" t="0" r="0" b="0"/>
            <wp:docPr id="6" name="il_fi" descr="http://statik.trojka.rs/thumbnail/article_medium/slike/zivot/4/facebook_bolesni_decak_490559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k.trojka.rs/thumbnail/article_medium/slike/zivot/4/facebook_bolesni_decak_490559194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04" cy="1043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5D10">
        <w:t xml:space="preserve">                  </w:t>
      </w:r>
      <w:r w:rsidR="00A65D10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423797" cy="1124712"/>
            <wp:effectExtent l="19050" t="0" r="4953" b="0"/>
            <wp:docPr id="15" name="rg_hi" descr="http://t3.gstatic.com/images?q=tbn:ANd9GcQerKpS2fB6FmlR10pnKxJaim2UFlBIj52c8vRbFh54zmfO7KbF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erKpS2fB6FmlR10pnKxJaim2UFlBIj52c8vRbFh54zmfO7KbF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53" cy="1127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3869">
        <w:br w:type="textWrapping" w:clear="all"/>
      </w:r>
    </w:p>
    <w:p w:rsidR="00513869" w:rsidRPr="00513869" w:rsidRDefault="00592253">
      <w:r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562861" cy="1133856"/>
            <wp:effectExtent l="19050" t="0" r="0" b="0"/>
            <wp:docPr id="16" name="rg_hi" descr="http://t2.gstatic.com/images?q=tbn:ANd9GcQOpPCjcem6hGIzclC5fCJDTdTa0mezkj8nHiZ6ZvpXepYn_BqQ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OpPCjcem6hGIzclC5fCJDTdTa0mezkj8nHiZ6ZvpXepYn_BqQ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72" cy="1137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A65D10">
        <w:t xml:space="preserve">  </w:t>
      </w:r>
      <w:r>
        <w:t xml:space="preserve">  </w:t>
      </w:r>
      <w:r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746165" cy="1069848"/>
            <wp:effectExtent l="19050" t="0" r="6435" b="0"/>
            <wp:docPr id="12" name="rg_hi" descr="http://t2.gstatic.com/images?q=tbn:ANd9GcSSVH9dFAjw7HGxssRf2QE3ESuvzHO6lehYPM1rr5d4OCoenW-kM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SVH9dFAjw7HGxssRf2QE3ESuvzHO6lehYPM1rr5d4OCoenW-kM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106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A65D10">
        <w:t xml:space="preserve">        </w:t>
      </w:r>
      <w:r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469517" cy="1133484"/>
            <wp:effectExtent l="19050" t="0" r="0" b="0"/>
            <wp:docPr id="22" name="rg_hi" descr="http://t0.gstatic.com/images?q=tbn:ANd9GcRqsW0w0zFA42xvi8QciSi_TRcQ3Sf_yFJm4fMjrSKOw4AeDvYka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qsW0w0zFA42xvi8QciSi_TRcQ3Sf_yFJm4fMjrSKOw4AeDvYka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863" cy="1133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3869" w:rsidRPr="00513869" w:rsidSect="007348DC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66D" w:rsidRDefault="009D566D" w:rsidP="009D566D">
      <w:pPr>
        <w:spacing w:after="0" w:line="240" w:lineRule="auto"/>
      </w:pPr>
      <w:r>
        <w:separator/>
      </w:r>
    </w:p>
  </w:endnote>
  <w:endnote w:type="continuationSeparator" w:id="0">
    <w:p w:rsidR="009D566D" w:rsidRDefault="009D566D" w:rsidP="009D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6D" w:rsidRDefault="009D566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6D" w:rsidRPr="009D566D" w:rsidRDefault="009D566D">
    <w:pPr>
      <w:pStyle w:val="Fuzeile"/>
      <w:rPr>
        <w:lang w:val="sr-Latn-CS"/>
      </w:rPr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Hobi i veštine</w:t>
    </w:r>
    <w:r>
      <w:rPr>
        <w:rFonts w:cs="Times New Roman"/>
        <w:lang w:val="sr-Latn-CS"/>
      </w:rPr>
      <w:tab/>
      <w:t>a2_csgurbet_primary_sr_11</w:t>
    </w:r>
  </w:p>
  <w:p w:rsidR="009D566D" w:rsidRDefault="009D566D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6D" w:rsidRDefault="009D566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66D" w:rsidRDefault="009D566D" w:rsidP="009D566D">
      <w:pPr>
        <w:spacing w:after="0" w:line="240" w:lineRule="auto"/>
      </w:pPr>
      <w:r>
        <w:separator/>
      </w:r>
    </w:p>
  </w:footnote>
  <w:footnote w:type="continuationSeparator" w:id="0">
    <w:p w:rsidR="009D566D" w:rsidRDefault="009D566D" w:rsidP="009D5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6D" w:rsidRDefault="009D566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6D" w:rsidRDefault="009D566D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6D" w:rsidRDefault="009D566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869"/>
    <w:rsid w:val="00025EF0"/>
    <w:rsid w:val="00513869"/>
    <w:rsid w:val="00592253"/>
    <w:rsid w:val="00625477"/>
    <w:rsid w:val="007348DC"/>
    <w:rsid w:val="00790291"/>
    <w:rsid w:val="0088401C"/>
    <w:rsid w:val="00941609"/>
    <w:rsid w:val="009D566D"/>
    <w:rsid w:val="00A65D10"/>
    <w:rsid w:val="00CA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48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47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9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D566D"/>
  </w:style>
  <w:style w:type="paragraph" w:styleId="Fuzeile">
    <w:name w:val="footer"/>
    <w:basedOn w:val="Standard"/>
    <w:link w:val="FuzeileZchn"/>
    <w:uiPriority w:val="99"/>
    <w:unhideWhenUsed/>
    <w:rsid w:val="009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56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6.jpeg"/><Relationship Id="rId39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image" Target="media/image13.jpeg"/><Relationship Id="rId34" Type="http://schemas.openxmlformats.org/officeDocument/2006/relationships/footer" Target="footer2.xml"/><Relationship Id="rId7" Type="http://schemas.openxmlformats.org/officeDocument/2006/relationships/hyperlink" Target="http://www.google.rs/imgres?q=deca+i+ru%C4%8Dni+radovi&amp;hl=sr&amp;biw=1366&amp;bih=605&amp;tbm=isch&amp;tbnid=bSFkdFBcqYrxgM:&amp;imgrefurl=http://www.politika.rs/rubrike/Beograd/Raspust-lepsi-uz-keramiku.lt.html&amp;docid=lt-0rNx_rB1TEM&amp;imgurl=http://static.politika.co.rs/uploads/rubrike/189304/i/1/ratko-deca-2-foto-D-JEVREMOVICH.jpg&amp;w=468&amp;h=468&amp;ei=SrLsTo2sMqv74QTko_DoCA&amp;zoom=1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://www.google.rs/imgres?q=deca+se+igraju&amp;hl=sr&amp;biw=1366&amp;bih=605&amp;tbm=isch&amp;tbnid=qEByFnJV2wJyAM:&amp;imgrefurl=http://www.maminsvet.net/2011/08/06/vratimo-najlepse-igre-deci/&amp;docid=fDc85x4WnnPBtM&amp;imgurl=http://www.maminsvet.net/html/wordpress/wp-content/uploads/2011/08/deca-igraju-lastis.jpg&amp;w=347&amp;h=350&amp;ei=wLbsTqHVHYPT4QSurNmPCQ&amp;zoom=1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29" Type="http://schemas.openxmlformats.org/officeDocument/2006/relationships/hyperlink" Target="http://www.google.rs/imgres?q=devojcice+sa+lutkama&amp;hl=sr&amp;biw=1366&amp;bih=605&amp;tbm=isch&amp;tbnid=AeIwejUwXtRbfM:&amp;imgrefurl=http://www.kikinda.co.rs/vesti/print/Kikinda/Mamutfest-2011-164/&amp;docid=rP8Z7FCElo1yGM&amp;imgurl=http://www.kikinda.co.rs/uploads/vesti/2011_09/mamutfest_2_350.jpg&amp;w=350&amp;h=344&amp;ei=f7jsTu_9Fobd4QTm263uCA&amp;zoom=1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23" Type="http://schemas.openxmlformats.org/officeDocument/2006/relationships/hyperlink" Target="http://www.google.rs/imgres?q=dete+%C5%A1eta+psa&amp;hl=sr&amp;biw=1366&amp;bih=605&amp;tbm=isch&amp;tbnid=jchP0BiHygwRkM:&amp;imgrefurl=http://www.opusteno.rs/zanimljive-i-smesne-slike-f135/zanimljive-i-smesne-slike-kompilacija-153-t12488.html&amp;docid=5mK1CtL6b7zvLM&amp;imgurl=http://i1179.photobucket.com/albums/x385/panicmarko/zanimljive/dete-seta-psa.jpg&amp;w=688&amp;h=520&amp;ei=Ma_sTqjOIeb44QScorSICQ&amp;zoom=1" TargetMode="External"/><Relationship Id="rId28" Type="http://schemas.openxmlformats.org/officeDocument/2006/relationships/image" Target="media/image17.jpeg"/><Relationship Id="rId36" Type="http://schemas.openxmlformats.org/officeDocument/2006/relationships/footer" Target="footer3.xml"/><Relationship Id="rId10" Type="http://schemas.openxmlformats.org/officeDocument/2006/relationships/hyperlink" Target="http://www.google.rs/imgres?q=kreativne+radionice+za+decu&amp;hl=sr&amp;biw=1366&amp;bih=605&amp;tbm=isch&amp;tbnid=DszWbUWSQUjdeM:&amp;imgrefurl=http://www.maminsvet.net/2011/07/30/besplatna-letnja-zabava-za-decu/&amp;docid=6XnzeVEvAJ1KsM&amp;imgurl=http://www.maminsvet.net/html/wordpress/wp-content/uploads/2011/07/plivanje-za-decu-besplatno.jpg&amp;w=847&amp;h=567&amp;ei=frPsTq2qGOOP4gSI-e2SCQ&amp;zoom=1" TargetMode="External"/><Relationship Id="rId19" Type="http://schemas.openxmlformats.org/officeDocument/2006/relationships/hyperlink" Target="http://www.google.rs/imgres?q=dete+slikar&amp;hl=sr&amp;biw=1366&amp;bih=605&amp;tbm=isch&amp;tbnid=sUMjifpgzxmmsM:&amp;imgrefurl=http://www.geekosystem.com/kieron-williamson-painting-child-prodigy/&amp;docid=zHSmmUzQtkCRfM&amp;imgurl=http://www.geekosystem.com/wp-content/uploads/2010/08/keiron.jpg&amp;w=500&amp;h=295&amp;ei=Wq7sTuegM-b44QScorSICQ&amp;zoom=1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hyperlink" Target="http://www.google.rs/imgres?q=devojcice+sa+lutkama&amp;hl=sr&amp;biw=1366&amp;bih=605&amp;tbm=isch&amp;tbnid=WBDiq-fkcDosZM:&amp;imgrefurl=http://www.lepotaizdravlje.rs/cime-se-igra-vase-dete&amp;docid=zGx0v77o10LQeM&amp;imgurl=http://www.lepotaizdravlje.rs/img/porodica/2009/igracke1.jpg&amp;w=337&amp;h=506&amp;ei=f7jsTu_9Fobd4QTm263uCA&amp;zoom=1" TargetMode="External"/><Relationship Id="rId30" Type="http://schemas.openxmlformats.org/officeDocument/2006/relationships/image" Target="media/image18.jpeg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4</cp:revision>
  <dcterms:created xsi:type="dcterms:W3CDTF">2011-12-17T14:39:00Z</dcterms:created>
  <dcterms:modified xsi:type="dcterms:W3CDTF">2013-04-12T09:27:00Z</dcterms:modified>
</cp:coreProperties>
</file>