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489" w:rsidRPr="005C2011" w:rsidRDefault="007A4489" w:rsidP="007A4489">
      <w:pPr>
        <w:pageBreakBefore/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5C2011">
        <w:rPr>
          <w:rFonts w:asciiTheme="minorHAnsi" w:hAnsiTheme="minorHAnsi" w:cstheme="minorHAnsi"/>
          <w:b/>
          <w:sz w:val="22"/>
          <w:szCs w:val="22"/>
          <w:lang w:val="cs-CZ"/>
        </w:rPr>
        <w:t xml:space="preserve">Příloha </w:t>
      </w:r>
      <w:proofErr w:type="gramStart"/>
      <w:r w:rsidRPr="005C2011">
        <w:rPr>
          <w:rFonts w:asciiTheme="minorHAnsi" w:hAnsiTheme="minorHAnsi" w:cstheme="minorHAnsi"/>
          <w:b/>
          <w:sz w:val="22"/>
          <w:szCs w:val="22"/>
          <w:lang w:val="cs-CZ"/>
        </w:rPr>
        <w:t>č.4</w:t>
      </w:r>
      <w:proofErr w:type="gramEnd"/>
    </w:p>
    <w:p w:rsidR="007A4489" w:rsidRPr="005C2011" w:rsidRDefault="007A4489" w:rsidP="007A4489">
      <w:pPr>
        <w:rPr>
          <w:rFonts w:asciiTheme="minorHAnsi" w:hAnsiTheme="minorHAnsi" w:cstheme="minorHAnsi"/>
          <w:b/>
          <w:sz w:val="22"/>
          <w:szCs w:val="22"/>
          <w:lang w:val="cs-CZ"/>
        </w:rPr>
      </w:pPr>
    </w:p>
    <w:p w:rsidR="007A4489" w:rsidRPr="005C2011" w:rsidRDefault="007A4489" w:rsidP="007A4489">
      <w:pPr>
        <w:rPr>
          <w:rFonts w:asciiTheme="minorHAnsi" w:hAnsiTheme="minorHAnsi" w:cstheme="minorHAnsi"/>
          <w:b/>
          <w:sz w:val="22"/>
          <w:szCs w:val="22"/>
          <w:lang w:val="cs-CZ"/>
        </w:rPr>
      </w:pPr>
      <w:proofErr w:type="spellStart"/>
      <w:r w:rsidRPr="005C2011">
        <w:rPr>
          <w:rFonts w:asciiTheme="minorHAnsi" w:hAnsiTheme="minorHAnsi" w:cstheme="minorHAnsi"/>
          <w:b/>
          <w:sz w:val="22"/>
          <w:szCs w:val="22"/>
          <w:lang w:val="cs-CZ"/>
        </w:rPr>
        <w:t>Válastin</w:t>
      </w:r>
      <w:proofErr w:type="spellEnd"/>
      <w:r w:rsidRPr="005C2011">
        <w:rPr>
          <w:rFonts w:asciiTheme="minorHAnsi" w:hAnsiTheme="minorHAnsi" w:cstheme="minorHAnsi"/>
          <w:b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b/>
          <w:sz w:val="22"/>
          <w:szCs w:val="22"/>
          <w:lang w:val="cs-CZ"/>
        </w:rPr>
        <w:t>ávri</w:t>
      </w:r>
      <w:proofErr w:type="spellEnd"/>
      <w:r w:rsidRPr="005C2011">
        <w:rPr>
          <w:rFonts w:asciiTheme="minorHAnsi" w:hAnsiTheme="minorHAnsi" w:cstheme="minorHAnsi"/>
          <w:b/>
          <w:sz w:val="22"/>
          <w:szCs w:val="22"/>
          <w:lang w:val="cs-CZ"/>
        </w:rPr>
        <w:t xml:space="preserve"> i </w:t>
      </w:r>
      <w:proofErr w:type="spellStart"/>
      <w:r w:rsidRPr="005C2011">
        <w:rPr>
          <w:rFonts w:asciiTheme="minorHAnsi" w:hAnsiTheme="minorHAnsi" w:cstheme="minorHAnsi"/>
          <w:b/>
          <w:sz w:val="22"/>
          <w:szCs w:val="22"/>
          <w:lang w:val="cs-CZ"/>
        </w:rPr>
        <w:t>láši</w:t>
      </w:r>
      <w:proofErr w:type="spellEnd"/>
      <w:r w:rsidRPr="005C2011">
        <w:rPr>
          <w:rFonts w:asciiTheme="minorHAnsi" w:hAnsiTheme="minorHAnsi" w:cstheme="minorHAnsi"/>
          <w:b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b/>
          <w:sz w:val="22"/>
          <w:szCs w:val="22"/>
          <w:lang w:val="cs-CZ"/>
        </w:rPr>
        <w:t>vorba</w:t>
      </w:r>
      <w:proofErr w:type="spellEnd"/>
      <w:r w:rsidRPr="005C2011">
        <w:rPr>
          <w:rFonts w:asciiTheme="minorHAnsi" w:hAnsiTheme="minorHAnsi" w:cstheme="minorHAnsi"/>
          <w:b/>
          <w:sz w:val="22"/>
          <w:szCs w:val="22"/>
          <w:lang w:val="cs-CZ"/>
        </w:rPr>
        <w:t xml:space="preserve">. </w:t>
      </w:r>
    </w:p>
    <w:p w:rsidR="007A4489" w:rsidRPr="005C2011" w:rsidRDefault="007A4489" w:rsidP="007A4489">
      <w:pPr>
        <w:rPr>
          <w:rFonts w:asciiTheme="minorHAnsi" w:hAnsiTheme="minorHAnsi" w:cstheme="minorHAnsi"/>
          <w:b/>
          <w:sz w:val="22"/>
          <w:szCs w:val="22"/>
          <w:lang w:val="cs-CZ"/>
        </w:rPr>
      </w:pPr>
    </w:p>
    <w:p w:rsidR="007A4489" w:rsidRPr="005C2011" w:rsidRDefault="007A4489" w:rsidP="007A4489">
      <w:pPr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Aďejs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si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luja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.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Kames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te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žanes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,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sar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mezij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kado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ďejs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amende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khejre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korán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detehára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? No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hát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av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taj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beš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tejle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.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Me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taj muro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nípo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bešas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ando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trínesobengo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kher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.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Pherdo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žejne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sam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,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šouv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žejne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. </w:t>
      </w:r>
    </w:p>
    <w:p w:rsidR="007A4489" w:rsidRPr="005C2011" w:rsidRDefault="007A4489" w:rsidP="007A4489">
      <w:pPr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</w:p>
    <w:p w:rsidR="007A4489" w:rsidRPr="005C2011" w:rsidRDefault="007A4489" w:rsidP="007A4489">
      <w:pPr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Muri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dej si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mindík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angluni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opre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.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Ušťel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mindík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korán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detehára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,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te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kerel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amenge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e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tríne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šavourenge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o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texan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andi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škola taj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vi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mura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mámake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,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ká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si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nasváli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.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Apal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ušťav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me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taj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žav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minďár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andi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kúpelna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te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thovav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ma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taj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te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kerav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ma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ká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žav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andi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škola. Kana má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kísno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sim,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ušťěn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mure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dúj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pheňa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,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vi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voun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žan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minďár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andi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kúpelna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, no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voun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si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khote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majnem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ek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čáso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.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Azír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feder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ušťav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me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angluno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,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ká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sim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minďár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kísno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. </w:t>
      </w:r>
    </w:p>
    <w:p w:rsidR="007A4489" w:rsidRPr="005C2011" w:rsidRDefault="007A4489" w:rsidP="007A4489">
      <w:pPr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</w:p>
    <w:p w:rsidR="007A4489" w:rsidRPr="005C2011" w:rsidRDefault="007A4489" w:rsidP="007A4489">
      <w:pPr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Kana sim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kísno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,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žav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pala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muri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dej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andi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koňha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te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xav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taj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te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pijav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o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thud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. Kana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xav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,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šunav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e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ďíja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.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Naďon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loukes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xav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, no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mure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pheňa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, kana aven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andi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koňha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te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xan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,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tela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dúj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trín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minuti si má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kísna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. Taj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ame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má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apal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žas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te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uravas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ame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taj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te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las e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táški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taj žas má po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autobusi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andi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škola.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Mindík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site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nášas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te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na žal-tar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amenge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o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autobusi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.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Mindík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má but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čásura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-j. </w:t>
      </w:r>
    </w:p>
    <w:p w:rsidR="007A4489" w:rsidRPr="005C2011" w:rsidRDefault="007A4489" w:rsidP="007A4489">
      <w:pPr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</w:p>
    <w:p w:rsidR="007A4489" w:rsidRPr="005C2011" w:rsidRDefault="007A4489" w:rsidP="007A4489">
      <w:pPr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Taj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atunči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má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ušťel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muri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mámi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te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pel e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draba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taj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te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xal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.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Ušťel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vi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muro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dad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te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ingrel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mura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deja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ando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fouro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te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vašálij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.</w:t>
      </w:r>
    </w:p>
    <w:p w:rsidR="007A4489" w:rsidRPr="005C2011" w:rsidRDefault="007A4489" w:rsidP="007A4489">
      <w:pPr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</w:p>
    <w:p w:rsidR="005C2011" w:rsidRDefault="005C2011" w:rsidP="007A4489">
      <w:pPr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  <w:sectPr w:rsidR="005C2011" w:rsidSect="003C5EA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A4489" w:rsidRPr="005C2011" w:rsidRDefault="007A4489" w:rsidP="007A4489">
      <w:pPr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</w:p>
    <w:p w:rsidR="007A4489" w:rsidRPr="005C2011" w:rsidRDefault="007A4489" w:rsidP="007A4489">
      <w:pPr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</w:p>
    <w:p w:rsidR="005C2011" w:rsidRDefault="005C2011" w:rsidP="005C2011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  <w:sectPr w:rsidR="005C2011" w:rsidSect="005C201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A4489" w:rsidRPr="005C2011" w:rsidRDefault="007A4489" w:rsidP="005C2011">
      <w:pPr>
        <w:numPr>
          <w:ilvl w:val="0"/>
          <w:numId w:val="1"/>
        </w:numPr>
        <w:tabs>
          <w:tab w:val="clear" w:pos="720"/>
          <w:tab w:val="num" w:pos="1068"/>
        </w:tabs>
        <w:spacing w:line="360" w:lineRule="auto"/>
        <w:ind w:left="1068"/>
        <w:jc w:val="both"/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</w:pPr>
      <w:proofErr w:type="spellStart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lastRenderedPageBreak/>
        <w:t>Sosko</w:t>
      </w:r>
      <w:proofErr w:type="spellEnd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>ďejs</w:t>
      </w:r>
      <w:proofErr w:type="spellEnd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>-i?</w:t>
      </w:r>
    </w:p>
    <w:p w:rsidR="007A4489" w:rsidRPr="005C2011" w:rsidRDefault="005C2011" w:rsidP="005C2011">
      <w:pPr>
        <w:spacing w:line="360" w:lineRule="auto"/>
        <w:ind w:left="348"/>
        <w:jc w:val="both"/>
        <w:rPr>
          <w:rFonts w:asciiTheme="minorHAnsi" w:eastAsia="Arial" w:hAnsiTheme="minorHAnsi" w:cstheme="minorHAnsi"/>
          <w:spacing w:val="-1"/>
          <w:sz w:val="22"/>
          <w:szCs w:val="22"/>
          <w:lang w:val="cs-CZ"/>
        </w:rPr>
      </w:pPr>
      <w:r>
        <w:rPr>
          <w:rFonts w:asciiTheme="minorHAnsi" w:eastAsia="Arial" w:hAnsiTheme="minorHAnsi" w:cstheme="minorHAnsi"/>
          <w:spacing w:val="-1"/>
          <w:sz w:val="22"/>
          <w:szCs w:val="22"/>
          <w:lang w:val="cs-CZ"/>
        </w:rPr>
        <w:t xml:space="preserve">       </w:t>
      </w:r>
      <w:r w:rsidR="007A4489"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A: o </w:t>
      </w:r>
      <w:proofErr w:type="spellStart"/>
      <w:r w:rsidR="007A4489"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marci</w:t>
      </w:r>
      <w:proofErr w:type="spellEnd"/>
    </w:p>
    <w:p w:rsidR="007A4489" w:rsidRPr="005C2011" w:rsidRDefault="007A4489" w:rsidP="005C2011">
      <w:pPr>
        <w:spacing w:line="360" w:lineRule="auto"/>
        <w:ind w:left="348"/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  <w:r w:rsidRPr="005C2011">
        <w:rPr>
          <w:rFonts w:asciiTheme="minorHAnsi" w:eastAsia="Arial" w:hAnsiTheme="minorHAnsi" w:cstheme="minorHAnsi"/>
          <w:spacing w:val="-1"/>
          <w:sz w:val="22"/>
          <w:szCs w:val="22"/>
          <w:lang w:val="cs-CZ"/>
        </w:rPr>
        <w:t xml:space="preserve">       </w:t>
      </w:r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B: i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luja</w:t>
      </w:r>
      <w:proofErr w:type="spellEnd"/>
    </w:p>
    <w:p w:rsidR="007A4489" w:rsidRPr="005C2011" w:rsidRDefault="007A4489" w:rsidP="005C2011">
      <w:pPr>
        <w:spacing w:line="360" w:lineRule="auto"/>
        <w:ind w:left="348"/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ab/>
        <w:t xml:space="preserve">C: i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luma</w:t>
      </w:r>
      <w:proofErr w:type="spellEnd"/>
    </w:p>
    <w:p w:rsidR="007A4489" w:rsidRPr="005C2011" w:rsidRDefault="007A4489" w:rsidP="005C2011">
      <w:pPr>
        <w:spacing w:line="360" w:lineRule="auto"/>
        <w:ind w:left="348"/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</w:p>
    <w:p w:rsidR="007A4489" w:rsidRPr="005C2011" w:rsidRDefault="007A4489" w:rsidP="005C2011">
      <w:pPr>
        <w:numPr>
          <w:ilvl w:val="0"/>
          <w:numId w:val="1"/>
        </w:numPr>
        <w:spacing w:line="360" w:lineRule="auto"/>
        <w:ind w:left="1068"/>
        <w:jc w:val="both"/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</w:pPr>
      <w:proofErr w:type="spellStart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>Sosko</w:t>
      </w:r>
      <w:proofErr w:type="spellEnd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>kher</w:t>
      </w:r>
      <w:proofErr w:type="spellEnd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 xml:space="preserve"> si </w:t>
      </w:r>
      <w:proofErr w:type="spellStart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>le</w:t>
      </w:r>
      <w:proofErr w:type="spellEnd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>?</w:t>
      </w:r>
    </w:p>
    <w:p w:rsidR="007A4489" w:rsidRPr="005C2011" w:rsidRDefault="007A4489" w:rsidP="005C2011">
      <w:pPr>
        <w:spacing w:line="360" w:lineRule="auto"/>
        <w:ind w:left="348"/>
        <w:jc w:val="both"/>
        <w:rPr>
          <w:rFonts w:asciiTheme="minorHAnsi" w:eastAsia="Arial" w:hAnsiTheme="minorHAnsi" w:cstheme="minorHAnsi"/>
          <w:spacing w:val="-1"/>
          <w:sz w:val="22"/>
          <w:szCs w:val="22"/>
          <w:lang w:val="cs-CZ"/>
        </w:rPr>
      </w:pPr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ab/>
        <w:t xml:space="preserve">A: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dújesobengo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</w:p>
    <w:p w:rsidR="007A4489" w:rsidRPr="005C2011" w:rsidRDefault="007A4489" w:rsidP="005C2011">
      <w:pPr>
        <w:spacing w:line="360" w:lineRule="auto"/>
        <w:ind w:left="348"/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  <w:r w:rsidRPr="005C2011">
        <w:rPr>
          <w:rFonts w:asciiTheme="minorHAnsi" w:eastAsia="Arial" w:hAnsiTheme="minorHAnsi" w:cstheme="minorHAnsi"/>
          <w:spacing w:val="-1"/>
          <w:sz w:val="22"/>
          <w:szCs w:val="22"/>
          <w:lang w:val="cs-CZ"/>
        </w:rPr>
        <w:t xml:space="preserve">       </w:t>
      </w:r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B: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trínesobengo</w:t>
      </w:r>
      <w:proofErr w:type="spellEnd"/>
    </w:p>
    <w:p w:rsidR="007A4489" w:rsidRPr="005C2011" w:rsidRDefault="007A4489" w:rsidP="005C2011">
      <w:pPr>
        <w:spacing w:line="360" w:lineRule="auto"/>
        <w:ind w:left="348"/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ab/>
        <w:t>C:</w:t>
      </w:r>
      <w:r w:rsid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štáresobengo</w:t>
      </w:r>
      <w:proofErr w:type="spellEnd"/>
    </w:p>
    <w:p w:rsidR="007A4489" w:rsidRPr="005C2011" w:rsidRDefault="007A4489" w:rsidP="005C2011">
      <w:pPr>
        <w:spacing w:line="360" w:lineRule="auto"/>
        <w:ind w:left="348"/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</w:p>
    <w:p w:rsidR="007A4489" w:rsidRPr="005C2011" w:rsidRDefault="007A4489" w:rsidP="005C2011">
      <w:pPr>
        <w:numPr>
          <w:ilvl w:val="0"/>
          <w:numId w:val="1"/>
        </w:numPr>
        <w:spacing w:line="360" w:lineRule="auto"/>
        <w:ind w:left="1068"/>
        <w:jc w:val="both"/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</w:pPr>
      <w:proofErr w:type="spellStart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>Kon</w:t>
      </w:r>
      <w:proofErr w:type="spellEnd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 xml:space="preserve">-i </w:t>
      </w:r>
      <w:proofErr w:type="spellStart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>angluno</w:t>
      </w:r>
      <w:proofErr w:type="spellEnd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>opre</w:t>
      </w:r>
      <w:proofErr w:type="spellEnd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 xml:space="preserve"> taj so </w:t>
      </w:r>
      <w:proofErr w:type="spellStart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>kerel</w:t>
      </w:r>
      <w:proofErr w:type="spellEnd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>?</w:t>
      </w:r>
    </w:p>
    <w:p w:rsidR="007A4489" w:rsidRPr="005C2011" w:rsidRDefault="007A4489" w:rsidP="005C2011">
      <w:pPr>
        <w:spacing w:line="360" w:lineRule="auto"/>
        <w:ind w:left="348" w:firstLine="360"/>
        <w:jc w:val="both"/>
        <w:rPr>
          <w:rFonts w:asciiTheme="minorHAnsi" w:eastAsia="Arial" w:hAnsiTheme="minorHAnsi" w:cstheme="minorHAnsi"/>
          <w:spacing w:val="-1"/>
          <w:sz w:val="22"/>
          <w:szCs w:val="22"/>
          <w:lang w:val="cs-CZ"/>
        </w:rPr>
      </w:pPr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A: i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mámi</w:t>
      </w:r>
      <w:proofErr w:type="spellEnd"/>
    </w:p>
    <w:p w:rsidR="007A4489" w:rsidRPr="005C2011" w:rsidRDefault="007A4489" w:rsidP="005C2011">
      <w:pPr>
        <w:spacing w:line="360" w:lineRule="auto"/>
        <w:ind w:firstLine="708"/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B: i dej</w:t>
      </w:r>
    </w:p>
    <w:p w:rsidR="007A4489" w:rsidRDefault="007A4489" w:rsidP="005C2011">
      <w:pPr>
        <w:spacing w:line="360" w:lineRule="auto"/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ab/>
        <w:t xml:space="preserve">C: o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šávo</w:t>
      </w:r>
      <w:proofErr w:type="spellEnd"/>
    </w:p>
    <w:p w:rsidR="005C2011" w:rsidRPr="005C2011" w:rsidRDefault="005C2011" w:rsidP="005C2011">
      <w:pPr>
        <w:spacing w:line="360" w:lineRule="auto"/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</w:p>
    <w:p w:rsidR="007A4489" w:rsidRPr="005C2011" w:rsidRDefault="007A4489" w:rsidP="005C2011">
      <w:pPr>
        <w:numPr>
          <w:ilvl w:val="0"/>
          <w:numId w:val="1"/>
        </w:numPr>
        <w:tabs>
          <w:tab w:val="clear" w:pos="720"/>
          <w:tab w:val="num" w:pos="1428"/>
        </w:tabs>
        <w:spacing w:line="360" w:lineRule="auto"/>
        <w:ind w:left="1068"/>
        <w:jc w:val="both"/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</w:pPr>
      <w:proofErr w:type="spellStart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lastRenderedPageBreak/>
        <w:t>Ko</w:t>
      </w:r>
      <w:proofErr w:type="spellEnd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>ušťel</w:t>
      </w:r>
      <w:proofErr w:type="spellEnd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>paluno</w:t>
      </w:r>
      <w:proofErr w:type="spellEnd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>?</w:t>
      </w:r>
    </w:p>
    <w:p w:rsidR="007A4489" w:rsidRPr="005C2011" w:rsidRDefault="007A4489" w:rsidP="005C2011">
      <w:pPr>
        <w:spacing w:line="360" w:lineRule="auto"/>
        <w:ind w:left="348"/>
        <w:jc w:val="both"/>
        <w:rPr>
          <w:rFonts w:asciiTheme="minorHAnsi" w:eastAsia="Arial" w:hAnsiTheme="minorHAnsi" w:cstheme="minorHAnsi"/>
          <w:spacing w:val="-1"/>
          <w:sz w:val="22"/>
          <w:szCs w:val="22"/>
          <w:lang w:val="cs-CZ"/>
        </w:rPr>
      </w:pPr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ab/>
        <w:t xml:space="preserve">A: i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mámi</w:t>
      </w:r>
      <w:proofErr w:type="spellEnd"/>
    </w:p>
    <w:p w:rsidR="007A4489" w:rsidRPr="005C2011" w:rsidRDefault="005C2011" w:rsidP="005C2011">
      <w:pPr>
        <w:spacing w:line="360" w:lineRule="auto"/>
        <w:ind w:left="348"/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  <w:r>
        <w:rPr>
          <w:rFonts w:asciiTheme="minorHAnsi" w:eastAsia="Arial" w:hAnsiTheme="minorHAnsi" w:cstheme="minorHAnsi"/>
          <w:spacing w:val="-1"/>
          <w:sz w:val="22"/>
          <w:szCs w:val="22"/>
          <w:lang w:val="cs-CZ"/>
        </w:rPr>
        <w:t xml:space="preserve">       </w:t>
      </w:r>
      <w:r w:rsidR="007A4489"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B: i </w:t>
      </w:r>
      <w:proofErr w:type="spellStart"/>
      <w:r w:rsidR="007A4489"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mámi</w:t>
      </w:r>
      <w:proofErr w:type="spellEnd"/>
      <w:r w:rsidR="007A4489"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taj o </w:t>
      </w:r>
      <w:proofErr w:type="spellStart"/>
      <w:r w:rsidR="007A4489"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dad</w:t>
      </w:r>
      <w:proofErr w:type="spellEnd"/>
    </w:p>
    <w:p w:rsidR="007A4489" w:rsidRPr="005C2011" w:rsidRDefault="007A4489" w:rsidP="005C2011">
      <w:pPr>
        <w:spacing w:line="360" w:lineRule="auto"/>
        <w:ind w:left="348"/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ab/>
        <w:t xml:space="preserve">C: i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mámi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taj o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papu</w:t>
      </w:r>
      <w:proofErr w:type="spellEnd"/>
    </w:p>
    <w:p w:rsidR="007A4489" w:rsidRPr="005C2011" w:rsidRDefault="007A4489" w:rsidP="005C2011">
      <w:pPr>
        <w:spacing w:line="360" w:lineRule="auto"/>
        <w:ind w:left="348"/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</w:p>
    <w:p w:rsidR="007A4489" w:rsidRPr="005C2011" w:rsidRDefault="007A4489" w:rsidP="005C2011">
      <w:pPr>
        <w:numPr>
          <w:ilvl w:val="0"/>
          <w:numId w:val="1"/>
        </w:numPr>
        <w:spacing w:line="360" w:lineRule="auto"/>
        <w:ind w:left="1068"/>
        <w:jc w:val="both"/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</w:pPr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 xml:space="preserve">So </w:t>
      </w:r>
      <w:proofErr w:type="spellStart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>kerel</w:t>
      </w:r>
      <w:proofErr w:type="spellEnd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 xml:space="preserve"> o </w:t>
      </w:r>
      <w:proofErr w:type="spellStart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>šávo</w:t>
      </w:r>
      <w:proofErr w:type="spellEnd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>andi</w:t>
      </w:r>
      <w:proofErr w:type="spellEnd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>koňha</w:t>
      </w:r>
      <w:proofErr w:type="spellEnd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>?</w:t>
      </w:r>
    </w:p>
    <w:p w:rsidR="007A4489" w:rsidRPr="005C2011" w:rsidRDefault="007A4489" w:rsidP="005C2011">
      <w:pPr>
        <w:spacing w:line="360" w:lineRule="auto"/>
        <w:ind w:left="348"/>
        <w:jc w:val="both"/>
        <w:rPr>
          <w:rFonts w:asciiTheme="minorHAnsi" w:eastAsia="Arial" w:hAnsiTheme="minorHAnsi" w:cstheme="minorHAnsi"/>
          <w:spacing w:val="-1"/>
          <w:sz w:val="22"/>
          <w:szCs w:val="22"/>
          <w:lang w:val="cs-CZ"/>
        </w:rPr>
      </w:pPr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ab/>
        <w:t xml:space="preserve">A: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uravel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pe</w:t>
      </w:r>
      <w:proofErr w:type="spellEnd"/>
    </w:p>
    <w:p w:rsidR="007A4489" w:rsidRPr="005C2011" w:rsidRDefault="007A4489" w:rsidP="005C2011">
      <w:pPr>
        <w:spacing w:line="360" w:lineRule="auto"/>
        <w:ind w:left="348"/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  <w:r w:rsidRPr="005C2011">
        <w:rPr>
          <w:rFonts w:asciiTheme="minorHAnsi" w:eastAsia="Arial" w:hAnsiTheme="minorHAnsi" w:cstheme="minorHAnsi"/>
          <w:spacing w:val="-1"/>
          <w:sz w:val="22"/>
          <w:szCs w:val="22"/>
          <w:lang w:val="cs-CZ"/>
        </w:rPr>
        <w:t xml:space="preserve">       </w:t>
      </w:r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B: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thovel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pe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,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kerel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pe</w:t>
      </w:r>
      <w:proofErr w:type="spellEnd"/>
    </w:p>
    <w:p w:rsidR="007A4489" w:rsidRPr="005C2011" w:rsidRDefault="007A4489" w:rsidP="005C2011">
      <w:pPr>
        <w:spacing w:line="360" w:lineRule="auto"/>
        <w:ind w:left="348"/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ab/>
        <w:t xml:space="preserve">C: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xal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, pel,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šunel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e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ďíja</w:t>
      </w:r>
      <w:proofErr w:type="spellEnd"/>
    </w:p>
    <w:p w:rsidR="007A4489" w:rsidRPr="005C2011" w:rsidRDefault="007A4489" w:rsidP="005C2011">
      <w:pPr>
        <w:spacing w:line="360" w:lineRule="auto"/>
        <w:ind w:left="348"/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</w:p>
    <w:p w:rsidR="007A4489" w:rsidRPr="005C2011" w:rsidRDefault="007A4489" w:rsidP="005C2011">
      <w:pPr>
        <w:numPr>
          <w:ilvl w:val="0"/>
          <w:numId w:val="1"/>
        </w:numPr>
        <w:spacing w:line="360" w:lineRule="auto"/>
        <w:ind w:left="1068"/>
        <w:jc w:val="both"/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</w:pPr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 xml:space="preserve">So </w:t>
      </w:r>
      <w:proofErr w:type="spellStart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>kerel</w:t>
      </w:r>
      <w:proofErr w:type="spellEnd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>lesko</w:t>
      </w:r>
      <w:proofErr w:type="spellEnd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>dad</w:t>
      </w:r>
      <w:proofErr w:type="spellEnd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 xml:space="preserve"> korán </w:t>
      </w:r>
      <w:proofErr w:type="spellStart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>detehára</w:t>
      </w:r>
      <w:proofErr w:type="spellEnd"/>
      <w:r w:rsidRPr="005C2011">
        <w:rPr>
          <w:rFonts w:asciiTheme="minorHAnsi" w:hAnsiTheme="minorHAnsi" w:cstheme="minorHAnsi"/>
          <w:b/>
          <w:spacing w:val="-1"/>
          <w:sz w:val="22"/>
          <w:szCs w:val="22"/>
          <w:lang w:val="cs-CZ"/>
        </w:rPr>
        <w:t>?</w:t>
      </w:r>
    </w:p>
    <w:p w:rsidR="007A4489" w:rsidRPr="005C2011" w:rsidRDefault="007A4489" w:rsidP="005C2011">
      <w:pPr>
        <w:spacing w:line="360" w:lineRule="auto"/>
        <w:ind w:left="348"/>
        <w:jc w:val="both"/>
        <w:rPr>
          <w:rFonts w:asciiTheme="minorHAnsi" w:eastAsia="Arial" w:hAnsiTheme="minorHAnsi" w:cstheme="minorHAnsi"/>
          <w:spacing w:val="-1"/>
          <w:sz w:val="22"/>
          <w:szCs w:val="22"/>
          <w:lang w:val="cs-CZ"/>
        </w:rPr>
      </w:pPr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ab/>
      </w:r>
      <w:proofErr w:type="gram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A:  pel</w:t>
      </w:r>
      <w:proofErr w:type="gram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káveja</w:t>
      </w:r>
      <w:proofErr w:type="spellEnd"/>
    </w:p>
    <w:p w:rsidR="007A4489" w:rsidRPr="005C2011" w:rsidRDefault="007A4489" w:rsidP="005C2011">
      <w:pPr>
        <w:spacing w:line="360" w:lineRule="auto"/>
        <w:ind w:left="348"/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  <w:r w:rsidRPr="005C2011">
        <w:rPr>
          <w:rFonts w:asciiTheme="minorHAnsi" w:eastAsia="Arial" w:hAnsiTheme="minorHAnsi" w:cstheme="minorHAnsi"/>
          <w:spacing w:val="-1"/>
          <w:sz w:val="22"/>
          <w:szCs w:val="22"/>
          <w:lang w:val="cs-CZ"/>
        </w:rPr>
        <w:t xml:space="preserve">       </w:t>
      </w:r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B: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ingrel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a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deja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ando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fouro</w:t>
      </w:r>
      <w:proofErr w:type="spellEnd"/>
    </w:p>
    <w:p w:rsidR="007A4489" w:rsidRPr="005C2011" w:rsidRDefault="007A4489" w:rsidP="005C2011">
      <w:pPr>
        <w:spacing w:line="360" w:lineRule="auto"/>
        <w:ind w:left="348"/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ab/>
        <w:t xml:space="preserve">C: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xal</w:t>
      </w:r>
      <w:proofErr w:type="spellEnd"/>
    </w:p>
    <w:p w:rsidR="005C2011" w:rsidRDefault="005C2011" w:rsidP="00E9154E">
      <w:pPr>
        <w:spacing w:line="360" w:lineRule="auto"/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  <w:sectPr w:rsidR="005C2011" w:rsidSect="005C2011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992B03" w:rsidRPr="005C2011" w:rsidRDefault="00992B03" w:rsidP="007A4489">
      <w:pPr>
        <w:ind w:left="360"/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</w:p>
    <w:p w:rsidR="00992B03" w:rsidRPr="005C2011" w:rsidRDefault="00992B03" w:rsidP="007A4489">
      <w:pPr>
        <w:ind w:left="360"/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</w:p>
    <w:p w:rsidR="00992B03" w:rsidRPr="005C2011" w:rsidRDefault="00992B03" w:rsidP="007A4489">
      <w:pPr>
        <w:ind w:left="360"/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</w:p>
    <w:p w:rsidR="00992B03" w:rsidRPr="005C2011" w:rsidRDefault="00992B03" w:rsidP="007A4489">
      <w:pPr>
        <w:ind w:left="360"/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</w:p>
    <w:p w:rsidR="00992B03" w:rsidRPr="005C2011" w:rsidRDefault="00992B03" w:rsidP="007A4489">
      <w:pPr>
        <w:ind w:left="360"/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</w:p>
    <w:p w:rsidR="00992B03" w:rsidRPr="005C2011" w:rsidRDefault="00992B03" w:rsidP="007A4489">
      <w:pPr>
        <w:ind w:left="360"/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</w:p>
    <w:p w:rsidR="00992B03" w:rsidRPr="005C2011" w:rsidRDefault="00992B03" w:rsidP="007A4489">
      <w:pPr>
        <w:ind w:left="360"/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</w:p>
    <w:p w:rsidR="00992B03" w:rsidRPr="005C2011" w:rsidRDefault="00992B03" w:rsidP="008E7D2F">
      <w:pPr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</w:p>
    <w:p w:rsidR="007A4489" w:rsidRPr="005C2011" w:rsidRDefault="005C2011" w:rsidP="007A4489">
      <w:pPr>
        <w:rPr>
          <w:rFonts w:asciiTheme="minorHAnsi" w:hAnsiTheme="minorHAnsi" w:cstheme="minorHAnsi"/>
          <w:b/>
          <w:sz w:val="22"/>
          <w:szCs w:val="22"/>
          <w:lang w:val="cs-CZ"/>
        </w:rPr>
      </w:pPr>
      <w:r>
        <w:rPr>
          <w:rFonts w:asciiTheme="minorHAnsi" w:hAnsiTheme="minorHAnsi" w:cstheme="minorHAnsi"/>
          <w:b/>
          <w:sz w:val="22"/>
          <w:szCs w:val="22"/>
        </w:rPr>
        <w:t>[</w:t>
      </w:r>
      <w:proofErr w:type="gramStart"/>
      <w:r>
        <w:rPr>
          <w:rFonts w:asciiTheme="minorHAnsi" w:hAnsiTheme="minorHAnsi" w:cstheme="minorHAnsi"/>
          <w:b/>
          <w:sz w:val="22"/>
          <w:szCs w:val="22"/>
        </w:rPr>
        <w:t>pro</w:t>
      </w:r>
      <w:proofErr w:type="gramEnd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učitele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>]</w:t>
      </w:r>
    </w:p>
    <w:p w:rsidR="007A4489" w:rsidRPr="005C2011" w:rsidRDefault="007A4489" w:rsidP="007A4489">
      <w:pPr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</w:p>
    <w:p w:rsidR="007A4489" w:rsidRPr="005C2011" w:rsidRDefault="007A4489" w:rsidP="007A4489">
      <w:pPr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</w:p>
    <w:p w:rsidR="007A4489" w:rsidRPr="005C2011" w:rsidRDefault="007A4489" w:rsidP="005C2011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Sosko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ďejs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-i?</w:t>
      </w:r>
      <w:r w:rsidR="005C2011"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r w:rsidRPr="005C2011">
        <w:rPr>
          <w:rFonts w:asciiTheme="minorHAnsi" w:eastAsia="Arial" w:hAnsiTheme="minorHAnsi" w:cstheme="minorHAnsi"/>
          <w:spacing w:val="-1"/>
          <w:sz w:val="22"/>
          <w:szCs w:val="22"/>
          <w:lang w:val="cs-CZ"/>
        </w:rPr>
        <w:t xml:space="preserve">             </w:t>
      </w:r>
      <w:r w:rsidR="005C2011" w:rsidRPr="005C2011">
        <w:rPr>
          <w:rFonts w:asciiTheme="minorHAnsi" w:eastAsia="Arial" w:hAnsiTheme="minorHAnsi" w:cstheme="minorHAnsi"/>
          <w:spacing w:val="-1"/>
          <w:sz w:val="22"/>
          <w:szCs w:val="22"/>
          <w:lang w:val="cs-CZ"/>
        </w:rPr>
        <w:tab/>
      </w:r>
      <w:r w:rsidR="005C2011" w:rsidRPr="005C2011">
        <w:rPr>
          <w:rFonts w:asciiTheme="minorHAnsi" w:eastAsia="Arial" w:hAnsiTheme="minorHAnsi" w:cstheme="minorHAnsi"/>
          <w:spacing w:val="-1"/>
          <w:sz w:val="22"/>
          <w:szCs w:val="22"/>
          <w:lang w:val="cs-CZ"/>
        </w:rPr>
        <w:tab/>
      </w:r>
      <w:r w:rsidR="005C2011" w:rsidRPr="005C2011">
        <w:rPr>
          <w:rFonts w:asciiTheme="minorHAnsi" w:eastAsia="Arial" w:hAnsiTheme="minorHAnsi" w:cstheme="minorHAnsi"/>
          <w:spacing w:val="-1"/>
          <w:sz w:val="22"/>
          <w:szCs w:val="22"/>
          <w:lang w:val="cs-CZ"/>
        </w:rPr>
        <w:tab/>
      </w:r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B: i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luja</w:t>
      </w:r>
      <w:proofErr w:type="spellEnd"/>
    </w:p>
    <w:p w:rsidR="007A4489" w:rsidRPr="005C2011" w:rsidRDefault="007A4489" w:rsidP="007A4489">
      <w:pPr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</w:p>
    <w:p w:rsidR="007A4489" w:rsidRPr="005C2011" w:rsidRDefault="007A4489" w:rsidP="005C2011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Sosko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kher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si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le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?</w:t>
      </w:r>
      <w:r w:rsidR="005C2011"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r w:rsidRPr="005C2011">
        <w:rPr>
          <w:rFonts w:asciiTheme="minorHAnsi" w:eastAsia="Arial" w:hAnsiTheme="minorHAnsi" w:cstheme="minorHAnsi"/>
          <w:spacing w:val="-1"/>
          <w:sz w:val="22"/>
          <w:szCs w:val="22"/>
          <w:lang w:val="cs-CZ"/>
        </w:rPr>
        <w:t xml:space="preserve">       </w:t>
      </w:r>
      <w:r w:rsidR="005C2011" w:rsidRPr="005C2011">
        <w:rPr>
          <w:rFonts w:asciiTheme="minorHAnsi" w:eastAsia="Arial" w:hAnsiTheme="minorHAnsi" w:cstheme="minorHAnsi"/>
          <w:spacing w:val="-1"/>
          <w:sz w:val="22"/>
          <w:szCs w:val="22"/>
          <w:lang w:val="cs-CZ"/>
        </w:rPr>
        <w:tab/>
      </w:r>
      <w:r w:rsidR="005C2011" w:rsidRPr="005C2011">
        <w:rPr>
          <w:rFonts w:asciiTheme="minorHAnsi" w:eastAsia="Arial" w:hAnsiTheme="minorHAnsi" w:cstheme="minorHAnsi"/>
          <w:spacing w:val="-1"/>
          <w:sz w:val="22"/>
          <w:szCs w:val="22"/>
          <w:lang w:val="cs-CZ"/>
        </w:rPr>
        <w:tab/>
      </w:r>
      <w:r w:rsidR="005C2011" w:rsidRPr="005C2011">
        <w:rPr>
          <w:rFonts w:asciiTheme="minorHAnsi" w:eastAsia="Arial" w:hAnsiTheme="minorHAnsi" w:cstheme="minorHAnsi"/>
          <w:spacing w:val="-1"/>
          <w:sz w:val="22"/>
          <w:szCs w:val="22"/>
          <w:lang w:val="cs-CZ"/>
        </w:rPr>
        <w:tab/>
      </w:r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B: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trínesobengo</w:t>
      </w:r>
      <w:proofErr w:type="spellEnd"/>
    </w:p>
    <w:p w:rsidR="007A4489" w:rsidRPr="005C2011" w:rsidRDefault="007A4489" w:rsidP="005C2011">
      <w:pPr>
        <w:ind w:firstLine="705"/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</w:p>
    <w:p w:rsidR="007A4489" w:rsidRPr="005C2011" w:rsidRDefault="007A4489" w:rsidP="005C2011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Kon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-i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angluno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opre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taj so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kerel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?</w:t>
      </w:r>
      <w:r w:rsidR="005C2011"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ab/>
      </w:r>
      <w:r w:rsidR="005C2011"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ab/>
      </w:r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B: i dej</w:t>
      </w:r>
    </w:p>
    <w:p w:rsidR="007A4489" w:rsidRPr="005C2011" w:rsidRDefault="007A4489" w:rsidP="007A4489">
      <w:pPr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</w:p>
    <w:p w:rsidR="007A4489" w:rsidRPr="005C2011" w:rsidRDefault="007A4489" w:rsidP="005C2011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Ko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ušťel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paluno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?</w:t>
      </w:r>
      <w:r w:rsidRPr="005C2011">
        <w:rPr>
          <w:rFonts w:asciiTheme="minorHAnsi" w:eastAsia="Arial" w:hAnsiTheme="minorHAnsi" w:cstheme="minorHAnsi"/>
          <w:spacing w:val="-1"/>
          <w:sz w:val="22"/>
          <w:szCs w:val="22"/>
          <w:lang w:val="cs-CZ"/>
        </w:rPr>
        <w:t xml:space="preserve">         </w:t>
      </w:r>
      <w:r w:rsidR="005C2011" w:rsidRPr="005C2011">
        <w:rPr>
          <w:rFonts w:asciiTheme="minorHAnsi" w:eastAsia="Arial" w:hAnsiTheme="minorHAnsi" w:cstheme="minorHAnsi"/>
          <w:spacing w:val="-1"/>
          <w:sz w:val="22"/>
          <w:szCs w:val="22"/>
          <w:lang w:val="cs-CZ"/>
        </w:rPr>
        <w:tab/>
      </w:r>
      <w:r w:rsidR="005C2011" w:rsidRPr="005C2011">
        <w:rPr>
          <w:rFonts w:asciiTheme="minorHAnsi" w:eastAsia="Arial" w:hAnsiTheme="minorHAnsi" w:cstheme="minorHAnsi"/>
          <w:spacing w:val="-1"/>
          <w:sz w:val="22"/>
          <w:szCs w:val="22"/>
          <w:lang w:val="cs-CZ"/>
        </w:rPr>
        <w:tab/>
      </w:r>
      <w:r w:rsidR="005C2011" w:rsidRPr="005C2011">
        <w:rPr>
          <w:rFonts w:asciiTheme="minorHAnsi" w:eastAsia="Arial" w:hAnsiTheme="minorHAnsi" w:cstheme="minorHAnsi"/>
          <w:spacing w:val="-1"/>
          <w:sz w:val="22"/>
          <w:szCs w:val="22"/>
          <w:lang w:val="cs-CZ"/>
        </w:rPr>
        <w:tab/>
      </w:r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B: i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mámi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taj o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dad</w:t>
      </w:r>
      <w:proofErr w:type="spellEnd"/>
    </w:p>
    <w:p w:rsidR="007A4489" w:rsidRPr="005C2011" w:rsidRDefault="007A4489" w:rsidP="005C2011">
      <w:pPr>
        <w:ind w:firstLine="705"/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</w:p>
    <w:p w:rsidR="007A4489" w:rsidRPr="005C2011" w:rsidRDefault="007A4489" w:rsidP="005C2011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So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kerel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o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šávo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andi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koňha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?</w:t>
      </w:r>
      <w:r w:rsidR="005C2011"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ab/>
      </w:r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ab/>
      </w:r>
      <w:r w:rsidR="005C2011"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ab/>
      </w:r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C: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xal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, pel,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šunel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e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ďíja</w:t>
      </w:r>
      <w:proofErr w:type="spellEnd"/>
    </w:p>
    <w:p w:rsidR="007A4489" w:rsidRPr="005C2011" w:rsidRDefault="007A4489" w:rsidP="007A4489">
      <w:pPr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</w:p>
    <w:p w:rsidR="007A4489" w:rsidRPr="005C2011" w:rsidRDefault="007A4489" w:rsidP="005C2011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So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kerel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lesko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dad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korán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detehára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?</w:t>
      </w:r>
      <w:r w:rsidR="005C2011"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r w:rsidRPr="005C2011">
        <w:rPr>
          <w:rFonts w:asciiTheme="minorHAnsi" w:eastAsia="Arial" w:hAnsiTheme="minorHAnsi" w:cstheme="minorHAnsi"/>
          <w:spacing w:val="-1"/>
          <w:sz w:val="22"/>
          <w:szCs w:val="22"/>
          <w:lang w:val="cs-CZ"/>
        </w:rPr>
        <w:t xml:space="preserve">             </w:t>
      </w:r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B: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ingrel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a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deja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ando</w:t>
      </w:r>
      <w:proofErr w:type="spellEnd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 xml:space="preserve"> </w:t>
      </w:r>
      <w:proofErr w:type="spellStart"/>
      <w:r w:rsidRPr="005C2011">
        <w:rPr>
          <w:rFonts w:asciiTheme="minorHAnsi" w:hAnsiTheme="minorHAnsi" w:cstheme="minorHAnsi"/>
          <w:spacing w:val="-1"/>
          <w:sz w:val="22"/>
          <w:szCs w:val="22"/>
          <w:lang w:val="cs-CZ"/>
        </w:rPr>
        <w:t>fouro</w:t>
      </w:r>
      <w:proofErr w:type="spellEnd"/>
    </w:p>
    <w:p w:rsidR="007A4489" w:rsidRPr="005C2011" w:rsidRDefault="007A4489" w:rsidP="005C2011">
      <w:pPr>
        <w:ind w:firstLine="705"/>
        <w:jc w:val="both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:rsidR="007A4489" w:rsidRPr="005C2011" w:rsidRDefault="007A4489" w:rsidP="007A4489">
      <w:pPr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</w:p>
    <w:p w:rsidR="007A4489" w:rsidRPr="005C2011" w:rsidRDefault="007A4489" w:rsidP="007A4489">
      <w:pPr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</w:p>
    <w:p w:rsidR="007A4489" w:rsidRPr="005C2011" w:rsidRDefault="007A4489" w:rsidP="007A4489">
      <w:pPr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5C2011">
        <w:rPr>
          <w:rFonts w:asciiTheme="minorHAnsi" w:eastAsia="Arial" w:hAnsiTheme="minorHAnsi" w:cstheme="minorHAnsi"/>
          <w:spacing w:val="-1"/>
          <w:sz w:val="22"/>
          <w:szCs w:val="22"/>
          <w:lang w:val="cs-CZ"/>
        </w:rPr>
        <w:t xml:space="preserve"> </w:t>
      </w:r>
    </w:p>
    <w:p w:rsidR="007A4489" w:rsidRPr="005C2011" w:rsidRDefault="007A4489" w:rsidP="007A4489">
      <w:pPr>
        <w:jc w:val="both"/>
        <w:rPr>
          <w:rFonts w:asciiTheme="minorHAnsi" w:hAnsiTheme="minorHAnsi" w:cstheme="minorHAnsi"/>
          <w:sz w:val="22"/>
          <w:szCs w:val="22"/>
          <w:lang w:val="cs-CZ"/>
        </w:rPr>
      </w:pPr>
    </w:p>
    <w:p w:rsidR="007A4489" w:rsidRPr="005C2011" w:rsidRDefault="007A4489" w:rsidP="007A4489">
      <w:pPr>
        <w:rPr>
          <w:rFonts w:asciiTheme="minorHAnsi" w:hAnsiTheme="minorHAnsi" w:cstheme="minorHAnsi"/>
          <w:sz w:val="22"/>
          <w:szCs w:val="22"/>
          <w:lang w:val="cs-CZ"/>
        </w:rPr>
      </w:pPr>
    </w:p>
    <w:p w:rsidR="007A4489" w:rsidRPr="005C2011" w:rsidRDefault="007A4489" w:rsidP="007A4489">
      <w:pPr>
        <w:jc w:val="both"/>
        <w:rPr>
          <w:rFonts w:asciiTheme="minorHAnsi" w:hAnsiTheme="minorHAnsi" w:cstheme="minorHAnsi"/>
          <w:spacing w:val="-1"/>
          <w:sz w:val="22"/>
          <w:szCs w:val="22"/>
          <w:lang w:val="cs-CZ"/>
        </w:rPr>
      </w:pPr>
    </w:p>
    <w:p w:rsidR="007A4489" w:rsidRPr="005C2011" w:rsidRDefault="007A4489" w:rsidP="007A4489">
      <w:pPr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5C2011">
        <w:rPr>
          <w:rFonts w:asciiTheme="minorHAnsi" w:eastAsia="Arial" w:hAnsiTheme="minorHAnsi" w:cstheme="minorHAnsi"/>
          <w:spacing w:val="-1"/>
          <w:sz w:val="22"/>
          <w:szCs w:val="22"/>
          <w:lang w:val="cs-CZ"/>
        </w:rPr>
        <w:t xml:space="preserve"> </w:t>
      </w:r>
    </w:p>
    <w:p w:rsidR="007A4489" w:rsidRPr="005C2011" w:rsidRDefault="007A4489" w:rsidP="007A4489">
      <w:pPr>
        <w:jc w:val="both"/>
        <w:rPr>
          <w:rFonts w:asciiTheme="minorHAnsi" w:hAnsiTheme="minorHAnsi" w:cstheme="minorHAnsi"/>
          <w:sz w:val="22"/>
          <w:szCs w:val="22"/>
          <w:lang w:val="cs-CZ"/>
        </w:rPr>
      </w:pPr>
    </w:p>
    <w:p w:rsidR="007A4489" w:rsidRPr="005C2011" w:rsidRDefault="007A4489" w:rsidP="007A4489">
      <w:pPr>
        <w:rPr>
          <w:rFonts w:asciiTheme="minorHAnsi" w:hAnsiTheme="minorHAnsi" w:cstheme="minorHAnsi"/>
          <w:sz w:val="22"/>
          <w:szCs w:val="22"/>
          <w:lang w:val="cs-CZ"/>
        </w:rPr>
      </w:pPr>
    </w:p>
    <w:p w:rsidR="007A4489" w:rsidRPr="005C2011" w:rsidRDefault="007A4489" w:rsidP="007A4489">
      <w:pPr>
        <w:rPr>
          <w:rFonts w:asciiTheme="minorHAnsi" w:hAnsiTheme="minorHAnsi" w:cstheme="minorHAnsi"/>
          <w:sz w:val="22"/>
          <w:szCs w:val="22"/>
          <w:lang w:val="cs-CZ"/>
        </w:rPr>
      </w:pPr>
    </w:p>
    <w:p w:rsidR="007A4489" w:rsidRPr="005C2011" w:rsidRDefault="007A4489" w:rsidP="007A4489">
      <w:pPr>
        <w:rPr>
          <w:rFonts w:asciiTheme="minorHAnsi" w:hAnsiTheme="minorHAnsi" w:cstheme="minorHAnsi"/>
          <w:b/>
          <w:sz w:val="22"/>
          <w:szCs w:val="22"/>
          <w:lang w:val="cs-CZ"/>
        </w:rPr>
      </w:pPr>
    </w:p>
    <w:p w:rsidR="00556318" w:rsidRPr="005C2011" w:rsidRDefault="00556318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556318" w:rsidRPr="005C2011" w:rsidSect="005C2011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572F6C7A"/>
    <w:multiLevelType w:val="hybridMultilevel"/>
    <w:tmpl w:val="870098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A4489"/>
    <w:rsid w:val="003C5EA5"/>
    <w:rsid w:val="00556318"/>
    <w:rsid w:val="005C2011"/>
    <w:rsid w:val="007A4489"/>
    <w:rsid w:val="008E7D2F"/>
    <w:rsid w:val="00992B03"/>
    <w:rsid w:val="00BA7627"/>
    <w:rsid w:val="00D90A46"/>
    <w:rsid w:val="00E9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4489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C2011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13</TotalTime>
  <Pages>2</Pages>
  <Words>280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8</cp:revision>
  <dcterms:created xsi:type="dcterms:W3CDTF">2013-05-15T16:25:00Z</dcterms:created>
  <dcterms:modified xsi:type="dcterms:W3CDTF">2013-11-18T12:32:00Z</dcterms:modified>
</cp:coreProperties>
</file>