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95" w:rsidRPr="00AA49A5" w:rsidRDefault="00AA49A5" w:rsidP="000A2A95">
      <w:pPr>
        <w:pageBreakBefore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de-DE"/>
        </w:rPr>
        <w:t>Příloha 14</w:t>
      </w:r>
      <w:r w:rsidR="00B871CC">
        <w:rPr>
          <w:rFonts w:ascii="Arial" w:hAnsi="Arial" w:cs="Arial"/>
          <w:b/>
          <w:lang w:val="de-DE"/>
        </w:rPr>
        <w:t xml:space="preserve"> </w:t>
      </w:r>
      <w:r>
        <w:rPr>
          <w:rFonts w:ascii="Arial" w:hAnsi="Arial" w:cs="Arial"/>
          <w:b/>
          <w:lang w:val="en-GB"/>
        </w:rPr>
        <w:t>[pracovn</w:t>
      </w:r>
      <w:r>
        <w:rPr>
          <w:rFonts w:ascii="Arial" w:hAnsi="Arial" w:cs="Arial"/>
          <w:b/>
          <w:lang w:val="cs-CZ"/>
        </w:rPr>
        <w:t>í</w:t>
      </w:r>
      <w:r>
        <w:rPr>
          <w:rFonts w:ascii="Arial" w:hAnsi="Arial" w:cs="Arial"/>
          <w:b/>
          <w:lang w:val="en-GB"/>
        </w:rPr>
        <w:t xml:space="preserve"> list]</w:t>
      </w:r>
    </w:p>
    <w:p w:rsidR="000A2A95" w:rsidRPr="000A2A95" w:rsidRDefault="000A2A95" w:rsidP="000A2A95">
      <w:pPr>
        <w:rPr>
          <w:rFonts w:ascii="Arial" w:hAnsi="Arial" w:cs="Arial"/>
          <w:b/>
          <w:lang w:val="de-DE"/>
        </w:rPr>
      </w:pPr>
    </w:p>
    <w:p w:rsidR="000A2A95" w:rsidRDefault="000A2A95" w:rsidP="000A2A95">
      <w:pPr>
        <w:jc w:val="both"/>
        <w:rPr>
          <w:rFonts w:ascii="Arial" w:hAnsi="Arial" w:cs="Arial"/>
          <w:b/>
          <w:lang w:val="de-DE"/>
        </w:rPr>
      </w:pPr>
      <w:r w:rsidRPr="000A2A95">
        <w:rPr>
          <w:rFonts w:ascii="Arial" w:hAnsi="Arial" w:cs="Arial"/>
          <w:b/>
          <w:lang w:val="de-DE"/>
        </w:rPr>
        <w:t xml:space="preserve">a) </w:t>
      </w:r>
      <w:r w:rsidRPr="000A2A95">
        <w:rPr>
          <w:rFonts w:ascii="Arial" w:hAnsi="Arial" w:cs="Arial"/>
          <w:b/>
          <w:i/>
          <w:lang w:val="de-DE"/>
        </w:rPr>
        <w:t>Gin opre, pe sos phušla tutar o áver žejno, taj skirin tejle dúj trín vorbi.</w:t>
      </w:r>
      <w:r w:rsidRPr="000A2A95">
        <w:rPr>
          <w:rFonts w:ascii="Arial" w:hAnsi="Arial" w:cs="Arial"/>
          <w:b/>
          <w:lang w:val="de-DE"/>
        </w:rPr>
        <w:t xml:space="preserve"> </w:t>
      </w:r>
    </w:p>
    <w:p w:rsidR="006A4402" w:rsidRDefault="006A4402" w:rsidP="000A2A95">
      <w:pPr>
        <w:jc w:val="both"/>
        <w:rPr>
          <w:rFonts w:ascii="Arial" w:hAnsi="Arial" w:cs="Arial"/>
          <w:b/>
          <w:lang w:val="de-DE"/>
        </w:rPr>
      </w:pPr>
    </w:p>
    <w:p w:rsidR="00B871CC" w:rsidRDefault="00B871CC" w:rsidP="000A2A95">
      <w:pPr>
        <w:jc w:val="both"/>
        <w:rPr>
          <w:rFonts w:ascii="Arial" w:hAnsi="Arial" w:cs="Arial"/>
          <w:b/>
          <w:lang w:val="de-DE"/>
        </w:rPr>
      </w:pPr>
    </w:p>
    <w:p w:rsidR="00B871CC" w:rsidRDefault="00B871CC" w:rsidP="000A2A95">
      <w:pPr>
        <w:jc w:val="both"/>
        <w:rPr>
          <w:rFonts w:ascii="Arial" w:hAnsi="Arial" w:cs="Arial"/>
          <w:b/>
          <w:lang w:val="de-DE"/>
        </w:rPr>
      </w:pPr>
    </w:p>
    <w:p w:rsidR="00B871CC" w:rsidRPr="000A2A95" w:rsidRDefault="00B871CC" w:rsidP="000A2A95">
      <w:pPr>
        <w:jc w:val="both"/>
        <w:rPr>
          <w:rFonts w:ascii="Arial" w:hAnsi="Arial" w:cs="Arial"/>
          <w:b/>
          <w:lang w:val="de-DE"/>
        </w:rPr>
      </w:pPr>
    </w:p>
    <w:p w:rsidR="000A2A95" w:rsidRPr="000A2A95" w:rsidRDefault="00FD5A31" w:rsidP="000A2A95">
      <w:pPr>
        <w:jc w:val="both"/>
        <w:rPr>
          <w:rFonts w:ascii="Arial" w:hAnsi="Arial" w:cs="Arial"/>
          <w:b/>
          <w:lang w:val="de-DE"/>
        </w:rPr>
      </w:pPr>
      <w:r w:rsidRPr="00FD5A31">
        <w:rPr>
          <w:rFonts w:ascii="Arial" w:hAnsi="Arial" w:cs="Arial"/>
          <w:noProof/>
          <w:lang w:val="cs-CZ" w:eastAsia="cs-CZ"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5" o:spid="_x0000_s1026" type="#_x0000_t63" style="position:absolute;left:0;text-align:left;margin-left:351pt;margin-top:7.8pt;width:135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+dQhAIAAPUEAAAOAAAAZHJzL2Uyb0RvYy54bWysVFFv0zAQfkfiP1h+75K0SdNFS6cuaxHS&#10;gEmDH+DGTmNwbGO7TTfEf+fspiWDN0QeLF98/u677+58c3vsBDowY7mSJU6uYoyYrBXlclfiL583&#10;kwVG1hFJiVCSlfiZWXy7fPvmptcFm6pWCcoMAhBpi16XuHVOF1Fk65Z1xF4pzSQcNsp0xIFpdhE1&#10;pAf0TkTTOJ5HvTJUG1Uza+Hv/ekQLwN+07DafWoayxwSJQZuLqwmrFu/RssbUuwM0S2vBxrkH1h0&#10;hEsIeoG6J46gveF/QXW8Nsqqxl3VqotU0/CahRwgmyT+I5unlmgWcgFxrL7IZP8fbP3x8GgQpyXO&#10;MJKkgxKt9k6FyCjz8vTaFuD1pB+NT9DqB1V/s0iqqiVyx1bGqL5lhAKpxPtHry54w8JVtO0/KAro&#10;BNCDUsfGdB4QNEDHUJDnS0HY0aEafiZ5kmYx1K2GsyRJZzEYPgYpzte1se4dUx3ymxL3jO7YWgiu&#10;LauIEGrvQjRyeLAuFIgOaRL6NcGo6QTU+0AEmqSzPDs3xMhpOnbKgcCZwQAJXM4cgj5KcLrhQgTD&#10;7LaVMAjwS7wJ30Dfjt2ERH2Jr2fzOHB9dWbHED76Jf4rt447mCPBuxIvLk6k8IVZSxq63BEuTnug&#10;LKTnx8KEgDLBAVQfRPL6h+79sdpkcZ7OFpM8z2YgEYsnd4tNNVlVyXyer++qu3Xyc8jpfD90gC/6&#10;qXnccXsEfN8JW0WfoReMOs0hvBuwaZV5waiHGSyx/b4nhmEk3kvop+skTf3QBiPN8ikYZnyyHZ8Q&#10;WQNUiR1Gp23lwqD7RKXyXd1wn2igd2IyGDBboaeGd8AP79gOXr9fq+UvAAAA//8DAFBLAwQUAAYA&#10;CAAAACEAccgbst4AAAAKAQAADwAAAGRycy9kb3ducmV2LnhtbEyPT0+DQBDF7yZ+h82YeLNLSQoW&#10;WZrG2Iu3/omJtylMAcvOEnZp0U/v9KTHee/lze/lq8l26kKDbx0bmM8iUMSlq1quDRz2m6dnUD4g&#10;V9g5JgPf5GFV3N/lmFXuylu67EKtpIR9hgaaEPpMa182ZNHPXE8s3skNFoOcQ62rAa9SbjsdR1Gi&#10;LbYsHxrs6bWh8rwbrYHtT3L4iPltE+/XX27s3xenFD+NeXyY1i+gAk3hLww3fEGHQpiObuTKq85A&#10;GsWyJYixSEBJYJnehKMIS1F0kev/E4pfAAAA//8DAFBLAQItABQABgAIAAAAIQC2gziS/gAAAOEB&#10;AAATAAAAAAAAAAAAAAAAAAAAAABbQ29udGVudF9UeXBlc10ueG1sUEsBAi0AFAAGAAgAAAAhADj9&#10;If/WAAAAlAEAAAsAAAAAAAAAAAAAAAAALwEAAF9yZWxzLy5yZWxzUEsBAi0AFAAGAAgAAAAhACX/&#10;51CEAgAA9QQAAA4AAAAAAAAAAAAAAAAALgIAAGRycy9lMm9Eb2MueG1sUEsBAi0AFAAGAAgAAAAh&#10;AHHIG7LeAAAACgEAAA8AAAAAAAAAAAAAAAAA3gQAAGRycy9kb3ducmV2LnhtbFBLBQYAAAAABAAE&#10;APMAAADpBQAAAAA=&#10;" strokeweight=".26mm">
            <v:textbox>
              <w:txbxContent>
                <w:p w:rsidR="000A2A95" w:rsidRDefault="000A2A95" w:rsidP="000A2A95">
                  <w:r>
                    <w:rPr>
                      <w:i/>
                      <w:iCs/>
                      <w:lang w:val="cs-CZ"/>
                    </w:rPr>
                    <w:t>Ko khelel andej les?</w:t>
                  </w:r>
                  <w:r>
                    <w:rPr>
                      <w:lang w:val="cs-CZ"/>
                    </w:rPr>
                    <w:t xml:space="preserve"> </w:t>
                  </w:r>
                  <w:r>
                    <w:t xml:space="preserve"> </w:t>
                  </w:r>
                </w:p>
                <w:p w:rsidR="000A2A95" w:rsidRDefault="000A2A95" w:rsidP="000A2A95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_____________</w:t>
                  </w:r>
                </w:p>
              </w:txbxContent>
            </v:textbox>
          </v:shape>
        </w:pict>
      </w:r>
    </w:p>
    <w:p w:rsidR="000A2A95" w:rsidRPr="000A2A95" w:rsidRDefault="000A2A95" w:rsidP="000A2A95">
      <w:pPr>
        <w:jc w:val="both"/>
        <w:rPr>
          <w:rFonts w:ascii="Arial" w:hAnsi="Arial" w:cs="Arial"/>
          <w:b/>
          <w:lang w:val="de-DE" w:eastAsia="en-US" w:bidi="ar-SA"/>
        </w:rPr>
      </w:pPr>
    </w:p>
    <w:p w:rsidR="000A2A95" w:rsidRPr="000A2A95" w:rsidRDefault="00FD5A31" w:rsidP="000A2A95">
      <w:pPr>
        <w:jc w:val="both"/>
        <w:rPr>
          <w:rFonts w:ascii="Arial" w:hAnsi="Arial" w:cs="Arial"/>
          <w:b/>
          <w:lang w:val="de-DE" w:eastAsia="en-US" w:bidi="ar-SA"/>
        </w:rPr>
      </w:pPr>
      <w:r w:rsidRPr="00FD5A31">
        <w:rPr>
          <w:rFonts w:ascii="Arial" w:hAnsi="Arial" w:cs="Arial"/>
          <w:noProof/>
          <w:lang w:val="cs-CZ" w:eastAsia="cs-CZ" w:bidi="ar-SA"/>
        </w:rPr>
        <w:pict>
          <v:shape id="AutoShape 4" o:spid="_x0000_s1027" type="#_x0000_t63" style="position:absolute;left:0;text-align:left;margin-left:135pt;margin-top:.9pt;width:161.2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PGiQIAAPwEAAAOAAAAZHJzL2Uyb0RvYy54bWysVFFvmzAQfp+0/2D5PQUCSSgqqVKaTJO6&#10;rVK3H+CACd6MzWwnpJv233e+0JRsb9N4QHfc+fPdd99xc3tsJTlwY4VWOY2uQkq4KnUl1C6nXz5v&#10;Jikl1jFVMakVz+kzt/R2+fbNTd9lfKobLStuCIAom/VdThvnuiwIbNnwltkr3XEFwVqbljlwzS6o&#10;DOsBvZXBNAznQa9N1Rldcmvh6/0pSJeIX9e8dJ/q2nJHZE6hNodvg++tfwfLG5btDOsaUQ5lsH+o&#10;omVCwaVnqHvmGNkb8RdUK0qjra7dVanbQNe1KDn2AN1E4R/dPDWs49gLkGO7M032/8GWHw+Phogq&#10;pzElirUwotXeabyZJJ6evrMZZD11j8Y3aLsHXX6zROmiYWrHV8bovuGsgqIinx9cHPCOhaNk23/Q&#10;FaAzQEemjrVpPSBwQI44kOfzQPjRkRI+TsNkkS5mlJQQi6IkDkMcWcCyl+Odse4d1y3xRk57Xu34&#10;WkrRWV4wKfXe4W3s8GAdDqga2mTV14iSupUw7wOTZDK/TuN0EMQoaTpOmofpFFmBCgZIsF5qQH60&#10;FNVGSImO2W0LaQjg53SDD1IENI7TpCJ9Tq/jeYi1XsTsGALaf2XgIq0VDvZIijan6TmJZX4wa1Wh&#10;yh0T8mRDyVL5+jhuCDCDCcD6QJLnH9X7c7WZhYskTieLxSyeJDEPJ3fpppisimg+X6zvirt19Gvo&#10;6eU8KsAP/SQed9weUWEoDy+Ira6eQRJGn9YRfh9gNNr8oKSHVcyp/b5nhlMi3yuQ1XWUJH530Ulm&#10;iyk4ZhzZjiNMlQCVU0fJySwc7rvvV2kv7lr4frHKUyWDAysG1sUOj33Mev1pLX8DAAD//wMAUEsD&#10;BBQABgAIAAAAIQCRR5BG3QAAAAkBAAAPAAAAZHJzL2Rvd25yZXYueG1sTI/NTsMwEITvSLyDtUhc&#10;EHWIFNKmcSqgINQjpRduTrzEEbEd2c4PPD3bExxnZzQ7X7lbTM8m9KFzVsDdKgGGtnGqs62A0/vL&#10;7RpYiNIq2TuLAr4xwK66vChlodxs33A6xpZRiQ2FFKBjHArOQ6PRyLByA1ryPp03MpL0LVdezlRu&#10;ep4myT03srP0QcsBnzQ2X8fRCFjrfX6Yspv65/F5fJ2zD3867HMhrq+Why2wiEv8C8N5Pk2HijbV&#10;brQqsF5AmifEEskgAvKzTZoBq8+aLrwq+X+C6hcAAP//AwBQSwECLQAUAAYACAAAACEAtoM4kv4A&#10;AADhAQAAEwAAAAAAAAAAAAAAAAAAAAAAW0NvbnRlbnRfVHlwZXNdLnhtbFBLAQItABQABgAIAAAA&#10;IQA4/SH/1gAAAJQBAAALAAAAAAAAAAAAAAAAAC8BAABfcmVscy8ucmVsc1BLAQItABQABgAIAAAA&#10;IQAT9wPGiQIAAPwEAAAOAAAAAAAAAAAAAAAAAC4CAABkcnMvZTJvRG9jLnhtbFBLAQItABQABgAI&#10;AAAAIQCRR5BG3QAAAAkBAAAPAAAAAAAAAAAAAAAAAOMEAABkcnMvZG93bnJldi54bWxQSwUGAAAA&#10;AAQABADzAAAA7QUAAAAA&#10;" adj="-4285,23938" strokeweight=".26mm">
            <v:textbox>
              <w:txbxContent>
                <w:p w:rsidR="000A2A95" w:rsidRDefault="000A2A95" w:rsidP="000A2A95">
                  <w:pPr>
                    <w:rPr>
                      <w:color w:val="000000"/>
                      <w:lang w:val="cs-CZ"/>
                    </w:rPr>
                  </w:pPr>
                  <w:r>
                    <w:rPr>
                      <w:i/>
                      <w:iCs/>
                      <w:lang w:val="cs-CZ"/>
                    </w:rPr>
                    <w:t xml:space="preserve">Sar bušol ťo maj lášo kino? </w:t>
                  </w:r>
                </w:p>
                <w:p w:rsidR="000A2A95" w:rsidRDefault="000A2A95" w:rsidP="000A2A95"/>
                <w:p w:rsidR="000A2A95" w:rsidRDefault="000A2A95" w:rsidP="000A2A95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______________</w:t>
                  </w:r>
                </w:p>
              </w:txbxContent>
            </v:textbox>
          </v:shape>
        </w:pict>
      </w:r>
      <w:r w:rsidRPr="00FD5A31">
        <w:rPr>
          <w:rFonts w:ascii="Arial" w:hAnsi="Arial" w:cs="Arial"/>
          <w:noProof/>
          <w:lang w:val="cs-CZ" w:eastAsia="cs-CZ" w:bidi="ar-SA"/>
        </w:rPr>
        <w:pict>
          <v:shape id="AutoShape 2" o:spid="_x0000_s1028" type="#_x0000_t63" style="position:absolute;left:0;text-align:left;margin-left:-27pt;margin-top:.9pt;width:13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+nhgIAAPsEAAAOAAAAZHJzL2Uyb0RvYy54bWysVFFv0zAQfkfiP1h+75K0adNVS6cuaxHS&#10;gEmDH+DGTmNw7GC7TTfEf+d8TUsGb4g8WL74/N13d9/55vbYKHIQ1kmjc5pcxZQIXRou9S6nXz5v&#10;RnNKnGeaM2W0yOmzcPR2+fbNTdcuxNjURnFhCYBot+janNbet4socmUtGuauTCs0HFbGNsyDaXcR&#10;t6wD9EZF4zieRZ2xvLWmFM7B3/vTIV0iflWJ0n+qKic8UTkFbh5Xi+s2rNHyhi12lrW1LHsa7B9Y&#10;NExqCHqBumeekb2Vf0E1srTGmcpflaaJTFXJUmAOkE0S/5HNU81agblAcVx7KZP7f7Dlx8OjJZLn&#10;NKVEswZatNp7g5HJOJSna90CvJ7aRxsSdO2DKb85ok1RM70TK2tNVwvGgVQS/KNXF4Lh4CrZdh8M&#10;B3QG6FipY2WbAAg1IEdsyPOlIeLoSQk/kyxJpzH0rYSzJEknMRghBlucr7fW+XfCNCRsctoJvhNr&#10;pWTrRMGUMnuP0djhwXlsEO/TZPxrQknVKOj3gSkymmQpJgBNHPiMhz5ziH8m0CMClTMFLI9Rkm+k&#10;UmjY3bZQlgB8Tjf49ezd0E1p0uX0ejKLkeqrMzeECNEv8V+5NdLDGCnZ5BQ59sIOfVlrjiL3TKrT&#10;HigrHfgJHBAoDDpA0fsahfKjeH+sNtM4SyfzUZZNJ6N0IuLR3XxTjFZFMptl67vibp387HM630cB&#10;hJ6ftOOP2yMK7KKmreHPoAhrTtMIrwdsamNfKOlgEnPqvu+ZFZSo9xpUdZ2kaRhdNNJpNgbDDk+2&#10;wxOmS4DKqafktC08jnvIV5ug7UqGfJHliUlvwIShsvrXIIzw0Eav32/W8hcAAAD//wMAUEsDBBQA&#10;BgAIAAAAIQBxnNXI2gAAAAkBAAAPAAAAZHJzL2Rvd25yZXYueG1sTI/NTsMwEITvSLyDtUjcWqcV&#10;tCiNUyHEz7klSBy38TaJGq8j223C27M9wXF2RrPzFdvJ9epCIXaeDSzmGSji2tuOGwPV59vsCVRM&#10;yBZ7z2TghyJsy9ubAnPrR97RZZ8aJSUcczTQpjTkWse6JYdx7gdi8Y4+OEwiQ6NtwFHKXa+XWbbS&#10;DjuWDy0O9NJSfdqfnYH1+FHrr+r0Xu2adfThm3B4JWPu76bnDahEU/oLw3W+TIdSNh38mW1UvYHZ&#10;44OwJDGEQPzlYiX6cNVy0WWh/xOUvwAAAP//AwBQSwECLQAUAAYACAAAACEAtoM4kv4AAADhAQAA&#10;EwAAAAAAAAAAAAAAAAAAAAAAW0NvbnRlbnRfVHlwZXNdLnhtbFBLAQItABQABgAIAAAAIQA4/SH/&#10;1gAAAJQBAAALAAAAAAAAAAAAAAAAAC8BAABfcmVscy8ucmVsc1BLAQItABQABgAIAAAAIQAiux+n&#10;hgIAAPsEAAAOAAAAAAAAAAAAAAAAAC4CAABkcnMvZTJvRG9jLnhtbFBLAQItABQABgAIAAAAIQBx&#10;nNXI2gAAAAkBAAAPAAAAAAAAAAAAAAAAAOAEAABkcnMvZG93bnJldi54bWxQSwUGAAAAAAQABADz&#10;AAAA5wUAAAAA&#10;" adj="9992,28080" strokeweight=".26mm">
            <v:textbox>
              <w:txbxContent>
                <w:p w:rsidR="000A2A95" w:rsidRDefault="000A2A95" w:rsidP="000A2A95">
                  <w:r>
                    <w:rPr>
                      <w:i/>
                      <w:iCs/>
                      <w:lang w:val="cs-CZ"/>
                    </w:rPr>
                    <w:t>Sosko kino tecij tuke?</w:t>
                  </w:r>
                  <w:r>
                    <w:rPr>
                      <w:lang w:val="cs-CZ"/>
                    </w:rPr>
                    <w:t xml:space="preserve"> </w:t>
                  </w:r>
                </w:p>
                <w:p w:rsidR="000A2A95" w:rsidRDefault="000A2A95" w:rsidP="000A2A95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_____________</w:t>
                  </w:r>
                </w:p>
              </w:txbxContent>
            </v:textbox>
          </v:shape>
        </w:pict>
      </w:r>
    </w:p>
    <w:p w:rsidR="000A2A95" w:rsidRPr="000A2A95" w:rsidRDefault="000A2A95" w:rsidP="000A2A95">
      <w:pPr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FD5A31" w:rsidP="000A2A95">
      <w:pPr>
        <w:ind w:left="180" w:hanging="180"/>
        <w:jc w:val="both"/>
        <w:rPr>
          <w:rFonts w:ascii="Arial" w:hAnsi="Arial" w:cs="Arial"/>
          <w:b/>
          <w:lang w:val="de-DE" w:eastAsia="en-US" w:bidi="ar-SA"/>
        </w:rPr>
      </w:pPr>
      <w:r w:rsidRPr="00FD5A31">
        <w:rPr>
          <w:rFonts w:ascii="Arial" w:hAnsi="Arial" w:cs="Arial"/>
          <w:noProof/>
          <w:lang w:val="cs-CZ" w:eastAsia="cs-CZ" w:bidi="ar-SA"/>
        </w:rPr>
        <w:pict>
          <v:shape id="AutoShape 3" o:spid="_x0000_s1029" type="#_x0000_t63" style="position:absolute;left:0;text-align:left;margin-left:4in;margin-top:7.9pt;width:135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MdiAIAAPwEAAAOAAAAZHJzL2Uyb0RvYy54bWysVMGO0zAQvSPxD5bv3SRN2nSjpqs22yKk&#10;BVZa+ADXdhqDYwfbbbog/p2xm3a7cEPkYHky4+c3b2Y8vzu2Eh24sUKrEic3MUZcUc2E2pX4y+fN&#10;aIaRdUQxIrXiJX7mFt8t3r6Z913Bx7rRknGDAETZou9K3DjXFVFkacNbYm90xxU4a21a4sA0u4gZ&#10;0gN6K6NxHE+jXhvWGU25tfD3/uTEi4Bf15y6T3VtuUOyxMDNhdWEdevXaDEnxc6QrhF0oEH+gUVL&#10;hIJLL1D3xBG0N+IvqFZQo62u3Q3VbaTrWlAecoBskviPbJ4a0vGQC4hju4tM9v/B0o+HR4MEK/EY&#10;I0VaKNFy73S4GaVenr6zBUQ9dY/GJ2i7B02/WaR01RC140tjdN9wwoBU4uOjVwe8YeEo2vYfNAN0&#10;AuhBqWNtWg8IGqBjKMjzpSD86BCFn0meZJMY6kbBlyRZGoPh7yDF+XhnrHvHdYv8psQ9Zzu+llJ0&#10;lldESr134TZyeLAuFIgNaRL2NcGobiXU+0AkGmXjaXpuiKsg0OUlKM+SaT4wGCCBy5lD0EdLwTZC&#10;ymCY3baSBgF+iTfhGw7b6zCpUF/i23QaB66vfPYaAtJ/UeBVWCsczJEUbYlnlyBS+MKsFQtd7oiQ&#10;pz1Qlsrz42FCQJkQAKoPInn9Q/f+XG4mcZ6ls1GeT9JRlvJ4tJptqtGySqbTfL2qVuvk15DT+Xzo&#10;AF/0U/O44/YYOuzSTlvNnqEljD6NIzwfsGm0+YFRD6NYYvt9TwzHSL5X0Fa3SZb52Q1GNsnHYJhr&#10;z/baQxQFqBI7jE7byoV59/kq7Zu7Fj7fwPLEZDBgxEJrDc+Bn+FrO0S9PFqL3wAAAP//AwBQSwME&#10;FAAGAAgAAAAhAF1knEXgAAAACgEAAA8AAABkcnMvZG93bnJldi54bWxMj8FOwzAQRO9I/IO1SFwQ&#10;dUC0tCFOBagceqmgrQRHN17iqPE6st0m5evZnuC4M6PZN8V8cK04YoiNJwV3owwEUuVNQ7WC7ebt&#10;dgoiJk1Gt55QwQkjzMvLi0Lnxvf0gcd1qgWXUMy1AptSl0sZK4tOx5HvkNj79sHpxGeopQm653LX&#10;yvssm0inG+IPVnf4arHarw9Owed2v/o5hbCsertYbJazr/ebF6/U9dXw/AQi4ZD+wnDGZ3QomWnn&#10;D2SiaBWMHye8JbEx5gkcmD6chR0LM1ZkWcj/E8pfAAAA//8DAFBLAQItABQABgAIAAAAIQC2gziS&#10;/gAAAOEBAAATAAAAAAAAAAAAAAAAAAAAAABbQ29udGVudF9UeXBlc10ueG1sUEsBAi0AFAAGAAgA&#10;AAAhADj9If/WAAAAlAEAAAsAAAAAAAAAAAAAAAAALwEAAF9yZWxzLy5yZWxzUEsBAi0AFAAGAAgA&#10;AAAhAGJ60x2IAgAA/AQAAA4AAAAAAAAAAAAAAAAALgIAAGRycy9lMm9Eb2MueG1sUEsBAi0AFAAG&#10;AAgAAAAhAF1knEXgAAAACgEAAA8AAAAAAAAAAAAAAAAA4gQAAGRycy9kb3ducmV2LnhtbFBLBQYA&#10;AAAABAAEAPMAAADvBQAAAAA=&#10;" adj="1592,26820" strokeweight=".26mm">
            <v:textbox>
              <w:txbxContent>
                <w:p w:rsidR="000A2A95" w:rsidRDefault="000A2A95" w:rsidP="000A2A95">
                  <w:pPr>
                    <w:rPr>
                      <w:color w:val="000000"/>
                      <w:lang w:val="cs-CZ"/>
                    </w:rPr>
                  </w:pPr>
                  <w:r>
                    <w:rPr>
                      <w:i/>
                      <w:iCs/>
                      <w:lang w:val="cs-CZ"/>
                    </w:rPr>
                    <w:t>Pa sos si kado kino?</w:t>
                  </w:r>
                  <w:r>
                    <w:rPr>
                      <w:lang w:val="cs-CZ"/>
                    </w:rPr>
                    <w:t xml:space="preserve"> </w:t>
                  </w:r>
                </w:p>
                <w:p w:rsidR="000A2A95" w:rsidRDefault="000A2A95" w:rsidP="000A2A95"/>
                <w:p w:rsidR="000A2A95" w:rsidRDefault="000A2A95" w:rsidP="000A2A95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softHyphen/>
                  </w:r>
                  <w:r>
                    <w:rPr>
                      <w:lang w:val="cs-CZ"/>
                    </w:rPr>
                    <w:softHyphen/>
                  </w:r>
                  <w:r>
                    <w:rPr>
                      <w:lang w:val="cs-CZ"/>
                    </w:rPr>
                    <w:softHyphen/>
                  </w:r>
                  <w:r>
                    <w:rPr>
                      <w:lang w:val="cs-CZ"/>
                    </w:rPr>
                    <w:softHyphen/>
                  </w:r>
                  <w:r>
                    <w:rPr>
                      <w:lang w:val="cs-CZ"/>
                    </w:rPr>
                    <w:softHyphen/>
                  </w:r>
                  <w:r>
                    <w:rPr>
                      <w:lang w:val="cs-CZ"/>
                    </w:rPr>
                    <w:softHyphen/>
                  </w:r>
                  <w:r>
                    <w:rPr>
                      <w:lang w:val="cs-CZ"/>
                    </w:rPr>
                    <w:softHyphen/>
                  </w:r>
                  <w:r>
                    <w:rPr>
                      <w:lang w:val="cs-CZ"/>
                    </w:rPr>
                    <w:softHyphen/>
                  </w:r>
                  <w:r>
                    <w:rPr>
                      <w:lang w:val="cs-CZ"/>
                    </w:rPr>
                    <w:softHyphen/>
                    <w:t>-------------------.......______________</w:t>
                  </w:r>
                </w:p>
              </w:txbxContent>
            </v:textbox>
          </v:shape>
        </w:pict>
      </w: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FD5A31" w:rsidP="000A2A95">
      <w:pPr>
        <w:ind w:left="180" w:hanging="180"/>
        <w:jc w:val="both"/>
        <w:rPr>
          <w:rFonts w:ascii="Arial" w:hAnsi="Arial" w:cs="Arial"/>
          <w:b/>
          <w:lang w:val="de-DE" w:eastAsia="en-US" w:bidi="ar-SA"/>
        </w:rPr>
      </w:pPr>
      <w:r w:rsidRPr="00FD5A31">
        <w:rPr>
          <w:rFonts w:ascii="Arial" w:hAnsi="Arial" w:cs="Arial"/>
          <w:noProof/>
          <w:lang w:val="cs-CZ" w:eastAsia="cs-CZ" w:bidi="ar-SA"/>
        </w:rPr>
        <w:pict>
          <v:shape id="AutoShape 6" o:spid="_x0000_s1030" type="#_x0000_t63" style="position:absolute;left:0;text-align:left;margin-left:45pt;margin-top:9.4pt;width:3in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kHWiAIAAPsEAAAOAAAAZHJzL2Uyb0RvYy54bWysVFFv0zAQfkfiP1h+75I0adNGS6cuaxHS&#10;gEmDH+DaTmNw7GC7TQfiv3N2sy6DN0QeLF/u/Pm77+58fXNqJTpyY4VWJU6uYoy4opoJtS/xl8/b&#10;yQIj64hiRGrFS/zELb5ZvX1z3XcFn+pGS8YNAhBli74rceNcV0SRpQ1vib3SHVfgrLVpiQPT7CNm&#10;SA/orYymcTyPem1YZzTl1sLfu7MTrwJ+XXPqPtW15Q7JEgM3F1YT1p1fo9U1KfaGdI2gAw3yDyxa&#10;IhRceoG6I46ggxF/QbWCGm117a6obiNd14LykANkk8R/ZPPYkI6HXEAc211ksv8Pln48PhgkGNQO&#10;I0VaKNH64HS4Gc29PH1nC4h67B6MT9B295p+s0jpqiFqz9fG6L7hhAGpxMdHrw54w8JRtOs/aAbo&#10;BNCDUqfatB4QNECnUJCnS0H4ySEKP6d5lkKVMaLgS5IsjcHwd5Di+XhnrHvHdYv8psQ9Z3u+kVJ0&#10;lldESn1w4TZyvLcuFIgNaRL2FVKuWwn1PhKJJnmyXA79MIqZjmPy2SJNBwIDIlB5phDk0VKwrZAy&#10;GGa/q6RBAF/ibfiGw3YcJhXqS7xM53Gg+spnxxCQ/YsAr8Ja4WCMpGhLvLgEkcLXZaNYaHJHhDzv&#10;gbJUnh8PAwLChAAQfdDIyx+a9+d6O4uhBotJns/SSZbyeHK72FaTdZXM5/nmtrrdJL+GnJ7Phwbw&#10;NT/3jjvtTqHBMh/n+2Gn2RN0hNHnaYTXAzaNNj8w6mESS2y/H4jhGMn3CrpqmWSZH91gZLN8CoYZ&#10;e3ZjD1EUoErsMDpvKxfG3eertO/tWvh8A8szk8GACQudNbwGfoTHdoh6ebNWvwEAAP//AwBQSwME&#10;FAAGAAgAAAAhAPzMtvzbAAAACQEAAA8AAABkcnMvZG93bnJldi54bWxMj81OwzAQhO9IvIO1SNyo&#10;3UiFNsSpKBJnRFKQuLnxEkf4J7LdJH17lhMc95vR7Ey1X5xlE8Y0BC9hvRLA0HdBD76XcGxf7rbA&#10;UlZeKxs8Srhggn19fVWpUofZv+HU5J5RiE+lkmByHkvOU2fQqbQKI3rSvkJ0KtMZe66jmincWV4I&#10;cc+dGjx9MGrEZ4Pdd3N2Eja2GV679rIWH9McTXo4tO+fBylvb5anR2AZl/xnht/6VB1q6nQKZ68T&#10;sxJ2gqZk4ltaQPqmKAicCOyI8Lri/xfUPwAAAP//AwBQSwECLQAUAAYACAAAACEAtoM4kv4AAADh&#10;AQAAEwAAAAAAAAAAAAAAAAAAAAAAW0NvbnRlbnRfVHlwZXNdLnhtbFBLAQItABQABgAIAAAAIQA4&#10;/SH/1gAAAJQBAAALAAAAAAAAAAAAAAAAAC8BAABfcmVscy8ucmVsc1BLAQItABQABgAIAAAAIQCU&#10;5kHWiAIAAPsEAAAOAAAAAAAAAAAAAAAAAC4CAABkcnMvZTJvRG9jLnhtbFBLAQItABQABgAIAAAA&#10;IQD8zLb82wAAAAkBAAAPAAAAAAAAAAAAAAAAAOIEAABkcnMvZG93bnJldi54bWxQSwUGAAAAAAQA&#10;BADzAAAA6gUAAAAA&#10;" adj="9245,27180" strokeweight=".26mm">
            <v:textbox>
              <w:txbxContent>
                <w:p w:rsidR="000A2A95" w:rsidRDefault="000A2A95" w:rsidP="000A2A95">
                  <w:pPr>
                    <w:rPr>
                      <w:lang w:val="cs-CZ"/>
                    </w:rPr>
                  </w:pPr>
                  <w:r>
                    <w:rPr>
                      <w:i/>
                      <w:iCs/>
                      <w:lang w:val="cs-CZ"/>
                    </w:rPr>
                    <w:t>So tecij tuke maj but ando kino?</w:t>
                  </w:r>
                  <w:r>
                    <w:rPr>
                      <w:lang w:val="cs-CZ"/>
                    </w:rPr>
                    <w:t xml:space="preserve"> ______________________</w:t>
                  </w:r>
                </w:p>
                <w:p w:rsidR="000A2A95" w:rsidRDefault="000A2A95" w:rsidP="000A2A95"/>
              </w:txbxContent>
            </v:textbox>
          </v:shape>
        </w:pict>
      </w: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6A4402" w:rsidRPr="000A2A95" w:rsidRDefault="006A4402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b/>
          <w:lang w:val="de-DE"/>
        </w:rPr>
      </w:pPr>
    </w:p>
    <w:p w:rsidR="000A2A95" w:rsidRPr="000A2A95" w:rsidRDefault="000A2A95" w:rsidP="000A2A95">
      <w:pPr>
        <w:ind w:left="180" w:hanging="180"/>
        <w:jc w:val="both"/>
        <w:rPr>
          <w:rFonts w:ascii="Arial" w:hAnsi="Arial" w:cs="Arial"/>
          <w:i/>
          <w:lang w:val="de-DE"/>
        </w:rPr>
      </w:pPr>
      <w:bookmarkStart w:id="0" w:name="_GoBack"/>
      <w:bookmarkEnd w:id="0"/>
    </w:p>
    <w:p w:rsidR="000A2A95" w:rsidRPr="000A2A95" w:rsidRDefault="000A2A95">
      <w:pPr>
        <w:rPr>
          <w:rFonts w:ascii="Arial" w:hAnsi="Arial" w:cs="Arial"/>
        </w:rPr>
      </w:pPr>
    </w:p>
    <w:sectPr w:rsidR="000A2A95" w:rsidRPr="000A2A95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 w:val="0"/>
        <w:i/>
        <w:sz w:val="20"/>
        <w:szCs w:val="20"/>
      </w:rPr>
    </w:lvl>
  </w:abstractNum>
  <w:abstractNum w:abstractNumId="1">
    <w:nsid w:val="7C8D71C6"/>
    <w:multiLevelType w:val="hybridMultilevel"/>
    <w:tmpl w:val="3F88CB0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0A2A95"/>
    <w:rsid w:val="000A2A95"/>
    <w:rsid w:val="00522795"/>
    <w:rsid w:val="006A4402"/>
    <w:rsid w:val="00AA49A5"/>
    <w:rsid w:val="00B871CC"/>
    <w:rsid w:val="00F2474B"/>
    <w:rsid w:val="00FD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  <o:rules v:ext="edit">
        <o:r id="V:Rule1" type="callout" idref="#AutoShape 5"/>
        <o:r id="V:Rule2" type="callout" idref="#AutoShape 4"/>
        <o:r id="V:Rule3" type="callout" idref="#AutoShape 2"/>
        <o:r id="V:Rule4" type="callout" idref="#AutoShape 3"/>
        <o:r id="V:Rule5" type="callout" idref="#AutoShape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2A95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2A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5</cp:revision>
  <dcterms:created xsi:type="dcterms:W3CDTF">2013-05-20T15:25:00Z</dcterms:created>
  <dcterms:modified xsi:type="dcterms:W3CDTF">2013-11-21T00:51:00Z</dcterms:modified>
</cp:coreProperties>
</file>