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04" w:rsidRDefault="00A16A04" w:rsidP="00A16A04">
      <w:pPr>
        <w:pageBreakBefore/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11</w:t>
      </w:r>
    </w:p>
    <w:p w:rsidR="00A16A04" w:rsidRDefault="00A16A04" w:rsidP="00A16A04">
      <w:pPr>
        <w:jc w:val="both"/>
        <w:rPr>
          <w:rFonts w:ascii="Arial" w:hAnsi="Arial" w:cs="Arial"/>
          <w:i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paša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ečformavi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phušimátura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9A545C" w:rsidP="00A16A04">
      <w:pPr>
        <w:rPr>
          <w:rFonts w:ascii="Arial" w:hAnsi="Arial" w:cs="Arial"/>
          <w:b/>
          <w:sz w:val="20"/>
          <w:szCs w:val="20"/>
        </w:rPr>
      </w:pPr>
      <w:r w:rsidRPr="009A545C"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5" o:spid="_x0000_s1026" type="#_x0000_t202" style="position:absolute;margin-left:322.9pt;margin-top:1.35pt;width:316.5pt;height:239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" strokeweight="0">
            <v:textbox inset="11.7pt,8.1pt,11.7pt,8.1pt">
              <w:txbxContent>
                <w:bookmarkStart w:id="0" w:name="_GoBack"/>
                <w:p w:rsidR="00A16A04" w:rsidRDefault="009A545C" w:rsidP="00A16A04">
                  <w:pPr>
                    <w:rPr>
                      <w:lang w:val="cs-CZ"/>
                    </w:rPr>
                  </w:pPr>
                  <w:r>
                    <w:fldChar w:fldCharType="begin"/>
                  </w:r>
                  <w:r w:rsidR="00A16A04">
                    <w:instrText xml:space="preserve"> </w:instrText>
                  </w:r>
                  <w:bookmarkEnd w:id="0"/>
                  <w:r w:rsidR="00A16A04">
                    <w:instrText xml:space="preserve">HYPERLINK "http://img.radio.cz/pictures/r/romove/cirkev/hejnice06/08procesi.jpg" </w:instrText>
                  </w:r>
                  <w:r>
                    <w:fldChar w:fldCharType="separate"/>
                  </w:r>
                  <w:r>
                    <w:fldChar w:fldCharType="begin"/>
                  </w:r>
                  <w:r w:rsidR="00A16A04">
                    <w:instrText xml:space="preserve"> INCLUDEPICTURE "http://img.radio.cz/pictures/r/romove/cirkev/hejnice06/08procesi.jpg" \* MERGEFORMATINET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300pt;height:225pt">
                        <v:imagedata r:id="rId4" r:href="rId5"/>
                      </v:shape>
                    </w:pict>
                  </w:r>
                  <w:r>
                    <w:fldChar w:fldCharType="end"/>
                  </w:r>
                  <w:r>
                    <w:fldChar w:fldCharType="end"/>
                  </w:r>
                </w:p>
                <w:p w:rsidR="00A16A04" w:rsidRDefault="00A16A04" w:rsidP="00A16A04"/>
              </w:txbxContent>
            </v:textbox>
          </v:shape>
        </w:pict>
      </w:r>
      <w:r w:rsidRPr="009A545C">
        <w:rPr>
          <w:noProof/>
          <w:lang w:val="cs-CZ" w:eastAsia="cs-CZ" w:bidi="ar-SA"/>
        </w:rPr>
        <w:pict>
          <v:shape id="Textové pole 7" o:spid="_x0000_s1027" type="#_x0000_t202" style="position:absolute;margin-left:0;margin-top:1.4pt;width:290.25pt;height:195pt;z-index:25166336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" strokeweight="0">
            <v:textbox inset="11.7pt,8.1pt,11.7pt,8.1pt">
              <w:txbxContent>
                <w:p w:rsidR="00A16A04" w:rsidRDefault="009A545C" w:rsidP="00A16A04">
                  <w:hyperlink r:id="rId6" w:history="1">
                    <w:r>
                      <w:fldChar w:fldCharType="begin"/>
                    </w:r>
                    <w:r w:rsidR="00A16A04">
                      <w:instrText xml:space="preserve"> INCLUDEPICTURE "http://img8.ct24.cz/cache/616x347/article/26/2573/257264.jpg?1306169149" \* MERGEFORMATINET </w:instrText>
                    </w:r>
                    <w:r>
                      <w:fldChar w:fldCharType="separate"/>
                    </w:r>
                    <w:r>
                      <w:pict>
                        <v:shape id="_x0000_i1028" type="#_x0000_t75" style="width:274.5pt;height:181.5pt">
                          <v:imagedata r:id="rId7" r:href="rId8"/>
                        </v:shape>
                      </w:pict>
                    </w:r>
                    <w:r>
                      <w:fldChar w:fldCharType="end"/>
                    </w:r>
                  </w:hyperlink>
                </w:p>
              </w:txbxContent>
            </v:textbox>
            <w10:wrap anchorx="margin"/>
          </v:shape>
        </w:pict>
      </w: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</w:rPr>
      </w:pPr>
    </w:p>
    <w:p w:rsidR="00A16A04" w:rsidRDefault="00A16A04" w:rsidP="00A16A04">
      <w:pPr>
        <w:rPr>
          <w:rFonts w:ascii="Arial" w:hAnsi="Arial" w:cs="Arial"/>
          <w:b/>
        </w:rPr>
      </w:pPr>
    </w:p>
    <w:p w:rsidR="00A16A04" w:rsidRDefault="009A545C" w:rsidP="00A16A04">
      <w:pPr>
        <w:rPr>
          <w:rFonts w:ascii="Arial" w:hAnsi="Arial" w:cs="Arial"/>
          <w:b/>
          <w:lang w:val="cs-CZ" w:eastAsia="cs-CZ" w:bidi="ar-SA"/>
        </w:rPr>
      </w:pPr>
      <w:r w:rsidRPr="009A545C">
        <w:rPr>
          <w:noProof/>
          <w:lang w:val="cs-CZ" w:eastAsia="cs-CZ" w:bidi="ar-SA"/>
        </w:rPr>
        <w:pict>
          <v:shape id="Textové pole 6" o:spid="_x0000_s1028" type="#_x0000_t202" style="position:absolute;margin-left:0;margin-top:.5pt;width:150.75pt;height:178.5pt;z-index:251665408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" strokeweight="0">
            <v:textbox inset="11.7pt,8.1pt,11.7pt,8.1pt">
              <w:txbxContent>
                <w:p w:rsidR="00A16A04" w:rsidRDefault="00A16A04" w:rsidP="00A16A04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581150" cy="1913192"/>
                        <wp:effectExtent l="0" t="0" r="0" b="0"/>
                        <wp:docPr id="9" name="Obrázek 9" descr="http://www.patockova.inrex.net/img/krtiny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5" descr="http://www.patockova.inrex.net/img/krtin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1913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9A545C" w:rsidP="00A16A04">
      <w:pPr>
        <w:rPr>
          <w:rFonts w:ascii="Arial" w:hAnsi="Arial" w:cs="Arial"/>
        </w:rPr>
      </w:pPr>
      <w:r w:rsidRPr="009A545C">
        <w:rPr>
          <w:noProof/>
          <w:lang w:val="cs-CZ" w:eastAsia="cs-CZ" w:bidi="ar-SA"/>
        </w:rPr>
        <w:pict>
          <v:shape id="Textové pole 3" o:spid="_x0000_s1029" type="#_x0000_t202" href="http://www.zskom17.cz/images2/2010/velikono%C4%8Dn%C3%AD tabule/img00004.jpg" style="position:absolute;margin-left:187.9pt;margin-top:.4pt;width:474pt;height:354pt;z-index:251660288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" o:button="t" strokeweight="0">
            <v:fill o:detectmouseclick="t"/>
            <v:textbox style="mso-fit-shape-to-text:t" inset="11.7pt,8.1pt,11.7pt,8.1pt">
              <w:txbxContent>
                <w:p w:rsidR="00A16A04" w:rsidRDefault="009A545C" w:rsidP="00A16A04">
                  <w:r>
                    <w:fldChar w:fldCharType="begin"/>
                  </w:r>
                  <w:r w:rsidR="00A16A04">
                    <w:instrText xml:space="preserve"> INCLUDEPICTURE "http://www.zskom17.cz/images2/2010/velikono%C4%8Dn%C3%AD%20tabule/img00004.jpg" \* MERGEFORMATINET </w:instrText>
                  </w:r>
                  <w:r>
                    <w:fldChar w:fldCharType="separate"/>
                  </w:r>
                  <w:r>
                    <w:pict>
                      <v:shape id="_x0000_i1030" type="#_x0000_t75" alt="" style="width:234pt;height:175.5pt">
                        <v:imagedata r:id="rId11" r:href="rId12"/>
                      </v:shape>
                    </w:pict>
                  </w:r>
                  <w:r>
                    <w:fldChar w:fldCharType="end"/>
                  </w:r>
                </w:p>
              </w:txbxContent>
            </v:textbox>
          </v:shape>
        </w:pict>
      </w:r>
      <w:r w:rsidRPr="009A545C">
        <w:rPr>
          <w:noProof/>
          <w:lang w:val="cs-CZ" w:eastAsia="cs-CZ" w:bidi="ar-SA"/>
        </w:rPr>
        <w:pict>
          <v:shape id="Textové pole 2" o:spid="_x0000_s1030" type="#_x0000_t202" style="position:absolute;margin-left:490.65pt;margin-top:1.15pt;width:143.4pt;height:192.4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" strokeweight="0">
            <v:textbox inset="11.7pt,8.1pt,11.7pt,8.1pt">
              <w:txbxContent>
                <w:p w:rsidR="00A16A04" w:rsidRDefault="00A16A04" w:rsidP="00A16A04"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581150" cy="2105025"/>
                        <wp:effectExtent l="0" t="0" r="0" b="9525"/>
                        <wp:docPr id="1" name="Obrázek 1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150" cy="2105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tabs>
          <w:tab w:val="left" w:pos="129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16A04" w:rsidRDefault="009A545C" w:rsidP="00A16A04">
      <w:pPr>
        <w:tabs>
          <w:tab w:val="left" w:pos="12945"/>
        </w:tabs>
        <w:rPr>
          <w:rFonts w:ascii="Arial" w:hAnsi="Arial" w:cs="Arial"/>
        </w:rPr>
      </w:pPr>
      <w:r w:rsidRPr="009A545C">
        <w:rPr>
          <w:noProof/>
          <w:lang w:val="cs-CZ" w:eastAsia="cs-CZ" w:bidi="ar-SA"/>
        </w:rPr>
        <w:lastRenderedPageBreak/>
        <w:pict>
          <v:shape id="Textové pole 8" o:spid="_x0000_s1031" type="#_x0000_t202" style="position:absolute;margin-left:278.25pt;margin-top:-42.45pt;width:342pt;height:261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" strokeweight="0">
            <v:textbox inset="11.7pt,8.1pt,11.7pt,8.1pt">
              <w:txbxContent>
                <w:p w:rsidR="00A16A04" w:rsidRDefault="00A16A04" w:rsidP="00A16A04">
                  <w:pPr>
                    <w:rPr>
                      <w:lang w:val="cs-CZ"/>
                    </w:rPr>
                  </w:pPr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4057650" cy="3046609"/>
                        <wp:effectExtent l="0" t="0" r="0" b="1905"/>
                        <wp:docPr id="10" name="Obrázek 10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70599" cy="3056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 w:rsidRPr="009A545C">
        <w:rPr>
          <w:noProof/>
          <w:lang w:val="cs-CZ" w:eastAsia="cs-CZ" w:bidi="ar-SA"/>
        </w:rPr>
        <w:pict>
          <v:shape id="Textové pole 4" o:spid="_x0000_s1032" type="#_x0000_t202" style="position:absolute;margin-left:-24.6pt;margin-top:-43.85pt;width:276.9pt;height:208.1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" strokeweight="0">
            <v:textbox inset="11.7pt,8.1pt,11.7pt,8.1pt">
              <w:txbxContent>
                <w:p w:rsidR="00A16A04" w:rsidRDefault="009A545C" w:rsidP="00A16A04">
                  <w:hyperlink r:id="rId17" w:history="1">
                    <w:r>
                      <w:fldChar w:fldCharType="begin"/>
                    </w:r>
                    <w:r w:rsidR="00A16A04">
                      <w:instrText xml:space="preserve"> INCLUDEPICTURE "http://www.romea.cz/images/servis/pohreb.jpg" \* MERGEFORMATINET </w:instrText>
                    </w:r>
                    <w:r>
                      <w:fldChar w:fldCharType="separate"/>
                    </w:r>
                    <w:r>
                      <w:pict>
                        <v:shape id="_x0000_i1032" type="#_x0000_t75" style="width:248.25pt;height:186pt">
                          <v:imagedata r:id="rId18" r:href="rId19"/>
                        </v:shape>
                      </w:pict>
                    </w:r>
                    <w:r>
                      <w:fldChar w:fldCharType="end"/>
                    </w:r>
                  </w:hyperlink>
                </w:p>
              </w:txbxContent>
            </v:textbox>
          </v:shape>
        </w:pict>
      </w:r>
    </w:p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F1D83" w:rsidRDefault="00AF1D83"/>
    <w:sectPr w:rsidR="00AF1D83" w:rsidSect="00A16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6A04"/>
    <w:rsid w:val="009A545C"/>
    <w:rsid w:val="00A16A04"/>
    <w:rsid w:val="00AF1D83"/>
    <w:rsid w:val="00E23257"/>
    <w:rsid w:val="00F3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A04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325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3257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8.ct24.cz/cache/616x347/article/26/2573/257264.jpg?1306169149" TargetMode="External"/><Relationship Id="rId13" Type="http://schemas.openxmlformats.org/officeDocument/2006/relationships/hyperlink" Target="http://img.radio.cz/pictures/r/romove/vanoce/stromecek_holcicka1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http://www.zskom17.cz/images2/2010/velikono%C4%8Dn%C3%AD%20tabule/img00004.jpg" TargetMode="External"/><Relationship Id="rId17" Type="http://schemas.openxmlformats.org/officeDocument/2006/relationships/hyperlink" Target="http://www.romea.cz/images/servis/pohreb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z/imgres?q=romsk%C3%A1+svatba&amp;num=10&amp;hl=cs&amp;biw=1920&amp;bih=989&amp;tbm=isch&amp;tbnid=L9q9VNcW0hqWgM:&amp;imgrefurl=http://www.ceskatelevize.cz/ct24/kultura/124939-romska-svatba-hrala-vsemi-barvami-pleti/&amp;docid=hO30nYKzL1XclM&amp;imgurl=http://img8.ct24.cz" TargetMode="External"/><Relationship Id="rId11" Type="http://schemas.openxmlformats.org/officeDocument/2006/relationships/image" Target="media/image4.jpeg"/><Relationship Id="rId5" Type="http://schemas.openxmlformats.org/officeDocument/2006/relationships/image" Target="http://img.radio.cz/pictures/r/romove/cirkev/hejnice06/08procesi.jpg" TargetMode="External"/><Relationship Id="rId15" Type="http://schemas.openxmlformats.org/officeDocument/2006/relationships/hyperlink" Target="http://nd01.jxs.cz/517/206/4e0e2e7ce8_39697479_o2.jpg" TargetMode="External"/><Relationship Id="rId10" Type="http://schemas.openxmlformats.org/officeDocument/2006/relationships/image" Target="media/image3.jpeg"/><Relationship Id="rId19" Type="http://schemas.openxmlformats.org/officeDocument/2006/relationships/image" Target="http://www.romea.cz/images/servis/pohreb.jpg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atockova.inrex.net/img/krtiny.jp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2</cp:revision>
  <dcterms:created xsi:type="dcterms:W3CDTF">2013-11-16T15:26:00Z</dcterms:created>
  <dcterms:modified xsi:type="dcterms:W3CDTF">2013-11-19T09:58:00Z</dcterms:modified>
</cp:coreProperties>
</file>