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37" w:rsidRDefault="00602C94" w:rsidP="00315237">
      <w:pPr>
        <w:pageBreakBefore/>
        <w:ind w:left="360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</w:t>
      </w:r>
      <w:r w:rsidR="00315237">
        <w:rPr>
          <w:rFonts w:ascii="Arial" w:hAnsi="Arial" w:cs="Arial"/>
          <w:b/>
        </w:rPr>
        <w:t>10</w:t>
      </w:r>
    </w:p>
    <w:p w:rsidR="00315237" w:rsidRDefault="00315237" w:rsidP="00315237">
      <w:pPr>
        <w:ind w:left="360"/>
        <w:rPr>
          <w:rFonts w:ascii="Arial" w:hAnsi="Arial" w:cs="Arial"/>
          <w:b/>
          <w:sz w:val="20"/>
          <w:szCs w:val="20"/>
        </w:rPr>
      </w:pPr>
    </w:p>
    <w:p w:rsidR="00315237" w:rsidRDefault="00315237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Phen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keren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sar-i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žejnenge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Khatar-i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>?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315237" w:rsidRDefault="00EE1A7C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0" o:spid="_x0000_s1027" type="#_x0000_t202" style="position:absolute;left:0;text-align:left;margin-left:375.9pt;margin-top:14.1pt;width:255.9pt;height:201.9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" strokeweight="0">
            <v:textbox inset="11.7pt,8.1pt,11.7pt,8.1pt">
              <w:txbxContent>
                <w:p w:rsidR="00315237" w:rsidRDefault="00315237" w:rsidP="0031523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</w:p>
                <w:p w:rsidR="00315237" w:rsidRDefault="00C5379C" w:rsidP="00C5379C">
                  <w:pPr>
                    <w:jc w:val="center"/>
                  </w:pPr>
                  <w:r>
                    <w:rPr>
                      <w:noProof/>
                      <w:lang w:val="cs-CZ" w:eastAsia="cs-CZ" w:bidi="ar-SA"/>
                    </w:rPr>
                    <w:drawing>
                      <wp:inline distT="0" distB="0" distL="0" distR="0">
                        <wp:extent cx="2891388" cy="223202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MC900089690[1].WMF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07200" cy="22442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56318" w:rsidRDefault="00EE1A7C">
      <w:r>
        <w:rPr>
          <w:noProof/>
          <w:lang w:val="cs-CZ" w:eastAsia="cs-CZ" w:bidi="ar-SA"/>
        </w:rPr>
        <w:pict>
          <v:shape id="Textové pole 21" o:spid="_x0000_s1026" type="#_x0000_t202" style="position:absolute;margin-left:87.9pt;margin-top:2.6pt;width:201.15pt;height:208.6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" strokeweight="0">
            <v:textbox inset="11.7pt,8.1pt,11.7pt,8.1pt">
              <w:txbxContent>
                <w:p w:rsidR="00315237" w:rsidRDefault="00315237" w:rsidP="0031523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</w:p>
                <w:p w:rsidR="00315237" w:rsidRDefault="00C5379C" w:rsidP="0031523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cs-CZ" w:eastAsia="cs-CZ" w:bidi="ar-SA"/>
                    </w:rPr>
                    <w:drawing>
                      <wp:inline distT="0" distB="0" distL="0" distR="0">
                        <wp:extent cx="2257425" cy="2232343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183" cy="22410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5237" w:rsidRDefault="00315237"/>
    <w:p w:rsidR="00315237" w:rsidRDefault="00315237"/>
    <w:p w:rsidR="00315237" w:rsidRDefault="00315237"/>
    <w:p w:rsidR="00315237" w:rsidRDefault="00315237"/>
    <w:p w:rsidR="00315237" w:rsidRDefault="00315237"/>
    <w:p w:rsidR="00315237" w:rsidRDefault="00315237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315237" w:rsidRDefault="00315237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15237" w:rsidRDefault="00EE1A7C" w:rsidP="009C7318">
      <w:pPr>
        <w:tabs>
          <w:tab w:val="left" w:pos="1194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učitele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b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Obrázek</w:t>
      </w:r>
      <w:proofErr w:type="spellEnd"/>
      <w:r>
        <w:rPr>
          <w:rFonts w:ascii="Arial" w:hAnsi="Arial" w:cs="Arial"/>
          <w:sz w:val="20"/>
          <w:szCs w:val="20"/>
        </w:rPr>
        <w:t xml:space="preserve"> č. 1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romňi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špita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pašťol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nasváli</w:t>
      </w:r>
      <w:proofErr w:type="spellEnd"/>
      <w:r>
        <w:rPr>
          <w:rFonts w:ascii="Arial" w:hAnsi="Arial" w:cs="Arial"/>
          <w:i/>
          <w:sz w:val="20"/>
          <w:szCs w:val="20"/>
        </w:rPr>
        <w:t>-j.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late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špita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Brígaki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dukhal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la,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bírij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purnesa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vastesa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daradi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rovel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Obrázek</w:t>
      </w:r>
      <w:proofErr w:type="spellEnd"/>
      <w:r>
        <w:rPr>
          <w:rFonts w:ascii="Arial" w:hAnsi="Arial" w:cs="Arial"/>
          <w:sz w:val="20"/>
          <w:szCs w:val="20"/>
        </w:rPr>
        <w:t xml:space="preserve"> č. 2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romňi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špita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Pašťol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páto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Ikrel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vast e </w:t>
      </w:r>
      <w:proofErr w:type="spellStart"/>
      <w:r>
        <w:rPr>
          <w:rFonts w:ascii="Arial" w:hAnsi="Arial" w:cs="Arial"/>
          <w:i/>
          <w:sz w:val="20"/>
          <w:szCs w:val="20"/>
        </w:rPr>
        <w:t>cignes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Lako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late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špita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Páčaki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baxtáli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-j, </w:t>
      </w:r>
      <w:proofErr w:type="spellStart"/>
      <w:r>
        <w:rPr>
          <w:rFonts w:ascii="Arial" w:hAnsi="Arial" w:cs="Arial"/>
          <w:i/>
          <w:sz w:val="20"/>
          <w:szCs w:val="20"/>
        </w:rPr>
        <w:t>voujaki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no </w:t>
      </w:r>
      <w:proofErr w:type="spellStart"/>
      <w:r>
        <w:rPr>
          <w:rFonts w:ascii="Arial" w:hAnsi="Arial" w:cs="Arial"/>
          <w:i/>
          <w:sz w:val="20"/>
          <w:szCs w:val="20"/>
        </w:rPr>
        <w:t>khini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sz w:val="20"/>
          <w:szCs w:val="20"/>
        </w:rPr>
        <w:t>cigni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šejouri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315237" w:rsidRDefault="00315237"/>
    <w:sectPr w:rsidR="00315237" w:rsidSect="00602C94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96" w:rsidRDefault="00583D96" w:rsidP="00315237">
      <w:r>
        <w:separator/>
      </w:r>
    </w:p>
  </w:endnote>
  <w:endnote w:type="continuationSeparator" w:id="0">
    <w:p w:rsidR="00583D96" w:rsidRDefault="00583D96" w:rsidP="0031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96" w:rsidRDefault="00583D96" w:rsidP="00315237">
      <w:r>
        <w:separator/>
      </w:r>
    </w:p>
  </w:footnote>
  <w:footnote w:type="continuationSeparator" w:id="0">
    <w:p w:rsidR="00583D96" w:rsidRDefault="00583D96" w:rsidP="00315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37"/>
    <w:rsid w:val="00315237"/>
    <w:rsid w:val="0039725C"/>
    <w:rsid w:val="00556318"/>
    <w:rsid w:val="00583D96"/>
    <w:rsid w:val="00602C94"/>
    <w:rsid w:val="00900381"/>
    <w:rsid w:val="009C7318"/>
    <w:rsid w:val="00B714B0"/>
    <w:rsid w:val="00C5379C"/>
    <w:rsid w:val="00EA088B"/>
    <w:rsid w:val="00EE1A7C"/>
    <w:rsid w:val="00EF6184"/>
    <w:rsid w:val="00FD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23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A7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A7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6</TotalTime>
  <Pages>2</Pages>
  <Words>79</Words>
  <Characters>469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7</cp:revision>
  <dcterms:created xsi:type="dcterms:W3CDTF">2013-05-14T18:30:00Z</dcterms:created>
  <dcterms:modified xsi:type="dcterms:W3CDTF">2013-11-18T10:34:00Z</dcterms:modified>
</cp:coreProperties>
</file>