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C17" w:rsidRDefault="00B859C3" w:rsidP="00B40C17">
      <w:pPr>
        <w:pageBreakBefore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PŘÍLOHA</w:t>
      </w:r>
      <w:r w:rsidR="00B124A0">
        <w:rPr>
          <w:rFonts w:ascii="Arial" w:hAnsi="Arial" w:cs="Arial"/>
          <w:b/>
        </w:rPr>
        <w:t xml:space="preserve"> </w:t>
      </w:r>
      <w:r w:rsidR="003B2B6A">
        <w:rPr>
          <w:rFonts w:ascii="Arial" w:hAnsi="Arial" w:cs="Arial"/>
          <w:b/>
        </w:rPr>
        <w:t>9 – PRACOVNÍ LIST</w:t>
      </w:r>
    </w:p>
    <w:p w:rsidR="00B40C17" w:rsidRDefault="00B40C17" w:rsidP="00B40C17">
      <w:pPr>
        <w:rPr>
          <w:rFonts w:ascii="Arial" w:hAnsi="Arial" w:cs="Arial"/>
          <w:b/>
        </w:rPr>
      </w:pPr>
    </w:p>
    <w:p w:rsidR="00B40C17" w:rsidRDefault="00B40C17" w:rsidP="00B40C1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Kon-i o Július Lakatoš? </w:t>
      </w:r>
    </w:p>
    <w:p w:rsidR="00B40C17" w:rsidRDefault="00B40C17" w:rsidP="00B40C17">
      <w:pPr>
        <w:rPr>
          <w:rFonts w:ascii="Arial" w:hAnsi="Arial" w:cs="Arial"/>
          <w:b/>
          <w:sz w:val="20"/>
          <w:szCs w:val="20"/>
        </w:rPr>
      </w:pPr>
    </w:p>
    <w:p w:rsidR="00FB5DA9" w:rsidRPr="00FB5DA9" w:rsidRDefault="00FB5DA9" w:rsidP="00FB5DA9"/>
    <w:p w:rsidR="00D76CBF" w:rsidRDefault="00D76CBF" w:rsidP="00D76CBF">
      <w:pPr>
        <w:rPr>
          <w:rFonts w:ascii="Arial" w:hAnsi="Arial" w:cs="Arial"/>
          <w:b/>
          <w:sz w:val="20"/>
          <w:szCs w:val="20"/>
        </w:rPr>
      </w:pPr>
    </w:p>
    <w:p w:rsidR="00D76CBF" w:rsidRDefault="00CC0CFC" w:rsidP="00D76CBF">
      <w:pPr>
        <w:rPr>
          <w:rFonts w:ascii="Arial" w:hAnsi="Arial" w:cs="Arial"/>
          <w:b/>
          <w:sz w:val="20"/>
          <w:szCs w:val="20"/>
          <w:lang w:val="cs-CZ" w:eastAsia="en-US" w:bidi="ar-SA"/>
        </w:rPr>
      </w:pPr>
      <w:r w:rsidRPr="00CC0CFC">
        <w:rPr>
          <w:noProof/>
          <w:lang w:val="cs-CZ" w:eastAsia="cs-CZ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1" o:spid="_x0000_s1026" type="#_x0000_t202" style="position:absolute;margin-left:245.25pt;margin-top:.15pt;width:165.75pt;height:182.25pt;z-index:251679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" strokeweight="0">
            <v:textbox inset="10.95pt,7.35pt,10.95pt,7.35pt">
              <w:txbxContent>
                <w:p w:rsidR="00D76CBF" w:rsidRDefault="00D76CBF" w:rsidP="00D76CBF">
                  <w:pPr>
                    <w:rPr>
                      <w:noProof/>
                      <w:lang w:val="cs-CZ" w:eastAsia="cs-CZ" w:bidi="ar-SA"/>
                    </w:rPr>
                  </w:pPr>
                </w:p>
                <w:p w:rsidR="00D76CBF" w:rsidRDefault="00D76CBF" w:rsidP="00D76CBF">
                  <w:pPr>
                    <w:rPr>
                      <w:noProof/>
                      <w:lang w:val="cs-CZ" w:eastAsia="cs-CZ" w:bidi="ar-SA"/>
                    </w:rPr>
                  </w:pPr>
                </w:p>
                <w:p w:rsidR="00D76CBF" w:rsidRDefault="00D76CBF" w:rsidP="00D76CBF">
                  <w:pPr>
                    <w:rPr>
                      <w:noProof/>
                      <w:lang w:val="cs-CZ" w:eastAsia="cs-CZ" w:bidi="ar-SA"/>
                    </w:rPr>
                  </w:pPr>
                </w:p>
                <w:p w:rsidR="00D76CBF" w:rsidRDefault="00D76CBF" w:rsidP="00D76CBF">
                  <w:pPr>
                    <w:rPr>
                      <w:noProof/>
                      <w:lang w:val="cs-CZ" w:eastAsia="cs-CZ" w:bidi="ar-SA"/>
                    </w:rPr>
                  </w:pPr>
                </w:p>
                <w:p w:rsidR="00D76CBF" w:rsidRDefault="00D76CBF" w:rsidP="00D76CBF">
                  <w:pPr>
                    <w:rPr>
                      <w:noProof/>
                      <w:lang w:val="cs-CZ" w:eastAsia="cs-CZ" w:bidi="ar-SA"/>
                    </w:rPr>
                  </w:pPr>
                </w:p>
                <w:p w:rsidR="00D76CBF" w:rsidRDefault="00D76CBF" w:rsidP="00D76CBF">
                  <w:pPr>
                    <w:rPr>
                      <w:noProof/>
                      <w:lang w:val="cs-CZ" w:eastAsia="cs-CZ" w:bidi="ar-SA"/>
                    </w:rPr>
                  </w:pPr>
                </w:p>
                <w:p w:rsidR="00D76CBF" w:rsidRDefault="00D76CBF" w:rsidP="00D76CBF">
                  <w:pPr>
                    <w:rPr>
                      <w:noProof/>
                      <w:lang w:val="cs-CZ" w:eastAsia="cs-CZ" w:bidi="ar-SA"/>
                    </w:rPr>
                  </w:pPr>
                </w:p>
                <w:p w:rsidR="00D76CBF" w:rsidRDefault="00D76CBF" w:rsidP="00D76CBF">
                  <w:pPr>
                    <w:rPr>
                      <w:noProof/>
                      <w:lang w:val="cs-CZ" w:eastAsia="cs-CZ" w:bidi="ar-SA"/>
                    </w:rPr>
                  </w:pPr>
                </w:p>
                <w:p w:rsidR="00D76CBF" w:rsidRDefault="00D76CBF" w:rsidP="00D76CBF">
                  <w:pPr>
                    <w:rPr>
                      <w:noProof/>
                      <w:lang w:val="cs-CZ" w:eastAsia="cs-CZ" w:bidi="ar-SA"/>
                    </w:rPr>
                  </w:pPr>
                </w:p>
                <w:p w:rsidR="00D76CBF" w:rsidRDefault="00D76CBF" w:rsidP="00D76CBF">
                  <w:pPr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I Bejba si e Citromoski taj a Karolaki šej. No lako čexicko ánav-i Andrea Lakatošová.</w:t>
                  </w:r>
                </w:p>
                <w:p w:rsidR="00D76CBF" w:rsidRDefault="00D76CBF" w:rsidP="00D76CBF">
                  <w:pPr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Pr="00CC0CFC">
        <w:rPr>
          <w:noProof/>
          <w:lang w:val="cs-CZ" w:eastAsia="cs-CZ" w:bidi="ar-SA"/>
        </w:rPr>
        <w:pict>
          <v:shape id="Text Box 37" o:spid="_x0000_s1027" type="#_x0000_t202" style="position:absolute;margin-left:7.5pt;margin-top:3.9pt;width:207pt;height:176.25pt;z-index:251675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" strokeweight="0">
            <v:textbox inset="10.95pt,7.35pt,10.95pt,7.35pt">
              <w:txbxContent>
                <w:p w:rsidR="00D76CBF" w:rsidRDefault="00D76CBF" w:rsidP="00D76CBF">
                  <w:pPr>
                    <w:jc w:val="both"/>
                    <w:rPr>
                      <w:lang w:val="cs-CZ"/>
                    </w:rPr>
                  </w:pPr>
                </w:p>
                <w:p w:rsidR="00D76CBF" w:rsidRDefault="00D76CBF" w:rsidP="00D76CBF">
                  <w:pPr>
                    <w:jc w:val="both"/>
                    <w:rPr>
                      <w:lang w:val="cs-CZ"/>
                    </w:rPr>
                  </w:pPr>
                </w:p>
                <w:p w:rsidR="00D76CBF" w:rsidRDefault="00D76CBF" w:rsidP="00D76CBF">
                  <w:pPr>
                    <w:jc w:val="both"/>
                    <w:rPr>
                      <w:lang w:val="cs-CZ"/>
                    </w:rPr>
                  </w:pPr>
                </w:p>
                <w:p w:rsidR="00D76CBF" w:rsidRDefault="00D76CBF" w:rsidP="00D76CBF">
                  <w:pPr>
                    <w:jc w:val="both"/>
                    <w:rPr>
                      <w:lang w:val="cs-CZ"/>
                    </w:rPr>
                  </w:pPr>
                </w:p>
                <w:p w:rsidR="00D76CBF" w:rsidRDefault="00D76CBF" w:rsidP="00D76CBF">
                  <w:pPr>
                    <w:jc w:val="both"/>
                    <w:rPr>
                      <w:lang w:val="cs-CZ"/>
                    </w:rPr>
                  </w:pPr>
                </w:p>
                <w:p w:rsidR="00D76CBF" w:rsidRDefault="00D76CBF" w:rsidP="00D76CBF">
                  <w:pPr>
                    <w:jc w:val="both"/>
                    <w:rPr>
                      <w:lang w:val="cs-CZ"/>
                    </w:rPr>
                  </w:pPr>
                </w:p>
                <w:p w:rsidR="00D76CBF" w:rsidRDefault="00D76CBF" w:rsidP="00D76CBF">
                  <w:pPr>
                    <w:jc w:val="both"/>
                    <w:rPr>
                      <w:lang w:val="cs-CZ"/>
                    </w:rPr>
                  </w:pPr>
                </w:p>
                <w:p w:rsidR="00D76CBF" w:rsidRDefault="00D76CBF" w:rsidP="00D76CBF">
                  <w:pPr>
                    <w:jc w:val="both"/>
                    <w:rPr>
                      <w:lang w:val="cs-CZ"/>
                    </w:rPr>
                  </w:pPr>
                </w:p>
                <w:p w:rsidR="00D76CBF" w:rsidRDefault="00D76CBF" w:rsidP="00D76CBF">
                  <w:pPr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  <w:p w:rsidR="00D76CBF" w:rsidRDefault="00D76CBF" w:rsidP="00D76CBF">
                  <w:pPr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  <w:p w:rsidR="00D76CBF" w:rsidRDefault="00D76CBF" w:rsidP="00D76CBF">
                  <w:pPr>
                    <w:jc w:val="both"/>
                  </w:pPr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O Báno si a Pinurako šávo. No lesko čexicko ánav-i Armando Horvátko</w:t>
                  </w:r>
                  <w:r>
                    <w:t>.</w:t>
                  </w:r>
                </w:p>
                <w:p w:rsidR="00D76CBF" w:rsidRDefault="00D76CBF" w:rsidP="00D76CBF">
                  <w:pPr>
                    <w:jc w:val="both"/>
                  </w:pPr>
                </w:p>
              </w:txbxContent>
            </v:textbox>
          </v:shape>
        </w:pict>
      </w:r>
      <w:r w:rsidRPr="00CC0CFC">
        <w:rPr>
          <w:noProof/>
          <w:lang w:val="cs-CZ" w:eastAsia="cs-CZ" w:bidi="ar-SA"/>
        </w:rPr>
        <w:pict>
          <v:shape id="Text Box 42" o:spid="_x0000_s1028" type="#_x0000_t202" style="position:absolute;margin-left:538.25pt;margin-top:4.15pt;width:129.25pt;height:185.95pt;z-index:2516807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" strokeweight="0">
            <v:textbox inset="10.95pt,7.35pt,10.95pt,7.35pt">
              <w:txbxContent>
                <w:p w:rsidR="00D76CBF" w:rsidRDefault="00D76CBF" w:rsidP="00D76CBF">
                  <w:pPr>
                    <w:jc w:val="center"/>
                  </w:pPr>
                  <w:r>
                    <w:rPr>
                      <w:lang w:val="cs-CZ"/>
                    </w:rPr>
                    <w:t>portrét č. 3</w:t>
                  </w:r>
                </w:p>
                <w:p w:rsidR="00D76CBF" w:rsidRDefault="00D76CBF" w:rsidP="00D76CBF"/>
                <w:p w:rsidR="00D76CBF" w:rsidRDefault="00D76CBF" w:rsidP="00D76CBF"/>
                <w:p w:rsidR="00D76CBF" w:rsidRDefault="00D76CBF" w:rsidP="00D76CBF"/>
                <w:p w:rsidR="00D76CBF" w:rsidRDefault="00D76CBF" w:rsidP="00D76CBF"/>
                <w:p w:rsidR="00D76CBF" w:rsidRDefault="00D76CBF" w:rsidP="00D76CBF"/>
                <w:p w:rsidR="00D76CBF" w:rsidRDefault="00D76CBF" w:rsidP="00D76CBF"/>
                <w:p w:rsidR="00D76CBF" w:rsidRDefault="00D76CBF" w:rsidP="00D76CBF">
                  <w:pPr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O Janko si o maj angluno Rom andej Rom. No lesko čexicko ánav-i Jan Lipa.</w:t>
                  </w:r>
                </w:p>
                <w:p w:rsidR="00D76CBF" w:rsidRDefault="00D76CBF" w:rsidP="00D76CBF">
                  <w:pPr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  <w:p w:rsidR="00D76CBF" w:rsidRDefault="00D76CBF" w:rsidP="00D76CBF">
                  <w:pPr>
                    <w:jc w:val="both"/>
                  </w:pPr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Janko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je král olašských Romů. Jeho české jméno je Jan Lipa).</w:t>
                  </w:r>
                </w:p>
              </w:txbxContent>
            </v:textbox>
          </v:shape>
        </w:pict>
      </w:r>
    </w:p>
    <w:p w:rsidR="00D76CBF" w:rsidRDefault="00D76CBF" w:rsidP="00D76CBF">
      <w:pPr>
        <w:rPr>
          <w:rFonts w:ascii="Arial" w:hAnsi="Arial" w:cs="Arial"/>
          <w:b/>
          <w:sz w:val="20"/>
          <w:szCs w:val="20"/>
        </w:rPr>
      </w:pPr>
    </w:p>
    <w:p w:rsidR="00D76CBF" w:rsidRDefault="00CC0CFC" w:rsidP="00D76CBF">
      <w:pPr>
        <w:rPr>
          <w:rFonts w:ascii="Arial" w:hAnsi="Arial" w:cs="Arial"/>
          <w:b/>
          <w:sz w:val="20"/>
          <w:szCs w:val="20"/>
        </w:rPr>
      </w:pPr>
      <w:r w:rsidRPr="00CC0CFC">
        <w:rPr>
          <w:noProof/>
          <w:lang w:val="cs-CZ" w:eastAsia="cs-CZ" w:bidi="ar-SA"/>
        </w:rPr>
        <w:pict>
          <v:shape id="Text Box 40" o:spid="_x0000_s1029" type="#_x0000_t202" style="position:absolute;margin-left:538.25pt;margin-top:188.15pt;width:129.25pt;height:197.55pt;z-index:251678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" strokeweight="0">
            <v:textbox inset="10.95pt,7.35pt,10.95pt,7.35pt">
              <w:txbxContent>
                <w:p w:rsidR="00D76CBF" w:rsidRDefault="00D76CBF" w:rsidP="00D76CBF">
                  <w:pPr>
                    <w:jc w:val="center"/>
                  </w:pPr>
                  <w:r>
                    <w:rPr>
                      <w:lang w:val="cs-CZ"/>
                    </w:rPr>
                    <w:t>portrét č. 6</w:t>
                  </w:r>
                </w:p>
                <w:p w:rsidR="00D76CBF" w:rsidRDefault="00D76CBF" w:rsidP="00D76CBF"/>
                <w:p w:rsidR="00D76CBF" w:rsidRDefault="00D76CBF" w:rsidP="00D76CBF"/>
                <w:p w:rsidR="00D76CBF" w:rsidRDefault="00D76CBF" w:rsidP="00D76CBF"/>
                <w:p w:rsidR="00D76CBF" w:rsidRDefault="00D76CBF" w:rsidP="00D76CBF"/>
                <w:p w:rsidR="00D76CBF" w:rsidRDefault="00D76CBF" w:rsidP="00D76CBF"/>
                <w:p w:rsidR="00D76CBF" w:rsidRDefault="00D76CBF" w:rsidP="00D76CBF"/>
                <w:p w:rsidR="00D76CBF" w:rsidRDefault="00D76CBF" w:rsidP="00D76CBF"/>
                <w:p w:rsidR="00D76CBF" w:rsidRDefault="00D76CBF" w:rsidP="00D76CBF">
                  <w:pPr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O Bakro si e Fijačesko phral. No lesko čexicko ánav-i Jan Lakatoš.</w:t>
                  </w:r>
                </w:p>
                <w:p w:rsidR="00D76CBF" w:rsidRDefault="00D76CBF" w:rsidP="00D76CBF">
                  <w:pPr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  <w:p w:rsidR="00D76CBF" w:rsidRDefault="00D76CBF" w:rsidP="00D76CBF">
                  <w:pPr>
                    <w:jc w:val="both"/>
                  </w:pPr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Bakro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je </w:t>
                  </w:r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Fiačův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bratr. Jeho české jméno je Jan Lakatoš).</w:t>
                  </w:r>
                </w:p>
              </w:txbxContent>
            </v:textbox>
          </v:shape>
        </w:pict>
      </w:r>
    </w:p>
    <w:p w:rsidR="00D76CBF" w:rsidRDefault="00D76CBF" w:rsidP="00D76CBF"/>
    <w:p w:rsidR="00D76CBF" w:rsidRPr="00FB5DA9" w:rsidRDefault="00D76CBF" w:rsidP="00D76CBF"/>
    <w:p w:rsidR="00D76CBF" w:rsidRPr="00FB5DA9" w:rsidRDefault="00D76CBF" w:rsidP="00D76CBF"/>
    <w:p w:rsidR="00D76CBF" w:rsidRPr="00FB5DA9" w:rsidRDefault="00D76CBF" w:rsidP="00D76CBF"/>
    <w:p w:rsidR="00D76CBF" w:rsidRPr="00FB5DA9" w:rsidRDefault="00D76CBF" w:rsidP="00D76CBF"/>
    <w:p w:rsidR="00D76CBF" w:rsidRPr="00FB5DA9" w:rsidRDefault="00D76CBF" w:rsidP="00D76CBF"/>
    <w:p w:rsidR="00D76CBF" w:rsidRPr="00FB5DA9" w:rsidRDefault="00D76CBF" w:rsidP="00D76CBF"/>
    <w:p w:rsidR="00D76CBF" w:rsidRPr="00FB5DA9" w:rsidRDefault="00D76CBF" w:rsidP="00D76CBF"/>
    <w:p w:rsidR="00D76CBF" w:rsidRPr="00FB5DA9" w:rsidRDefault="00D76CBF" w:rsidP="00D76CBF"/>
    <w:p w:rsidR="00D76CBF" w:rsidRPr="00FB5DA9" w:rsidRDefault="00D76CBF" w:rsidP="00D76CBF"/>
    <w:p w:rsidR="00D76CBF" w:rsidRPr="00FB5DA9" w:rsidRDefault="00D76CBF" w:rsidP="00D76CBF"/>
    <w:p w:rsidR="00D76CBF" w:rsidRPr="00FB5DA9" w:rsidRDefault="00D76CBF" w:rsidP="00D76CBF"/>
    <w:p w:rsidR="00D76CBF" w:rsidRPr="00FB5DA9" w:rsidRDefault="00CC0CFC" w:rsidP="00D76CBF">
      <w:r>
        <w:rPr>
          <w:noProof/>
          <w:lang w:val="cs-CZ" w:eastAsia="cs-CZ" w:bidi="ar-SA"/>
        </w:rPr>
        <w:pict>
          <v:shape id="Text Box 39" o:spid="_x0000_s1030" type="#_x0000_t202" style="position:absolute;margin-left:244.5pt;margin-top:1.05pt;width:183pt;height:193.5pt;z-index:251677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" strokeweight="0">
            <v:textbox inset="10.95pt,7.35pt,10.95pt,7.35pt">
              <w:txbxContent>
                <w:p w:rsidR="00D76CBF" w:rsidRDefault="00D76CBF" w:rsidP="00D76CBF">
                  <w:pPr>
                    <w:jc w:val="both"/>
                    <w:rPr>
                      <w:rFonts w:ascii="Arial" w:hAnsi="Arial" w:cs="Arial"/>
                      <w:i/>
                      <w:noProof/>
                      <w:sz w:val="20"/>
                      <w:szCs w:val="20"/>
                      <w:lang w:val="cs-CZ" w:eastAsia="cs-CZ" w:bidi="ar-SA"/>
                    </w:rPr>
                  </w:pPr>
                </w:p>
                <w:p w:rsidR="00D76CBF" w:rsidRDefault="00D76CBF" w:rsidP="00D76CBF">
                  <w:pPr>
                    <w:jc w:val="both"/>
                    <w:rPr>
                      <w:rFonts w:ascii="Arial" w:hAnsi="Arial" w:cs="Arial"/>
                      <w:i/>
                      <w:noProof/>
                      <w:sz w:val="20"/>
                      <w:szCs w:val="20"/>
                      <w:lang w:val="cs-CZ" w:eastAsia="cs-CZ" w:bidi="ar-SA"/>
                    </w:rPr>
                  </w:pPr>
                </w:p>
                <w:p w:rsidR="00D76CBF" w:rsidRDefault="00D76CBF" w:rsidP="00D76CBF">
                  <w:pPr>
                    <w:jc w:val="both"/>
                    <w:rPr>
                      <w:rFonts w:ascii="Arial" w:hAnsi="Arial" w:cs="Arial"/>
                      <w:i/>
                      <w:noProof/>
                      <w:sz w:val="20"/>
                      <w:szCs w:val="20"/>
                      <w:lang w:val="cs-CZ" w:eastAsia="cs-CZ" w:bidi="ar-SA"/>
                    </w:rPr>
                  </w:pPr>
                </w:p>
                <w:p w:rsidR="00D76CBF" w:rsidRDefault="00D76CBF" w:rsidP="00D76CBF">
                  <w:pPr>
                    <w:jc w:val="both"/>
                    <w:rPr>
                      <w:rFonts w:ascii="Arial" w:hAnsi="Arial" w:cs="Arial"/>
                      <w:i/>
                      <w:noProof/>
                      <w:sz w:val="20"/>
                      <w:szCs w:val="20"/>
                      <w:lang w:val="cs-CZ" w:eastAsia="cs-CZ" w:bidi="ar-SA"/>
                    </w:rPr>
                  </w:pPr>
                </w:p>
                <w:p w:rsidR="00D76CBF" w:rsidRDefault="00D76CBF" w:rsidP="00D76CBF">
                  <w:pPr>
                    <w:jc w:val="both"/>
                    <w:rPr>
                      <w:rFonts w:ascii="Arial" w:hAnsi="Arial" w:cs="Arial"/>
                      <w:i/>
                      <w:noProof/>
                      <w:sz w:val="20"/>
                      <w:szCs w:val="20"/>
                      <w:lang w:val="cs-CZ" w:eastAsia="cs-CZ" w:bidi="ar-SA"/>
                    </w:rPr>
                  </w:pPr>
                </w:p>
                <w:p w:rsidR="00D76CBF" w:rsidRDefault="00D76CBF" w:rsidP="00D76CBF">
                  <w:pPr>
                    <w:jc w:val="both"/>
                    <w:rPr>
                      <w:rFonts w:ascii="Arial" w:hAnsi="Arial" w:cs="Arial"/>
                      <w:i/>
                      <w:noProof/>
                      <w:sz w:val="20"/>
                      <w:szCs w:val="20"/>
                      <w:lang w:val="cs-CZ" w:eastAsia="cs-CZ" w:bidi="ar-SA"/>
                    </w:rPr>
                  </w:pPr>
                </w:p>
                <w:p w:rsidR="00D76CBF" w:rsidRDefault="00D76CBF" w:rsidP="00D76CBF">
                  <w:pPr>
                    <w:jc w:val="both"/>
                    <w:rPr>
                      <w:rFonts w:ascii="Arial" w:hAnsi="Arial" w:cs="Arial"/>
                      <w:i/>
                      <w:noProof/>
                      <w:sz w:val="20"/>
                      <w:szCs w:val="20"/>
                      <w:lang w:val="cs-CZ" w:eastAsia="cs-CZ" w:bidi="ar-SA"/>
                    </w:rPr>
                  </w:pPr>
                </w:p>
                <w:p w:rsidR="00D76CBF" w:rsidRDefault="00D76CBF" w:rsidP="00D76CBF">
                  <w:pPr>
                    <w:jc w:val="both"/>
                    <w:rPr>
                      <w:rFonts w:ascii="Arial" w:hAnsi="Arial" w:cs="Arial"/>
                      <w:i/>
                      <w:noProof/>
                      <w:sz w:val="20"/>
                      <w:szCs w:val="20"/>
                      <w:lang w:val="cs-CZ" w:eastAsia="cs-CZ" w:bidi="ar-SA"/>
                    </w:rPr>
                  </w:pPr>
                </w:p>
                <w:p w:rsidR="00D76CBF" w:rsidRDefault="00D76CBF" w:rsidP="00D76CBF">
                  <w:pPr>
                    <w:jc w:val="both"/>
                    <w:rPr>
                      <w:rFonts w:ascii="Arial" w:hAnsi="Arial" w:cs="Arial"/>
                      <w:i/>
                      <w:noProof/>
                      <w:sz w:val="20"/>
                      <w:szCs w:val="20"/>
                      <w:lang w:val="cs-CZ" w:eastAsia="cs-CZ" w:bidi="ar-SA"/>
                    </w:rPr>
                  </w:pPr>
                </w:p>
                <w:p w:rsidR="00D76CBF" w:rsidRDefault="00D76CBF" w:rsidP="00D76CBF">
                  <w:pPr>
                    <w:jc w:val="both"/>
                    <w:rPr>
                      <w:rFonts w:ascii="Arial" w:hAnsi="Arial" w:cs="Arial"/>
                      <w:i/>
                      <w:noProof/>
                      <w:sz w:val="20"/>
                      <w:szCs w:val="20"/>
                      <w:lang w:val="cs-CZ" w:eastAsia="cs-CZ" w:bidi="ar-SA"/>
                    </w:rPr>
                  </w:pPr>
                </w:p>
                <w:p w:rsidR="00D76CBF" w:rsidRDefault="00D76CBF" w:rsidP="00D76CBF">
                  <w:pPr>
                    <w:jc w:val="both"/>
                    <w:rPr>
                      <w:rFonts w:ascii="Arial" w:hAnsi="Arial" w:cs="Arial"/>
                      <w:i/>
                      <w:noProof/>
                      <w:sz w:val="20"/>
                      <w:szCs w:val="20"/>
                      <w:lang w:val="cs-CZ" w:eastAsia="cs-CZ" w:bidi="ar-SA"/>
                    </w:rPr>
                  </w:pPr>
                </w:p>
                <w:p w:rsidR="00D76CBF" w:rsidRDefault="00D76CBF" w:rsidP="00D76CBF">
                  <w:pPr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  <w:p w:rsidR="00D76CBF" w:rsidRDefault="00D76CBF" w:rsidP="00D76CBF">
                  <w:pPr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  <w:p w:rsidR="00D76CBF" w:rsidRDefault="00D76CBF" w:rsidP="00D76CBF">
                  <w:pPr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Kado-j o Grófo. No lesko čexicko ánav-i Július Lakatoš.</w:t>
                  </w:r>
                </w:p>
                <w:p w:rsidR="00D76CBF" w:rsidRDefault="00D76CBF" w:rsidP="00D76CBF">
                  <w:pPr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D76CBF" w:rsidRPr="00FB5DA9" w:rsidRDefault="00D76CBF" w:rsidP="00D76CBF">
      <w:r>
        <w:rPr>
          <w:rFonts w:ascii="Arial" w:hAnsi="Arial" w:cs="Arial"/>
          <w:i/>
          <w:noProof/>
          <w:sz w:val="20"/>
          <w:szCs w:val="20"/>
          <w:lang w:val="cs-CZ" w:eastAsia="cs-CZ" w:bidi="as-IN"/>
        </w:rPr>
        <w:drawing>
          <wp:inline distT="0" distB="0" distL="0" distR="0">
            <wp:extent cx="1388521" cy="1704975"/>
            <wp:effectExtent l="0" t="0" r="2540" b="0"/>
            <wp:docPr id="7" name="Obrázek 7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771" cy="1711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val="cs-CZ" w:eastAsia="cs-CZ" w:bidi="as-IN"/>
        </w:rPr>
        <w:drawing>
          <wp:inline distT="0" distB="0" distL="0" distR="0">
            <wp:extent cx="1363345" cy="2045018"/>
            <wp:effectExtent l="0" t="0" r="8255" b="0"/>
            <wp:docPr id="8" name="Obrázek 8" descr="http://www.praha7.cz/zdroj.aspx?typ=5&amp;id=9550&amp;sh=-911228993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raha7.cz/zdroj.aspx?typ=5&amp;id=9550&amp;sh=-91122899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345" cy="2045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6CBF" w:rsidRPr="00FB5DA9" w:rsidRDefault="00D76CBF" w:rsidP="00D76CBF"/>
    <w:p w:rsidR="00D76CBF" w:rsidRPr="00FB5DA9" w:rsidRDefault="00D76CBF" w:rsidP="00D76CBF"/>
    <w:p w:rsidR="00D76CBF" w:rsidRPr="00FB5DA9" w:rsidRDefault="00CC0CFC" w:rsidP="00D76CBF">
      <w:r>
        <w:rPr>
          <w:noProof/>
          <w:lang w:val="cs-CZ" w:eastAsia="cs-CZ" w:bidi="ar-SA"/>
        </w:rPr>
        <w:pict>
          <v:shape id="Text Box 38" o:spid="_x0000_s1031" type="#_x0000_t202" style="position:absolute;margin-left:294pt;margin-top:22.85pt;width:184.5pt;height:195pt;z-index:251676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" strokeweight="0">
            <v:textbox inset="10.95pt,7.35pt,10.95pt,7.35pt">
              <w:txbxContent>
                <w:p w:rsidR="00D76CBF" w:rsidRDefault="00D76CBF" w:rsidP="00D76CBF">
                  <w:pPr>
                    <w:rPr>
                      <w:noProof/>
                      <w:lang w:val="cs-CZ" w:eastAsia="cs-CZ" w:bidi="ar-SA"/>
                    </w:rPr>
                  </w:pPr>
                </w:p>
                <w:p w:rsidR="00D76CBF" w:rsidRDefault="00D76CBF" w:rsidP="00D76CBF">
                  <w:pPr>
                    <w:rPr>
                      <w:noProof/>
                      <w:lang w:val="cs-CZ" w:eastAsia="cs-CZ" w:bidi="ar-SA"/>
                    </w:rPr>
                  </w:pPr>
                </w:p>
                <w:p w:rsidR="00D76CBF" w:rsidRDefault="00D76CBF" w:rsidP="00D76CBF">
                  <w:pPr>
                    <w:rPr>
                      <w:noProof/>
                      <w:lang w:val="cs-CZ" w:eastAsia="cs-CZ" w:bidi="ar-SA"/>
                    </w:rPr>
                  </w:pPr>
                </w:p>
                <w:p w:rsidR="00D76CBF" w:rsidRDefault="00D76CBF" w:rsidP="00D76CBF">
                  <w:pPr>
                    <w:rPr>
                      <w:noProof/>
                      <w:lang w:val="cs-CZ" w:eastAsia="cs-CZ" w:bidi="ar-SA"/>
                    </w:rPr>
                  </w:pPr>
                </w:p>
                <w:p w:rsidR="00D76CBF" w:rsidRDefault="00D76CBF" w:rsidP="00D76CBF">
                  <w:pPr>
                    <w:rPr>
                      <w:noProof/>
                      <w:lang w:val="cs-CZ" w:eastAsia="cs-CZ" w:bidi="ar-SA"/>
                    </w:rPr>
                  </w:pPr>
                </w:p>
                <w:p w:rsidR="00D76CBF" w:rsidRDefault="00D76CBF" w:rsidP="00D76CBF">
                  <w:pPr>
                    <w:rPr>
                      <w:noProof/>
                      <w:lang w:val="cs-CZ" w:eastAsia="cs-CZ" w:bidi="ar-SA"/>
                    </w:rPr>
                  </w:pPr>
                </w:p>
                <w:p w:rsidR="00D76CBF" w:rsidRDefault="00D76CBF" w:rsidP="00D76CBF">
                  <w:pPr>
                    <w:rPr>
                      <w:noProof/>
                      <w:lang w:val="cs-CZ" w:eastAsia="cs-CZ" w:bidi="ar-SA"/>
                    </w:rPr>
                  </w:pPr>
                </w:p>
                <w:p w:rsidR="00D76CBF" w:rsidRDefault="00D76CBF" w:rsidP="00D76CBF">
                  <w:pPr>
                    <w:rPr>
                      <w:noProof/>
                      <w:lang w:val="cs-CZ" w:eastAsia="cs-CZ" w:bidi="ar-SA"/>
                    </w:rPr>
                  </w:pPr>
                </w:p>
                <w:p w:rsidR="00D76CBF" w:rsidRDefault="00D76CBF" w:rsidP="00D76CBF">
                  <w:pPr>
                    <w:rPr>
                      <w:noProof/>
                      <w:lang w:val="cs-CZ" w:eastAsia="cs-CZ" w:bidi="ar-SA"/>
                    </w:rPr>
                  </w:pPr>
                </w:p>
                <w:p w:rsidR="00D76CBF" w:rsidRDefault="00D76CBF" w:rsidP="00D76CBF"/>
                <w:p w:rsidR="00D76CBF" w:rsidRDefault="00D76CBF" w:rsidP="00D76CBF"/>
                <w:p w:rsidR="00D76CBF" w:rsidRDefault="00D76CBF" w:rsidP="00D76CBF">
                  <w:pPr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I Manci si a Rozaki pheň. No lako čexicko ánav-i Jennifer Lakatošová.</w:t>
                  </w:r>
                </w:p>
                <w:p w:rsidR="00D76CBF" w:rsidRDefault="00D76CBF" w:rsidP="00D76CBF">
                  <w:pPr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D76CBF">
        <w:rPr>
          <w:noProof/>
          <w:lang w:val="cs-CZ" w:eastAsia="cs-CZ" w:bidi="as-IN"/>
        </w:rPr>
        <w:drawing>
          <wp:inline distT="0" distB="0" distL="0" distR="0">
            <wp:extent cx="2144523" cy="1190625"/>
            <wp:effectExtent l="0" t="0" r="8255" b="0"/>
            <wp:docPr id="2" name="Obrázek 2" descr="http://img.radio.cz/pictures/c/romove/osobnosti/kotlar_lukas1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g.radio.cz/pictures/c/romove/osobnosti/kotlar_lukas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87" cy="119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76CBF">
        <w:t xml:space="preserve">  </w:t>
      </w:r>
      <w:r w:rsidR="00D76CBF">
        <w:rPr>
          <w:noProof/>
          <w:lang w:val="cs-CZ" w:eastAsia="cs-CZ" w:bidi="as-IN"/>
        </w:rPr>
        <w:drawing>
          <wp:inline distT="0" distB="0" distL="0" distR="0">
            <wp:extent cx="1362075" cy="1628775"/>
            <wp:effectExtent l="0" t="0" r="9525" b="9525"/>
            <wp:docPr id="6" name="Obrázek 6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6CBF" w:rsidRPr="00FB5DA9" w:rsidRDefault="00D76CBF" w:rsidP="00D76CBF"/>
    <w:p w:rsidR="00D76CBF" w:rsidRPr="00FB5DA9" w:rsidRDefault="00D76CBF" w:rsidP="00D76CBF"/>
    <w:p w:rsidR="00D76CBF" w:rsidRPr="00FB5DA9" w:rsidRDefault="00D76CBF" w:rsidP="00D76CBF"/>
    <w:p w:rsidR="00D76CBF" w:rsidRPr="00FB5DA9" w:rsidRDefault="00D76CBF" w:rsidP="00D76CBF"/>
    <w:p w:rsidR="00D76CBF" w:rsidRPr="00FB5DA9" w:rsidRDefault="00D76CBF" w:rsidP="00D76CBF"/>
    <w:p w:rsidR="00D76CBF" w:rsidRPr="00FB5DA9" w:rsidRDefault="00D76CBF" w:rsidP="00D76CBF"/>
    <w:p w:rsidR="00FB5DA9" w:rsidRPr="00B124A0" w:rsidRDefault="00035CBF" w:rsidP="00FB5DA9">
      <w:pPr>
        <w:rPr>
          <w:b/>
        </w:rPr>
      </w:pPr>
      <w:r>
        <w:rPr>
          <w:b/>
        </w:rPr>
        <w:lastRenderedPageBreak/>
        <w:t>[pro u</w:t>
      </w:r>
      <w:r>
        <w:rPr>
          <w:b/>
          <w:lang w:val="cs-CZ"/>
        </w:rPr>
        <w:t>č</w:t>
      </w:r>
      <w:r>
        <w:rPr>
          <w:b/>
        </w:rPr>
        <w:t>itele]</w:t>
      </w:r>
    </w:p>
    <w:p w:rsidR="00162853" w:rsidRDefault="00162853" w:rsidP="00FB5DA9"/>
    <w:p w:rsidR="00035CBF" w:rsidRDefault="00035CBF" w:rsidP="00035CB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Kon-i o Július Lakatoš? </w:t>
      </w:r>
    </w:p>
    <w:p w:rsidR="00A35354" w:rsidRDefault="00A35354" w:rsidP="00FB5DA9">
      <w:pPr>
        <w:rPr>
          <w:rFonts w:ascii="Arial" w:hAnsi="Arial" w:cs="Arial"/>
          <w:b/>
          <w:sz w:val="20"/>
          <w:szCs w:val="20"/>
        </w:rPr>
      </w:pPr>
    </w:p>
    <w:p w:rsidR="001021F5" w:rsidRDefault="001021F5" w:rsidP="001021F5">
      <w:pPr>
        <w:rPr>
          <w:rFonts w:ascii="Arial" w:hAnsi="Arial" w:cs="Arial"/>
          <w:b/>
          <w:sz w:val="20"/>
          <w:szCs w:val="20"/>
        </w:rPr>
      </w:pPr>
    </w:p>
    <w:p w:rsidR="001021F5" w:rsidRDefault="00035CBF" w:rsidP="001021F5">
      <w:pPr>
        <w:rPr>
          <w:rFonts w:ascii="Arial" w:hAnsi="Arial" w:cs="Arial"/>
          <w:b/>
          <w:sz w:val="20"/>
          <w:szCs w:val="20"/>
          <w:lang w:val="cs-CZ" w:eastAsia="en-US" w:bidi="ar-SA"/>
        </w:rPr>
      </w:pPr>
      <w:r w:rsidRPr="00CC0CFC">
        <w:rPr>
          <w:noProof/>
          <w:lang w:val="cs-CZ" w:eastAsia="cs-CZ" w:bidi="ar-SA"/>
        </w:rPr>
        <w:pict>
          <v:shape id="_x0000_s1033" type="#_x0000_t202" style="position:absolute;margin-left:250.5pt;margin-top:3.9pt;width:165.75pt;height:228.75pt;z-index:251672576;visibility:visible;mso-wrap-style:square;mso-width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" strokeweight="0">
            <v:textbox inset="10.95pt,7.35pt,10.95pt,7.35pt">
              <w:txbxContent>
                <w:p w:rsidR="001021F5" w:rsidRDefault="001021F5" w:rsidP="001021F5">
                  <w:r>
                    <w:rPr>
                      <w:noProof/>
                      <w:lang w:val="cs-CZ" w:eastAsia="cs-CZ" w:bidi="as-IN"/>
                    </w:rPr>
                    <w:drawing>
                      <wp:inline distT="0" distB="0" distL="0" distR="0">
                        <wp:extent cx="1363345" cy="2045018"/>
                        <wp:effectExtent l="0" t="0" r="8255" b="0"/>
                        <wp:docPr id="22" name="Obrázek 22" descr="http://www.praha7.cz/zdroj.aspx?typ=5&amp;id=9550&amp;sh=-911228993">
                          <a:hlinkClick xmlns:a="http://schemas.openxmlformats.org/drawingml/2006/main" r:id="rId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www.praha7.cz/zdroj.aspx?typ=5&amp;id=9550&amp;sh=-91122899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63345" cy="204501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021F5" w:rsidRDefault="001021F5" w:rsidP="001021F5">
                  <w:pPr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  <w:p w:rsidR="00035CBF" w:rsidRDefault="00035CBF" w:rsidP="00035CBF">
                  <w:pPr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I Bejba si e Citromoski taj a Karolaki šej. No lako čexicko ánav-i Andrea Lakatošová.</w:t>
                  </w:r>
                </w:p>
                <w:p w:rsidR="001021F5" w:rsidRDefault="001021F5" w:rsidP="00035CBF">
                  <w:pPr>
                    <w:jc w:val="both"/>
                  </w:pPr>
                </w:p>
              </w:txbxContent>
            </v:textbox>
          </v:shape>
        </w:pict>
      </w:r>
      <w:r w:rsidR="00CC0CFC" w:rsidRPr="00CC0CFC">
        <w:rPr>
          <w:noProof/>
          <w:lang w:val="cs-CZ" w:eastAsia="cs-CZ" w:bidi="ar-SA"/>
        </w:rPr>
        <w:pict>
          <v:shape id="_x0000_s1032" type="#_x0000_t202" style="position:absolute;margin-left:7.5pt;margin-top:3.9pt;width:207pt;height:197.25pt;z-index:251668480;visibility:visible;mso-wrap-style:square;mso-width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" strokeweight="0">
            <v:textbox inset="10.95pt,7.35pt,10.95pt,7.35pt">
              <w:txbxContent>
                <w:p w:rsidR="001021F5" w:rsidRDefault="001021F5" w:rsidP="001021F5">
                  <w:pPr>
                    <w:jc w:val="both"/>
                    <w:rPr>
                      <w:lang w:val="cs-CZ"/>
                    </w:rPr>
                  </w:pPr>
                  <w:r>
                    <w:rPr>
                      <w:noProof/>
                      <w:lang w:val="cs-CZ" w:eastAsia="cs-CZ" w:bidi="as-IN"/>
                    </w:rPr>
                    <w:drawing>
                      <wp:inline distT="0" distB="0" distL="0" distR="0">
                        <wp:extent cx="2436178" cy="1352550"/>
                        <wp:effectExtent l="19050" t="0" r="2222" b="0"/>
                        <wp:docPr id="21" name="Obrázek 21" descr="http://img.radio.cz/pictures/c/romove/osobnosti/kotlar_lukas1.jpg">
                          <a:hlinkClick xmlns:a="http://schemas.openxmlformats.org/drawingml/2006/main" r:id="rId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img.radio.cz/pictures/c/romove/osobnosti/kotlar_lukas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38441" cy="135380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lang w:val="cs-CZ"/>
                    </w:rPr>
                    <w:t xml:space="preserve"> </w:t>
                  </w:r>
                </w:p>
                <w:p w:rsidR="001021F5" w:rsidRDefault="001021F5" w:rsidP="001021F5">
                  <w:pPr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  <w:p w:rsidR="001021F5" w:rsidRDefault="001021F5" w:rsidP="001021F5">
                  <w:pPr>
                    <w:jc w:val="both"/>
                  </w:pPr>
                </w:p>
                <w:p w:rsidR="00035CBF" w:rsidRDefault="00035CBF" w:rsidP="00035CBF">
                  <w:pPr>
                    <w:jc w:val="both"/>
                  </w:pPr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O Báno si a Pinurako šávo. No lesko čexicko ánav-i Armando Horvátko</w:t>
                  </w:r>
                  <w:r>
                    <w:t>.</w:t>
                  </w:r>
                </w:p>
                <w:p w:rsidR="001021F5" w:rsidRDefault="001021F5" w:rsidP="00035CBF">
                  <w:pPr>
                    <w:jc w:val="both"/>
                  </w:pPr>
                </w:p>
              </w:txbxContent>
            </v:textbox>
          </v:shape>
        </w:pict>
      </w:r>
      <w:r w:rsidR="00CC0CFC" w:rsidRPr="00CC0CFC">
        <w:rPr>
          <w:noProof/>
          <w:lang w:val="cs-CZ" w:eastAsia="cs-CZ" w:bidi="ar-SA"/>
        </w:rPr>
        <w:pict>
          <v:shape id="_x0000_s1034" type="#_x0000_t202" style="position:absolute;margin-left:538.25pt;margin-top:4.15pt;width:129.25pt;height:185.95pt;z-index:251673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" strokeweight="0">
            <v:textbox inset="10.95pt,7.35pt,10.95pt,7.35pt">
              <w:txbxContent>
                <w:p w:rsidR="001021F5" w:rsidRDefault="001021F5" w:rsidP="001021F5">
                  <w:pPr>
                    <w:jc w:val="center"/>
                  </w:pPr>
                  <w:r>
                    <w:rPr>
                      <w:lang w:val="cs-CZ"/>
                    </w:rPr>
                    <w:t>portrét č. 3</w:t>
                  </w:r>
                </w:p>
                <w:p w:rsidR="001021F5" w:rsidRDefault="001021F5" w:rsidP="001021F5"/>
                <w:p w:rsidR="001021F5" w:rsidRDefault="001021F5" w:rsidP="001021F5"/>
                <w:p w:rsidR="001021F5" w:rsidRDefault="001021F5" w:rsidP="001021F5"/>
                <w:p w:rsidR="001021F5" w:rsidRDefault="001021F5" w:rsidP="001021F5"/>
                <w:p w:rsidR="001021F5" w:rsidRDefault="001021F5" w:rsidP="001021F5"/>
                <w:p w:rsidR="001021F5" w:rsidRDefault="001021F5" w:rsidP="001021F5"/>
                <w:p w:rsidR="001021F5" w:rsidRDefault="001021F5" w:rsidP="001021F5">
                  <w:pPr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O Janko si o maj angluno Rom andej Rom. No lesko čexicko ánav-i Jan Lipa.</w:t>
                  </w:r>
                </w:p>
                <w:p w:rsidR="001021F5" w:rsidRDefault="001021F5" w:rsidP="001021F5">
                  <w:pPr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  <w:p w:rsidR="001021F5" w:rsidRDefault="001021F5" w:rsidP="001021F5">
                  <w:pPr>
                    <w:jc w:val="both"/>
                  </w:pPr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Janko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je král olašských Romů. Jeho české jméno je Jan Lipa).</w:t>
                  </w:r>
                </w:p>
              </w:txbxContent>
            </v:textbox>
          </v:shape>
        </w:pict>
      </w:r>
    </w:p>
    <w:p w:rsidR="001021F5" w:rsidRDefault="001021F5" w:rsidP="001021F5">
      <w:pPr>
        <w:rPr>
          <w:rFonts w:ascii="Arial" w:hAnsi="Arial" w:cs="Arial"/>
          <w:b/>
          <w:sz w:val="20"/>
          <w:szCs w:val="20"/>
        </w:rPr>
      </w:pPr>
    </w:p>
    <w:p w:rsidR="001021F5" w:rsidRDefault="00CC0CFC" w:rsidP="001021F5">
      <w:pPr>
        <w:rPr>
          <w:rFonts w:ascii="Arial" w:hAnsi="Arial" w:cs="Arial"/>
          <w:b/>
          <w:sz w:val="20"/>
          <w:szCs w:val="20"/>
        </w:rPr>
      </w:pPr>
      <w:r w:rsidRPr="00CC0CFC">
        <w:rPr>
          <w:noProof/>
          <w:lang w:val="cs-CZ" w:eastAsia="cs-CZ" w:bidi="ar-SA"/>
        </w:rPr>
        <w:pict>
          <v:shape id="_x0000_s1035" type="#_x0000_t202" style="position:absolute;margin-left:538.25pt;margin-top:188.15pt;width:129.25pt;height:197.55pt;z-index:251671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" strokeweight="0">
            <v:textbox inset="10.95pt,7.35pt,10.95pt,7.35pt">
              <w:txbxContent>
                <w:p w:rsidR="001021F5" w:rsidRDefault="001021F5" w:rsidP="001021F5">
                  <w:pPr>
                    <w:jc w:val="center"/>
                  </w:pPr>
                  <w:r>
                    <w:rPr>
                      <w:lang w:val="cs-CZ"/>
                    </w:rPr>
                    <w:t>portrét č. 6</w:t>
                  </w:r>
                </w:p>
                <w:p w:rsidR="001021F5" w:rsidRDefault="001021F5" w:rsidP="001021F5"/>
                <w:p w:rsidR="001021F5" w:rsidRDefault="001021F5" w:rsidP="001021F5"/>
                <w:p w:rsidR="001021F5" w:rsidRDefault="001021F5" w:rsidP="001021F5"/>
                <w:p w:rsidR="001021F5" w:rsidRDefault="001021F5" w:rsidP="001021F5"/>
                <w:p w:rsidR="001021F5" w:rsidRDefault="001021F5" w:rsidP="001021F5"/>
                <w:p w:rsidR="001021F5" w:rsidRDefault="001021F5" w:rsidP="001021F5"/>
                <w:p w:rsidR="001021F5" w:rsidRDefault="001021F5" w:rsidP="001021F5"/>
                <w:p w:rsidR="001021F5" w:rsidRDefault="001021F5" w:rsidP="001021F5">
                  <w:pPr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O Bakro si e Fijačesko phral. No lesko čexicko ánav-i Jan Lakatoš.</w:t>
                  </w:r>
                </w:p>
                <w:p w:rsidR="001021F5" w:rsidRDefault="001021F5" w:rsidP="001021F5">
                  <w:pPr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  <w:p w:rsidR="001021F5" w:rsidRDefault="001021F5" w:rsidP="001021F5">
                  <w:pPr>
                    <w:jc w:val="both"/>
                  </w:pPr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Bakro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je </w:t>
                  </w:r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Fiačův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bratr. Jeho české jméno je Jan Lakatoš).</w:t>
                  </w:r>
                </w:p>
              </w:txbxContent>
            </v:textbox>
          </v:shape>
        </w:pict>
      </w:r>
    </w:p>
    <w:p w:rsidR="001021F5" w:rsidRDefault="001021F5" w:rsidP="001021F5"/>
    <w:p w:rsidR="001021F5" w:rsidRPr="00FB5DA9" w:rsidRDefault="001021F5" w:rsidP="001021F5"/>
    <w:p w:rsidR="001021F5" w:rsidRPr="00FB5DA9" w:rsidRDefault="001021F5" w:rsidP="001021F5"/>
    <w:p w:rsidR="001021F5" w:rsidRPr="00FB5DA9" w:rsidRDefault="001021F5" w:rsidP="001021F5"/>
    <w:p w:rsidR="001021F5" w:rsidRPr="00FB5DA9" w:rsidRDefault="001021F5" w:rsidP="001021F5"/>
    <w:p w:rsidR="001021F5" w:rsidRPr="00FB5DA9" w:rsidRDefault="001021F5" w:rsidP="001021F5"/>
    <w:p w:rsidR="001021F5" w:rsidRPr="00FB5DA9" w:rsidRDefault="001021F5" w:rsidP="001021F5"/>
    <w:p w:rsidR="001021F5" w:rsidRPr="00FB5DA9" w:rsidRDefault="001021F5" w:rsidP="001021F5"/>
    <w:p w:rsidR="001021F5" w:rsidRPr="00FB5DA9" w:rsidRDefault="001021F5" w:rsidP="001021F5"/>
    <w:p w:rsidR="001021F5" w:rsidRPr="00FB5DA9" w:rsidRDefault="001021F5" w:rsidP="001021F5"/>
    <w:p w:rsidR="001021F5" w:rsidRPr="00FB5DA9" w:rsidRDefault="001021F5" w:rsidP="001021F5"/>
    <w:p w:rsidR="001021F5" w:rsidRPr="00FB5DA9" w:rsidRDefault="001021F5" w:rsidP="001021F5"/>
    <w:p w:rsidR="001021F5" w:rsidRPr="00FB5DA9" w:rsidRDefault="001021F5" w:rsidP="001021F5"/>
    <w:p w:rsidR="001021F5" w:rsidRPr="00FB5DA9" w:rsidRDefault="001021F5" w:rsidP="001021F5"/>
    <w:p w:rsidR="001021F5" w:rsidRPr="00FB5DA9" w:rsidRDefault="001021F5" w:rsidP="001021F5"/>
    <w:p w:rsidR="001021F5" w:rsidRPr="00FB5DA9" w:rsidRDefault="001021F5" w:rsidP="001021F5"/>
    <w:p w:rsidR="001021F5" w:rsidRPr="00FB5DA9" w:rsidRDefault="001021F5" w:rsidP="001021F5"/>
    <w:p w:rsidR="001021F5" w:rsidRPr="00FB5DA9" w:rsidRDefault="001021F5" w:rsidP="001021F5"/>
    <w:p w:rsidR="001021F5" w:rsidRPr="00FB5DA9" w:rsidRDefault="001021F5" w:rsidP="001021F5"/>
    <w:p w:rsidR="001021F5" w:rsidRPr="00FB5DA9" w:rsidRDefault="001021F5" w:rsidP="001021F5"/>
    <w:p w:rsidR="001021F5" w:rsidRPr="00FB5DA9" w:rsidRDefault="00CC0CFC" w:rsidP="001021F5">
      <w:r>
        <w:rPr>
          <w:noProof/>
          <w:lang w:val="cs-CZ" w:eastAsia="cs-CZ" w:bidi="ar-SA"/>
        </w:rPr>
        <w:pict>
          <v:shape id="_x0000_s1036" type="#_x0000_t202" style="position:absolute;margin-left:252pt;margin-top:5.45pt;width:183pt;height:213pt;z-index:251670528;visibility:visible;mso-wrap-style:square;mso-width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" strokeweight="0">
            <v:textbox inset="10.95pt,7.35pt,10.95pt,7.35pt">
              <w:txbxContent>
                <w:p w:rsidR="001021F5" w:rsidRDefault="001021F5" w:rsidP="001021F5">
                  <w:pPr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noProof/>
                      <w:sz w:val="20"/>
                      <w:szCs w:val="20"/>
                      <w:lang w:val="cs-CZ" w:eastAsia="cs-CZ" w:bidi="as-IN"/>
                    </w:rPr>
                    <w:drawing>
                      <wp:inline distT="0" distB="0" distL="0" distR="0">
                        <wp:extent cx="1388521" cy="1704975"/>
                        <wp:effectExtent l="0" t="0" r="2540" b="0"/>
                        <wp:docPr id="23" name="Obrázek 23">
                          <a:hlinkClick xmlns:a="http://schemas.openxmlformats.org/drawingml/2006/main" r:id="rId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93771" cy="171142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021F5" w:rsidRDefault="001021F5" w:rsidP="001021F5">
                  <w:pPr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  <w:p w:rsidR="001021F5" w:rsidRDefault="001021F5" w:rsidP="001021F5">
                  <w:pPr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  <w:p w:rsidR="00035CBF" w:rsidRDefault="00035CBF" w:rsidP="00035CBF">
                  <w:pPr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Kado-j o Grófo. No lesko čexicko ánav-i Július Lakatoš.</w:t>
                  </w:r>
                </w:p>
                <w:p w:rsidR="001021F5" w:rsidRDefault="001021F5" w:rsidP="00035CBF">
                  <w:pPr>
                    <w:jc w:val="both"/>
                  </w:pPr>
                </w:p>
              </w:txbxContent>
            </v:textbox>
          </v:shape>
        </w:pict>
      </w:r>
    </w:p>
    <w:p w:rsidR="001021F5" w:rsidRPr="00FB5DA9" w:rsidRDefault="00CC0CFC" w:rsidP="001021F5">
      <w:r>
        <w:rPr>
          <w:noProof/>
          <w:lang w:val="cs-CZ" w:eastAsia="cs-CZ" w:bidi="ar-SA"/>
        </w:rPr>
        <w:pict>
          <v:shape id="_x0000_s1037" type="#_x0000_t202" style="position:absolute;margin-left:9pt;margin-top:.65pt;width:184.5pt;height:3in;z-index:251669504;visibility:visible;mso-wrap-style:square;mso-width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" strokeweight="0">
            <v:textbox inset="10.95pt,7.35pt,10.95pt,7.35pt">
              <w:txbxContent>
                <w:p w:rsidR="001021F5" w:rsidRDefault="001021F5" w:rsidP="001021F5">
                  <w:r>
                    <w:rPr>
                      <w:noProof/>
                      <w:lang w:val="cs-CZ" w:eastAsia="cs-CZ" w:bidi="as-IN"/>
                    </w:rPr>
                    <w:drawing>
                      <wp:inline distT="0" distB="0" distL="0" distR="0">
                        <wp:extent cx="1362075" cy="1628775"/>
                        <wp:effectExtent l="0" t="0" r="9525" b="9525"/>
                        <wp:docPr id="24" name="Obrázek 24">
                          <a:hlinkClick xmlns:a="http://schemas.openxmlformats.org/drawingml/2006/main" r:id="rId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62075" cy="1628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021F5" w:rsidRDefault="001021F5" w:rsidP="001021F5"/>
                <w:p w:rsidR="001021F5" w:rsidRDefault="001021F5" w:rsidP="001021F5">
                  <w:pPr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  <w:p w:rsidR="00035CBF" w:rsidRDefault="00035CBF" w:rsidP="00035CBF">
                  <w:pPr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I Manci si a Rozaki pheň. No lako čexicko ánav-i Jennifer Lakatošová.</w:t>
                  </w:r>
                </w:p>
                <w:p w:rsidR="001021F5" w:rsidRDefault="001021F5" w:rsidP="00035CBF">
                  <w:pPr>
                    <w:jc w:val="both"/>
                  </w:pPr>
                </w:p>
              </w:txbxContent>
            </v:textbox>
          </v:shape>
        </w:pict>
      </w:r>
    </w:p>
    <w:p w:rsidR="001021F5" w:rsidRPr="00FB5DA9" w:rsidRDefault="001021F5" w:rsidP="001021F5"/>
    <w:p w:rsidR="001021F5" w:rsidRPr="00FB5DA9" w:rsidRDefault="001021F5" w:rsidP="001021F5"/>
    <w:p w:rsidR="001021F5" w:rsidRPr="00FB5DA9" w:rsidRDefault="001021F5" w:rsidP="001021F5"/>
    <w:p w:rsidR="001021F5" w:rsidRPr="00FB5DA9" w:rsidRDefault="001021F5" w:rsidP="001021F5"/>
    <w:p w:rsidR="001021F5" w:rsidRPr="00FB5DA9" w:rsidRDefault="001021F5" w:rsidP="001021F5"/>
    <w:p w:rsidR="001021F5" w:rsidRPr="00FB5DA9" w:rsidRDefault="001021F5" w:rsidP="001021F5"/>
    <w:p w:rsidR="001021F5" w:rsidRPr="00FB5DA9" w:rsidRDefault="001021F5" w:rsidP="001021F5"/>
    <w:p w:rsidR="001021F5" w:rsidRPr="00FB5DA9" w:rsidRDefault="001021F5" w:rsidP="001021F5"/>
    <w:p w:rsidR="001021F5" w:rsidRPr="00FB5DA9" w:rsidRDefault="001021F5" w:rsidP="001021F5"/>
    <w:p w:rsidR="001021F5" w:rsidRPr="00FB5DA9" w:rsidRDefault="001021F5" w:rsidP="001021F5"/>
    <w:p w:rsidR="001021F5" w:rsidRPr="00FB5DA9" w:rsidRDefault="001021F5" w:rsidP="001021F5"/>
    <w:p w:rsidR="001021F5" w:rsidRPr="00FB5DA9" w:rsidRDefault="001021F5" w:rsidP="001021F5"/>
    <w:p w:rsidR="001021F5" w:rsidRPr="00FB5DA9" w:rsidRDefault="001021F5" w:rsidP="001021F5"/>
    <w:p w:rsidR="001021F5" w:rsidRPr="00FB5DA9" w:rsidRDefault="001021F5" w:rsidP="001021F5"/>
    <w:p w:rsidR="001021F5" w:rsidRDefault="001021F5" w:rsidP="001021F5"/>
    <w:p w:rsidR="001021F5" w:rsidRDefault="001021F5" w:rsidP="001021F5"/>
    <w:p w:rsidR="001021F5" w:rsidRDefault="001021F5" w:rsidP="001021F5"/>
    <w:p w:rsidR="001021F5" w:rsidRDefault="001021F5" w:rsidP="001021F5"/>
    <w:p w:rsidR="001021F5" w:rsidRDefault="001021F5" w:rsidP="001021F5"/>
    <w:p w:rsidR="001021F5" w:rsidRDefault="001021F5" w:rsidP="001021F5"/>
    <w:p w:rsidR="001021F5" w:rsidRDefault="001021F5" w:rsidP="001021F5"/>
    <w:sectPr w:rsidR="001021F5" w:rsidSect="0052279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charset w:val="80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B40C17"/>
    <w:rsid w:val="00035CBF"/>
    <w:rsid w:val="001021F5"/>
    <w:rsid w:val="00162853"/>
    <w:rsid w:val="003A58D6"/>
    <w:rsid w:val="003B2B6A"/>
    <w:rsid w:val="00522795"/>
    <w:rsid w:val="008548BE"/>
    <w:rsid w:val="00A35354"/>
    <w:rsid w:val="00B124A0"/>
    <w:rsid w:val="00B40C17"/>
    <w:rsid w:val="00B859C3"/>
    <w:rsid w:val="00CC0CFC"/>
    <w:rsid w:val="00D1707C"/>
    <w:rsid w:val="00D76CBF"/>
    <w:rsid w:val="00FB5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C17"/>
    <w:pPr>
      <w:widowControl w:val="0"/>
      <w:suppressAutoHyphens/>
    </w:pPr>
    <w:rPr>
      <w:rFonts w:ascii="Times New Roman" w:eastAsia="Bitstream Vera Sans" w:hAnsi="Times New Roman" w:cs="Bitstream Vera Sans"/>
      <w:kern w:val="1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35CBF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5CBF"/>
    <w:rPr>
      <w:rFonts w:ascii="Tahoma" w:eastAsia="Bitstream Vera Sans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g.radio.cz/pictures/c/romove/osobnosti/kotlar_lukas1.jp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ha7.cz/zdroj.aspx?typ=5&amp;id=9550&amp;sh=-911228993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hyperlink" Target="http://www.blikk.hu/data/cikk/2/20/2/51/cikk_2200251/20o_grofo3_4has.jpg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27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</dc:creator>
  <cp:keywords/>
  <dc:description/>
  <cp:lastModifiedBy>Helena</cp:lastModifiedBy>
  <cp:revision>7</cp:revision>
  <dcterms:created xsi:type="dcterms:W3CDTF">2013-05-19T09:56:00Z</dcterms:created>
  <dcterms:modified xsi:type="dcterms:W3CDTF">2013-11-19T16:35:00Z</dcterms:modified>
</cp:coreProperties>
</file>